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80" w:rsidRPr="00713823" w:rsidRDefault="00227A80" w:rsidP="00227A80">
      <w:pPr>
        <w:spacing w:line="240" w:lineRule="auto"/>
        <w:ind w:left="-9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Appendix A</w:t>
      </w:r>
      <w:r w:rsidRPr="0071382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713823">
        <w:rPr>
          <w:rFonts w:ascii="Times New Roman" w:hAnsi="Times New Roman" w:cs="Times New Roman"/>
          <w:sz w:val="20"/>
          <w:szCs w:val="20"/>
        </w:rPr>
        <w:t>elative weight</w:t>
      </w:r>
      <w:r>
        <w:rPr>
          <w:rFonts w:ascii="Times New Roman" w:hAnsi="Times New Roman" w:cs="Times New Roman"/>
          <w:sz w:val="20"/>
          <w:szCs w:val="20"/>
        </w:rPr>
        <w:t xml:space="preserve">s (H-RISK) by APR-DRG and </w:t>
      </w:r>
      <w:r w:rsidR="00A1452A">
        <w:rPr>
          <w:rFonts w:ascii="Times New Roman" w:hAnsi="Times New Roman" w:cs="Times New Roman"/>
          <w:sz w:val="20"/>
          <w:szCs w:val="20"/>
        </w:rPr>
        <w:t>SOI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470" w:type="dxa"/>
        <w:tblLayout w:type="fixed"/>
        <w:tblLook w:val="0000" w:firstRow="0" w:lastRow="0" w:firstColumn="0" w:lastColumn="0" w:noHBand="0" w:noVBand="0"/>
      </w:tblPr>
      <w:tblGrid>
        <w:gridCol w:w="6330"/>
        <w:gridCol w:w="1530"/>
        <w:gridCol w:w="900"/>
        <w:gridCol w:w="1710"/>
      </w:tblGrid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APR DRG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Severity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H-RISK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Medical/Surgical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Liver transplant &amp;/or intestinal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Liver transplant &amp;/or intestinal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Liver transplant &amp;/or intestinal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Liver transplant &amp;/or intestinal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Heart &amp;/or lung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Heart &amp;/or lung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Heart &amp;/or lung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Heart &amp;/or lung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Bone marrow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Bone marrow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Bone marrow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Bone marrow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Tracheostomy w MV 96+ hours w extensive procedure or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Tracheostomy w MV 96+ hours w extensive procedure or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Tracheostomy w MV 96+ hours w extensive procedure or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Tracheostomy w MV 96+ hours w extensive procedure or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 Tracheostomy w MV 96+ hours w/o extensive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 Tracheostomy w MV 96+ hours w/o extensive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 Tracheostomy w MV 96+ hours w/o extensive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5: Tracheostomy w MV 96+ hours w/o extensive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6: Pancreas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6: Pancreas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6: Pancreas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6: Pancreas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 Craniotomy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 Craniotomy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 Craniotomy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20: Craniotomy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21: Craniotomy except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21: Craniotomy except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21: Craniotomy except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21: Craniotomy except for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 Ventricular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 Ventricular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 Ventricular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22: Ventricular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23: Spinal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23: Spinal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23: Spinal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23: Spinal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 Extracranial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 Extracranial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24: Extracranial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24: Extracranial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26: Other nervous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26: Other nervous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26: Other nervous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26: Other nervous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40: Spinal disorders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40: Spinal disorders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40: Spinal disorders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40: Spinal disorders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41: Nervous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41: Nervous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41: Nervous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41: Nervous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42: Degenerative nervous system disorders except multiple 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42: Degenerative nervous system disorders except multiple 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42: Degenerative nervous system disorders except multiple 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42: Degenerative nervous system disorders except multiple 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43: Multiple sclerosis &amp; other demyelinating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43: Multiple sclerosis &amp; other demyelinating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43: Multiple sclerosis &amp; other demyelinating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43: Multiple sclerosis &amp; other demyelinating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44: Intracranial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44: Intracranial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44: Intracranial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44: Intracranial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45: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45: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45: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45: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46: Nonspecific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w/o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46: Nonspecific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w/o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46: Nonspecific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w/o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46: Nonspecific CVA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precerebral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occlusion w/o infarct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 Transient ischemia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 Transient ischemia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 Transient ischemia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 Transient ischemia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 Peripheral, cranial &amp; autonomic nerve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 Peripheral, cranial &amp; autonomic nerve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 Peripheral, cranial &amp; autonomic nerve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 Peripheral, cranial &amp; autonomic nerve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49: Bacterial &amp; tuberculous infections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49: Bacterial &amp; tuberculous infections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49: Bacterial &amp; tuberculous infections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49: Bacterial &amp; tuberculous infections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50: Non-bacterial infections of nervous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50: Non-bacterial infections of nervous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50: Non-bacterial infections of nervous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50: Non-bacterial infections of nervous system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51: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51: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51: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51: Viral meningitis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Nontraumatic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stupor &amp;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Nontraumatic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stupor &amp;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Nontraumatic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stupor &amp;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Nontraumatic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stupor &amp;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53: Seizure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53: Seizure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53: Seizure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53: Seizure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54: Migraine &amp; other headaches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54: Migraine &amp; other headaches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54: Migraine &amp; other headaches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54: Migraine &amp; other headaches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55: Head trauma w coma &gt;1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55: Head trauma w coma &gt;1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55: Head trauma w coma &gt;1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55: Head trauma w coma &gt;1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hemorrhage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56: Brain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/lac &amp; comp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56: Brain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/lac &amp; comp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56: Brain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/lac &amp; comp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56: Brain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/lac &amp; comp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57: Concussion, closed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uncomp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IC injury,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57: Concussion, closed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uncomp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IC injury,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57: Concussion, closed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uncomp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IC injury,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57: Concussion, closed skull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uncomp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IC injury, coma &lt;1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no coma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58: Other disorders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58: Other disorders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58: Other disorders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58: Other disorders of nervous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 Orbital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 Orbital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 Orbital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70: Orbital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73: Eye procedures except orbit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73: Eye procedures except orbit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73: Eye procedures except orbit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73: Eye procedures except orbit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80: Acute major eye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80: Acute major eye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80: Acute major eye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80: Acute major eye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82: Eye disorders except major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82: Eye disorders except major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82: Eye disorders except major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82: Eye disorders except major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89: Major cranial/facial bone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89: Major cranial/facial bone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89: Major cranial/facial bone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89: Major cranial/facial bone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90: Major larynx &amp; trachea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90: Major larynx &amp; trachea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90: Major larynx &amp; trachea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90: Major larynx &amp; trachea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91: Other major head &amp; neck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91: Other major head &amp; neck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91: Other major head &amp; neck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91: Other major head &amp; neck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92: Facial bone procedures except major cranial/facial bone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92: Facial bone procedures except major cranial/facial bone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92: Facial bone procedures except major cranial/facial bone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92: Facial bone procedures except major cranial/facial bone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93: Sinus &amp; mastoid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93: Sinus &amp; mastoid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93: Sinus &amp; mastoid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93: Sinus &amp; mastoid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95: Cleft lip &amp; palate repair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95: Cleft lip &amp; palate repair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95: Cleft lip &amp; palate repair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95: Cleft lip &amp; palate repair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97: Tonsil &amp; adenoid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97: Tonsil &amp; adenoid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97: Tonsil &amp; adenoid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97: Tonsil &amp; adenoid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98: Other ear, nose, mouth &amp; throat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98: Other ear, nose, mouth &amp; throat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98: Other ear, nose, mouth &amp; throat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98: Other ear, nose, mouth &amp; throat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110: Ear, nose, mouth, throat, cranial/facial malignancies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110: Ear, nose, mouth, throat, cranial/facial malignancies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110: Ear, nose, mouth, throat, cranial/facial malignancies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110: Ear, nose, mouth, throat, cranial/facial malignancies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111: Vertigo &amp; other labyrinth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111: Vertigo &amp; other labyrinth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111: Vertigo &amp; other labyrinth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111: Vertigo &amp; other labyrinth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113: Infections of upper respiratory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113: Infections of upper respiratory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113: Infections of upper respiratory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113: Infections of upper respiratory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114: Dental &amp; oral diseases &amp; injury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114: Dental &amp; oral diseases &amp; injury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114: Dental &amp; oral diseases &amp; injury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114: Dental &amp; oral diseases &amp; injury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115: Other ear, nose, mouth, throat &amp; cranial/facial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115: Other ear, nose, mouth, throat &amp; cranial/facial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115: Other ear, nose, mouth, throat &amp; cranial/facial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115: Other ear, nose, mouth, throat &amp; cranial/facial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120: Major respiratory &amp; chest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120: Major respiratory &amp; chest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120: Major respiratory &amp; chest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120: Major respiratory &amp; chest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121: Respiratory &amp; chest procedures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121: Respiratory &amp; chest procedures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121: Respiratory &amp; chest procedures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121: Respiratory &amp; chest procedures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130: Respiratory system diagnosis w ventilator support 96+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130: Respiratory system diagnosis w ventilator support 96+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130: Respiratory system diagnosis w ventilator support 96+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130: Respiratory system diagnosis w ventilator support 96+ hours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131: Cystic fibrosis -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131: Cystic fibrosis -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131: Cystic fibrosis -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131: Cystic fibrosis -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132: BPD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chronic respiratory dis arising in perinatal period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132: BPD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chronic respiratory dis arising in perinatal period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132: BPD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chronic respiratory dis arising in perinatal period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132: BPD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chronic respiratory dis arising in perinatal period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133: Pulmonary edema &amp; respiratory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133: Pulmonary edema &amp; respiratory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133: Pulmonary edema &amp; respiratory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133: Pulmonary edema &amp; respiratory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134: Pulmonary embolism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134: Pulmonary embolism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134: Pulmonary embolism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134: Pulmonary embolism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135: Major chest &amp; respiratory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135: Major chest &amp; respiratory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135: Major chest &amp; respiratory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135: Major chest &amp; respiratory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136: Respiratory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136: Respiratory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136: Respiratory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136: Respiratory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137: Major respiratory infections &amp; inflammations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137: Major respiratory infections &amp; inflammations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137: Major respiratory infections &amp; inflammations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137: Major respiratory infections &amp; inflammations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138: Bronchiolitis &amp; RSV pneumonia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138: Bronchiolitis &amp; RSV pneumonia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138: Bronchiolitis &amp; RSV pneumonia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138: Bronchiolitis &amp; RSV pneumonia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139: Pneumonia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139: Pneumonia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139: Pneumonia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139: Pneumonia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140: Chronic obstructive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140: Chronic obstructive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140: Chronic obstructive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140: Chronic obstructive 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141: Asthma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141: Asthma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141: Asthma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141: Asthma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142: Interstitial lung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142: Interstitial lung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142: Interstitial lung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142: Interstitial lung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143: Respiratory diagnoses NEC except signs, symptoms &amp; minor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143: Respiratory diagnoses NEC except signs, symptoms &amp; minor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143: Respiratory diagnoses NEC except signs, symptoms &amp; minor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143: Respiratory diagnoses NEC except signs, symptoms &amp; minor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144: Respiratory signs, symptoms &amp; minor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144: Respiratory signs, symptoms &amp; minor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144: Respiratory signs, symptoms &amp; minor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144: Respiratory signs, symptoms &amp; minor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160: Major cardiothoracic repair of heart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160: Major cardiothoracic repair of heart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160: Major cardiothoracic repair of heart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160: Major cardiothoracic repair of heart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161: Cardiac defibrillator &amp; heart assist implant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161: Cardiac defibrillator &amp; heart assist implant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161: Cardiac defibrillator &amp; heart assist implant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161: Cardiac defibrillator &amp; heart assist implant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162: Cardiac valve procedures w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162: Cardiac valve procedures w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162: Cardiac valve procedures w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162: Cardiac valve procedures w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163: Cardiac valve procedures w/o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163: Cardiac valve procedures w/o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163: Cardiac valve procedures w/o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163: Cardiac valve procedures w/o cardiac catheterization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165: Coronary bypass w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165: Coronary bypass w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165: Coronary bypass w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165: Coronary bypass w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166: Coronary bypass w/o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166: Coronary bypass w/o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166: Coronary bypass w/o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166: Coronary bypass w/o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percutaneous cardiac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167: Other cardiothoracic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167: Other cardiothoracic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167: Other cardiothoracic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167: Other cardiothoracic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169: Major thoracic &amp; abdominal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169: Major thoracic &amp; abdominal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169: Major thoracic &amp; abdominal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169: Major thoracic &amp; abdominal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170: Permanent cardiac pacemaker implant w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170: Permanent cardiac pacemaker implant w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170: Permanent cardiac pacemaker implant w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170: Permanent cardiac pacemaker implant w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171: Perm cardiac pacemaker implant w/o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171: Perm cardiac pacemaker implant w/o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171: Perm cardiac pacemaker implant w/o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171: Perm cardiac pacemaker implant w/o AMI, heart failure or shock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173: Other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173: Other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173: Other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173: Other vascular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174: Percutaneous cardiovascular procedures w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174: Percutaneous cardiovascular procedures w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174: Percutaneous cardiovascular procedures w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174: Percutaneous cardiovascular procedures w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175: Percutaneous cardiovascular procedures w/o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175: Percutaneous cardiovascular procedures w/o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175: Percutaneous cardiovascular procedures w/o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175: Percutaneous cardiovascular procedures w/o AMI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176: Cardiac pacemaker &amp; defibrillator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176: Cardiac pacemaker &amp; defibrillator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176: Cardiac pacemaker &amp; defibrillator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176: Cardiac pacemaker &amp; defibrillator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177: Cardiac pacemaker &amp; defibrillator revision except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177: Cardiac pacemaker &amp; defibrillator revision except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177: Cardiac pacemaker &amp; defibrillator revision except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177: Cardiac pacemaker &amp; defibrillator revision except device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180: Other circulatory system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180: Other circulatory system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180: Other circulatory system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180: Other circulatory system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190: Acute myocardial infarction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190: Acute myocardial infarction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190: Acute myocardial infarction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190: Acute myocardial infarction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191: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circulatory disorder except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191: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circulatory disorder except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191: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circulatory disorder except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191: Cardiac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circulatory disorder except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192: Cardiac catheterization for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192: Cardiac catheterization for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192: Cardiac catheterization for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192: Cardiac catheterization for ischemic heart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193: Acute &amp; subacute endocarditis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193: Acute &amp; subacute endocarditis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193: Acute &amp; subacute endocarditis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193: Acute &amp; subacute endocarditis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194: Heart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194: Heart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194: Heart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194: Heart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196: Cardiac arrest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196: Cardiac arrest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196: Cardiac arrest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196: Cardiac arrest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197: Peripheral &amp; other vascular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197: Peripheral &amp; other vascular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197: Peripheral &amp; other vascular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197: Peripheral &amp; other vascular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198: Angina pectoris &amp; coronary atherosclerosis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198: Angina pectoris &amp; coronary atherosclerosis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198: Angina pectoris &amp; coronary atherosclerosis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198: Angina pectoris &amp; coronary atherosclerosis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199: Hypertension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199: Hypertension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199: Hypertension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199: Hypertension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200: Cardiac structural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valvular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200: Cardiac structural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valvular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200: Cardiac structural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valvular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200: Cardiac structural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valvular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201: Cardiac arrhythmia &amp; conduction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201: Cardiac arrhythmia &amp; conduction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201: Cardiac arrhythmia &amp; conduction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201: Cardiac arrhythmia &amp; conduction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203: Chest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203: Chest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203: Chest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203: Chest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204: Syncope &amp; collapse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204: Syncope &amp; collapse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204: Syncope &amp; collapse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204: Syncope &amp; collapse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205: Cardiomyopathy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205: Cardiomyopathy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205: Cardiomyopathy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205: Cardiomyopathy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206: Malfunction, reaction &amp; comp of cardiac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device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206: Malfunction, reaction &amp; comp of cardiac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device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206: Malfunction, reaction &amp; comp of cardiac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device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206: Malfunction, reaction &amp; comp of cardiac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device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207: Other circulatory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207: Other circulatory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207: Other circulatory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207: Other circulatory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220: Major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220: Major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220: Major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220: Major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221: Major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221: Major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221: Major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221: Major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222: Other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222: Other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222: Other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222: Other stomach, esophageal &amp; duodenal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223: Other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223: Other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223: Other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223: Other small &amp; large bowel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224: Peritoneal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adhesiolysis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224: Peritoneal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adhesiolysis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224: Peritoneal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adhesiolysis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224: Peritoneal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adhesiolysis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225: Appendectomy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225: Appendectomy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225: Appendectomy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225: Appendectomy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226: Anal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226: Anal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226: Anal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226: Anal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227: Hernia procedures except inguinal, femoral &amp; umbilical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227: Hernia procedures except inguinal, femoral &amp; umbilical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227: Hernia procedures except inguinal, femoral &amp; umbilical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227: Hernia procedures except inguinal, femoral &amp; umbilical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228: Inguinal, femoral &amp; umbilical hernia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228: Inguinal, femoral &amp; umbilical hernia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228: Inguinal, femoral &amp; umbilical hernia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228: Inguinal, femoral &amp; umbilical hernia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229: Other digestive system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229: Other digestive system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229: Other digestive system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229: Other digestive system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240: Digestive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240: Digestive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240: Digestive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240: Digestive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241: Peptic ulcer &amp; gastritis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241: Peptic ulcer &amp; gastritis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241: Peptic ulcer &amp; gastritis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241: Peptic ulcer &amp; gastritis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242: Major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242: Major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242: Major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242: Major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243: Other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243: Other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243: Other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243: Other esophageal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244: Diverticulitis &amp; diverticulosis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244: Diverticulitis &amp; diverticulosis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244: Diverticulitis &amp; diverticulosis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244: Diverticulitis &amp; diverticulosis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245: Inflammatory bowel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245: Inflammatory bowel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245: Inflammatory bowel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245: Inflammatory bowel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246: GI vascular insufficiency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246: GI vascular insufficiency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246: GI vascular insufficiency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246: GI vascular insufficiency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247: Intestinal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247: Intestinal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247: Intestinal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247: Intestinal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248: Major GI &amp; peritoneal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248: Major GI &amp; peritoneal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248: Major GI &amp; peritoneal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248: Major GI &amp; peritoneal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249: Non-bacterial gastroenteritis w nausea &amp; vomiting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249: Non-bacterial gastroenteritis w nausea &amp; vomiting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249: Non-bacterial gastroenteritis w nausea &amp; vomiting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249: Non-bacterial gastroenteritis w nausea &amp; vomiting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251: Abdominal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251: Abdominal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251: Abdominal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251: Abdominal pain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252: Malfunction, reaction &amp; complication of GI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252: Malfunction, reaction &amp; complication of GI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252: Malfunction, reaction &amp; complication of GI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252: Malfunction, reaction &amp; complication of GI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253: Gastrointestinal hemorrhage NOS &amp;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253: Gastrointestinal hemorrhage NOS &amp;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253: Gastrointestinal hemorrhage NOS &amp;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253: Gastrointestinal hemorrhage NOS &amp; NEC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254: Other digestive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254: Other digestive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254: Other digestive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254: Other digestive system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260: Major pancreas, liver &amp;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260: Major pancreas, liver &amp;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260: Major pancreas, liver &amp;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260: Major pancreas, liver &amp; shunt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261: Major biliary tract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261: Major biliary tract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261: Major biliary tract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261: Major biliary tract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262: Cholecystectomy except laparoscopic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262: Cholecystectomy except laparoscopic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262: Cholecystectomy except laparoscopic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262: Cholecystectomy except laparoscopic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263: Laparoscopic cholecystectomy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263: Laparoscopic cholecystectomy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263: Laparoscopic cholecystectomy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263: Laparoscopic cholecystectomy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264: Other hepatobiliary, pancreas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264: Other hepatobiliary, pancreas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264: Other hepatobiliary, pancreas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264: Other hepatobiliary, pancreas &amp; abdominal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279: Hepatic coma &amp; other major acute liver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279: Hepatic coma &amp; other major acute liver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279: Hepatic coma &amp; other major acute liver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279: Hepatic coma &amp; other major acute liver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280: Alcoholic liver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280: Alcoholic liver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280: Alcoholic liver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280: Alcoholic liver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281: Malignancy of hepatobiliary system &amp; pancreas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281: Malignancy of hepatobiliary system &amp; pancreas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281: Malignancy of hepatobiliary system &amp; pancreas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281: Malignancy of hepatobiliary system &amp; pancreas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282: Disorders of pancreas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282: Disorders of pancreas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282: Disorders of pancreas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282: Disorders of pancreas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283: Other disorders of the liver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283: Other disorders of the liver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283: Other disorders of the liver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283: Other disorders of the liver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284: Disorders of gallbladder &amp; biliary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284: Disorders of gallbladder &amp; biliary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284: Disorders of gallbladder &amp; biliary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284: Disorders of gallbladder &amp; biliary 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301: Hip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301: Hip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301: Hip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301: Hip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302: Knee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302: Knee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302: Knee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302: Knee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303: Dorsal &amp; lumbar fusion procedures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303: Dorsal &amp; lumbar fusion procedures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303: Dorsal &amp; lumbar fusion procedures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303: Dorsal &amp; lumbar fusion procedures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304: Dorsal &amp; lumbar fusion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304: Dorsal &amp; lumbar fusion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304: Dorsal &amp; lumbar fusion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304: Dorsal &amp; lumbar fusion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for curvature of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305: Amputation of lower limb except 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305: Amputation of lower limb except 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305: Amputation of lower limb except 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305: Amputation of lower limb except toes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308: Hip &amp; femur procedures for 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308: Hip &amp; femur procedures for 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308: Hip &amp; femur procedures for 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308: Hip &amp; femur procedures for 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309: Hip &amp; femur procedures for non-trauma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309: Hip &amp; femur procedures for non-trauma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309: Hip &amp; femur procedures for non-trauma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309: Hip &amp; femur procedures for non-trauma except joint replacement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310: Intervertebral disc excision &amp; decompression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310: Intervertebral disc excision &amp; decompression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310: Intervertebral disc excision &amp; decompression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310: Intervertebral disc excision &amp; decompression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312: Skin graft, except hand, for musculoskeletal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312: Skin graft, except hand, for musculoskeletal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312: Skin graft, except hand, for musculoskeletal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312: Skin graft, except hand, for musculoskeletal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313: Knee &amp; lower leg procedures except foot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313: Knee &amp; lower leg procedures except foot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313: Knee &amp; lower leg procedures except foot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313: Knee &amp; lower leg procedures except foot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314: Foot &amp; toe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314: Foot &amp; toe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314: Foot &amp; toe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314: Foot &amp; toe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315: Shoulder, upper arm &amp; forearm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315: Shoulder, upper arm &amp; forearm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315: Shoulder, upper arm &amp; forearm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315: Shoulder, upper arm &amp; forearm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316: Hand &amp; wrist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316: Hand &amp; wrist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316: Hand &amp; wrist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316: Hand &amp; wrist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317: Tendon, muscle &amp; other soft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317: Tendon, muscle &amp; other soft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317: Tendon, muscle &amp; other soft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317: Tendon, muscle &amp; other soft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320: Other musculoskeletal system &amp; connective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320: Other musculoskeletal system &amp; connective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320: Other musculoskeletal system &amp; connective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320: Other musculoskeletal system &amp; connective tissue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321: Cervical spinal fusion &amp; other back/neck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disc excision/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decomp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321: Cervical spinal fusion &amp; other back/neck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disc excision/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decomp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321: Cervical spinal fusion &amp; other back/neck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disc excision/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decomp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321: Cervical spinal fusion &amp; other back/neck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disc excision/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decomp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340: Fracture of femur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340: Fracture of femur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340: Fracture of femur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340: Fracture of femur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341: Fracture of pelvis or dislocation of hip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341: Fracture of pelvis or dislocation of hip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341: Fracture of pelvis or dislocation of hip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341: Fracture of pelvis or dislocation of hip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342: Fractures &amp; dislocations except femur, pelvis &amp;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342: Fractures &amp; dislocations except femur, pelvis &amp;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342: Fractures &amp; dislocations except femur, pelvis &amp;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342: Fractures &amp; dislocations except femur, pelvis &amp; back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343: Musculoskeletal malignancy &amp; pathological fractures due to MS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343: Musculoskeletal malignancy &amp; pathological fractures due to MS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343: Musculoskeletal malignancy &amp; pathological fractures due to MS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343: Musculoskeletal malignancy &amp; pathological fractures due to MS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344: Osteomyelitis, septic arthritis &amp; other musculoskeletal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344: Osteomyelitis, septic arthritis &amp; other musculoskeletal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344: Osteomyelitis, septic arthritis &amp; other musculoskeletal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344: Osteomyelitis, septic arthritis &amp; other musculoskeletal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346: Connective tissue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346: Connective tissue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346: Connective tissue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346: Connective tissue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347: Other back &amp; neck disorders, fractures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347: Other back &amp; neck disorders, fractures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347: Other back &amp; neck disorders, fractures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347: Other back &amp; neck disorders, fractures &amp; injuries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349: Malfunction, reaction &amp; comp of orthopedic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349: Malfunction, reaction &amp; comp of orthopedic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349: Malfunction, reaction &amp; comp of orthopedic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349: Malfunction, reaction &amp; comp of orthopedic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351: Other musculoskeletal system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351: Other musculoskeletal system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351: Other musculoskeletal system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351: Other musculoskeletal system &amp; connective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361: Skin graft for skin &amp; subcutaneous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361: Skin graft for skin &amp; subcutaneous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361: Skin graft for skin &amp; subcutaneous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361: Skin graft for skin &amp; subcutaneous tissue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362: Mastectomy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362: Mastectomy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362: Mastectomy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362: Mastectomy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363: Breast procedures except mastectomy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363: Breast procedures except mastectomy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363: Breast procedures except mastectomy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363: Breast procedures except mastectomy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364: Other skin, subcutaneous tissue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364: Other skin, subcutaneous tissue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364: Other skin, subcutaneous tissue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364: Other skin, subcutaneous tissue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380: Skin ulcers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380: Skin ulcers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380: Skin ulcers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380: Skin ulcers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381: Major skin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381: Major skin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381: Major skin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381: Major skin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382: Malignant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382: Malignant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382: Malignant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382: Malignant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383: Cellulitis &amp; other bacterial skin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383: Cellulitis &amp; other bacterial skin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383: Cellulitis &amp; other bacterial skin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383: Cellulitis &amp; other bacterial skin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384: Contusion, open wound &amp; other trauma to skin &amp; subcutaneous tissue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384: Contusion, open wound &amp; other trauma to skin &amp; subcutaneous tissue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384: Contusion, open wound &amp; other trauma to skin &amp; subcutaneous tissue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384: Contusion, open wound &amp; other trauma to skin &amp; subcutaneous tissue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385: Other skin, subcutaneous tissue &amp;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385: Other skin, subcutaneous tissue &amp;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385: Other skin, subcutaneous tissue &amp;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385: Other skin, subcutaneous tissue &amp; breast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401: Pituitary &amp; adrenal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401: Pituitary &amp; adrenal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401: Pituitary &amp; adrenal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401: Pituitary &amp; adrenal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403: Procedures for obesity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403: Procedures for obesity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403: Procedures for obesity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403: Procedures for obesity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404: Thyroid, parathyroid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thyroglossal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404: Thyroid, parathyroid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thyroglossal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404: Thyroid, parathyroid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thyroglossal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404: Thyroid, parathyroid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thyroglossal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405: Other procedures for endocrine, nutritional &amp; metabolic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405: Other procedures for endocrine, nutritional &amp; metabolic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405: Other procedures for endocrine, nutritional &amp; metabolic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405: Other procedures for endocrine, nutritional &amp; metabolic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420: 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420: 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420: 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420: Diabetes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421: Malnutrition, failure to thrive &amp; other nutritional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421: Malnutrition, failure to thrive &amp; other nutritional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421: Malnutrition, failure to thrive &amp; other nutritional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421: Malnutrition, failure to thrive &amp; other nutritional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422: Hypovolemia &amp; related electrolyte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422: Hypovolemia &amp; related electrolyte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422: Hypovolemia &amp; related electrolyte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422: Hypovolemia &amp; related electrolyte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423: Inborn errors of metabolism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423: Inborn errors of metabolism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423: Inborn errors of metabolism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423: Inborn errors of metabolism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424: Other endocrine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424: Other endocrine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424: Other endocrine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424: Other endocrine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425: Electrolyte disorders except hypovolemia related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425: Electrolyte disorders except hypovolemia related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425: Electrolyte disorders except hypovolemia related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425: Electrolyte disorders except hypovolemia related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440: Kidney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440: Kidney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440: Kidney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440: Kidney transplant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441: Major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441: Major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441: Major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441: Major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442: Kidney &amp; urinary tract procedures for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442: Kidney &amp; urinary tract procedures for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442: Kidney &amp; urinary tract procedures for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442: Kidney &amp; urinary tract procedures for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443: Kidney &amp; urinary tract procedures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nonmalignancy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443: Kidney &amp; urinary tract procedures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nonmalignancy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443: Kidney &amp; urinary tract procedures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nonmalignancy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443: Kidney &amp; urinary tract procedures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nonmalignancy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444: Renal dialysis access device procedure only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444: Renal dialysis access device procedure only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444: Renal dialysis access device procedure only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444: Renal dialysis access device procedure only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445: Other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445: Other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445: Other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445: Other bladder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446: Urethral &amp; transurethral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446: Urethral &amp; transurethral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446: Urethral &amp; transurethral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446: Urethral &amp; transurethral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447: Other kidney, urinary tract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447: Other kidney, urinary tract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447: Other kidney, urinary tract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447: Other kidney, urinary tract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460: Renal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460: Renal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460: Renal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460: Renal failure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461: Kidney &amp; urinary tract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461: Kidney &amp; urinary tract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461: Kidney &amp; urinary tract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461: Kidney &amp; urinary tract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462: Nephritis &amp; nephrosis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462: Nephritis &amp; nephrosis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462: Nephritis &amp; nephrosis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462: Nephritis &amp; nephrosis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463: Kidney &amp; urinary tract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463: Kidney &amp; urinary tract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463: Kidney &amp; urinary tract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463: Kidney &amp; urinary tract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465: Urinary stones &amp; acquired upper urinary tract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465: Urinary stones &amp; acquired upper urinary tract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465: Urinary stones &amp; acquired upper urinary tract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465: Urinary stones &amp; acquired upper urinary tract obstruction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466: Malfunction, reaction &amp; comp of GU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466: Malfunction, reaction &amp; comp of GU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466: Malfunction, reaction &amp; comp of GU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466: Malfunction, reaction &amp; comp of GU device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468: Other kidney &amp; urinary tract diagnoses, signs &amp; symptoms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468: Other kidney &amp; urinary tract diagnoses, signs &amp; symptoms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468: Other kidney &amp; urinary tract diagnoses, signs &amp; symptoms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468: Other kidney &amp; urinary tract diagnoses, signs &amp; symptoms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480: Major male pelvic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480: Major male pelvic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480: Major male pelvic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480: Major male pelvic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481: Penis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481: Penis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481: Penis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481: Penis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482: Transurethral prostatectomy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482: Transurethral prostatectomy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482: Transurethral prostatectomy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482: Transurethral prostatectomy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483: Testes &amp; scrotal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483: Testes &amp; scrotal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483: Testes &amp; scrotal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483: Testes &amp; scrotal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484: Other 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484: Other 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484: Other 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484: Other 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500: Malignancy, male reproductive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500: Malignancy, male reproductive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500: Malignancy, male reproductive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500: Malignancy, male reproductive system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501: Male reproductive system diagnoses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501: Male reproductive system diagnoses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501: Male reproductive system diagnoses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501: Male reproductive system diagnoses except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510: Pelvic evisceration, radical hysterectomy &amp; other radical GYN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510: Pelvic evisceration, radical hysterectomy &amp; other radical GYN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510: Pelvic evisceration, radical hysterectomy &amp; other radical GYN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510: Pelvic evisceration, radical hysterectomy &amp; other radical GYN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511: Uterine &amp; adnexa procedures for ovarian &amp; 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511: Uterine &amp; adnexa procedures for ovarian &amp; 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511: Uterine &amp; adnexa procedures for ovarian &amp; 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511: Uterine &amp; adnexa procedures for ovarian &amp; 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512: Uterine &amp; adnexa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non-ovarian &amp; non-adnexal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512: Uterine &amp; adnexa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non-ovarian &amp; non-adnexal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512: Uterine &amp; adnexa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non-ovarian &amp; non-adnexal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512: Uterine &amp; adnexa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non-ovarian &amp; non-adnexal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513: Uterine &amp; adnexa procedures for non-malignancy except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513: Uterine &amp; adnexa procedures for non-malignancy except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513: Uterine &amp; adnexa procedures for non-malignancy except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513: Uterine &amp; adnexa procedures for non-malignancy except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514: Female reproductive system reconstructive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514: Female reproductive system reconstructive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514: Female reproductive system reconstructive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514: Female reproductive system reconstructive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517: D&amp;C for non-obstetric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517: D&amp;C for non-obstetric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517: D&amp;C for non-obstetric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517: D&amp;C for non-obstetric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518: Other female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518: Other female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518: Other female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518: Other female reproductive system &amp; related procedures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519: Uterine &amp; adnexa procedures for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519: Uterine &amp; adnexa procedures for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519: Uterine &amp; adnexa procedures for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519: Uterine &amp; adnexa procedures for leiomyoma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530: Female reproductive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530: Female reproductive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530: Female reproductive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530: Female reproductive system malignancy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531: Female reproductive system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531: Female reproductive system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531: Female reproductive system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531: Female reproductive system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532: Menstrual &amp; other female reproductive system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532: Menstrual &amp; other female reproductive system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532: Menstrual &amp; other female reproductive system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532: Menstrual &amp; other female reproductive system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540: Cesarean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540: Cesarean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540: Cesarean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540: Cesarean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541: Vaginal delivery w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541: Vaginal delivery w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541: Vaginal delivery w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541: Vaginal delivery w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542: Vaginal delivery w complicating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542: Vaginal delivery w complicating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542: Vaginal delivery w complicating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542: Vaginal delivery w complicating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except sterilization &amp;/or D&amp;C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544: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544: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544: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544: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545: Ectopic pregnancy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545: Ectopic pregnancy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545: Ectopic pregnancy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545: Ectopic pregnancy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546: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diagnosis except delivery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546: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diagnosis except delivery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546: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diagnosis except delivery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546: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obstetric diagnosis except delivery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560: Vaginal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560: Vaginal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560: Vaginal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560: Vaginal delivery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561: Postpartum &amp; post abortion diagnoses w/o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561: Postpartum &amp; post abortion diagnoses w/o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561: Postpartum &amp; post abortion diagnoses w/o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561: Postpartum &amp; post abortion diagnoses w/o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563: Threatened abortion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563: Threatened abortion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563: Threatened abortion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563: Threatened abortion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564: Abortion w/o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564: Abortion w/o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564: Abortion w/o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564: Abortion w/o D&amp;C, aspiration curettage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hysterotomy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565: False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565: False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565: False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565: False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566: Other antepartum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566: Other antepartum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566: Other antepartum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566: Other antepartum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580: Neonate, transferred &lt;5 days old, not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580: Neonate, transferred &lt;5 days old, not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580: Neonate, transferred &lt;5 days old, not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580: Neonate, transferred &lt;5 days old, not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581: Neonate, transferred &lt; 5 days old,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581: Neonate, transferred &lt; 5 days old,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581: Neonate, transferred &lt; 5 days old,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581: Neonate, transferred &lt; 5 days old, born here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583: Neonate, w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583: Neonate, w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583: Neonate, w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583: Neonate, w ECMO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588: Neonate birthweight &lt;1500g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588: Neonate birthweight &lt;1500g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588: Neonate birthweight &lt;1500g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588: Neonate birthweight &lt;1500g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589: Neonate BWT &lt;500G or GA &lt;24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589: Neonate BWT &lt;500G or GA &lt;24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589: Neonate BWT &lt;500G or GA &lt;24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589: Neonate BWT &lt;500G or GA &lt;24 weeks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591: Neonate birthweight 500-749g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591: Neonate birthweight 500-749g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591: Neonate birthweight 500-749g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591: Neonate birthweight 500-749g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593: Neonate birthweight 750-999g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593: Neonate birthweight 750-999g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593: Neonate birthweight 750-999g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593: Neonate birthweight 750-999g w/o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602: Neonate birthweight 1000-1249g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602: Neonate birthweight 1000-1249g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602: Neonate birthweight 1000-1249g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602: Neonate birthweight 1000-1249g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603: Neonate birthweight 1000-1249g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603: Neonate birthweight 1000-1249g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603: Neonate birthweight 1000-1249g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603: Neonate birthweight 1000-1249g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607: Neonate birthweight 1250-1499g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607: Neonate birthweight 1250-1499g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607: Neonate birthweight 1250-1499g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607: Neonate birthweight 1250-1499g w RDS,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608: Neonate birthweight 1250-1499g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608: Neonate birthweight 1250-1499g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608: Neonate birthweight 1250-1499g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608: Neonate birthweight 1250-1499g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609: Neonate birthweight 1500-2499g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609: Neonate birthweight 1500-2499g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609: Neonate birthweight 1500-2499g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609: Neonate birthweight 1500-2499g w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611: Neonate birthweight 1500-1999g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611: Neonate birthweight 1500-1999g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611: Neonate birthweight 1500-1999g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611: Neonate birthweight 1500-1999g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612: Neonate birthweight 1500-1999g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612: Neonate birthweight 1500-1999g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612: Neonate birthweight 1500-1999g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612: Neonate birthweight 1500-1999g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613: Neonate birthweight 1500-1999g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613: Neonate birthweight 1500-1999g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613: Neonate birthweight 1500-1999g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613: Neonate birthweight 1500-1999g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614: Neonate birthweight 1500-1999g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614: Neonate birthweight 1500-1999g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614: Neonate birthweight 1500-1999g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614: Neonate birthweight 1500-1999g w or w/o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621: Neonate birthweight 2000-2499g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621: Neonate birthweight 2000-2499g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621: Neonate birthweight 2000-2499g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621: Neonate birthweight 2000-2499g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622: Neonate birthweight 2000-2499g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622: Neonate birthweight 2000-2499g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622: Neonate birthweight 2000-2499g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622: Neonate birthweight 2000-2499g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623: Neonate birthweight 2000-2499g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623: Neonate birthweight 2000-2499g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623: Neonate birthweight 2000-2499g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623: Neonate birthweight 2000-2499g w congenital or 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625: Neonate birthweight 2000-2499g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625: Neonate birthweight 2000-2499g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625: Neonate birthweight 2000-2499g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625: Neonate birthweight 2000-2499g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626: Neonate birthweight 2000-2499g,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626: Neonate birthweight 2000-2499g,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626: Neonate birthweight 2000-2499g,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626: Neonate birthweight 2000-2499g,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630: Neonate birthweight &gt;2499g w major cardiovascular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630: Neonate birthweight &gt;2499g w major cardiovascular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630: Neonate birthweight &gt;2499g w major cardiovascular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630: Neonate birthweight &gt;2499g w major cardiovascular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631: Neonate birthweight &gt;2499g w other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631: Neonate birthweight &gt;2499g w other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631: Neonate birthweight &gt;2499g w other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631: Neonate birthweight &gt;2499g w other major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633: Neonate birthweight &gt;2499g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633: Neonate birthweight &gt;2499g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633: Neonate birthweight &gt;2499g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633: Neonate birthweight &gt;2499g w major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634: Neonate birthweight &gt;2499g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634: Neonate birthweight &gt;2499g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634: Neonate birthweight &gt;2499g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634: Neonate birthweight &gt;2499g w RDS or other major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636: Neonate birthweight &gt;2499g w congenital/perinatal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636: Neonate birthweight &gt;2499g w congenital/perinatal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636: Neonate birthweight &gt;2499g w congenital/perinatal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636: Neonate birthweight &gt;2499g w congenital/perinatal infection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639: Neonate birthweight &gt;2499g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639: Neonate birthweight &gt;2499g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639: Neonate birthweight &gt;2499g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639: Neonate birthweight &gt;2499g w other significant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640: Neonate birthweight &gt;2499g,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640: Neonate birthweight &gt;2499g,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640: Neonate birthweight &gt;2499g,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640: Neonate birthweight &gt;2499g, normal newborn or neonate w other problem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650: Splenectomy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650: Splenectomy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650: Splenectomy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650: Splenectomy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651: Other procedures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651: Other procedures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651: Other procedures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651: Other procedures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660: Major hematologic/immunologic dx except sickle cell crisis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660: Major hematologic/immunologic dx except sickle cell crisis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660: Major hematologic/immunologic dx except sickle cell crisis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660: Major hematologic/immunologic dx except sickle cell crisis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661: Coagulation &amp; platelet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661: Coagulation &amp; platelet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661: Coagulation &amp; platelet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661: Coagulation &amp; platelet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662: Sickle cell anemia crisis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662: Sickle cell anemia crisis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662: Sickle cell anemia crisis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662: Sickle cell anemia crisis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663: Other anemia &amp; disorders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663: Other anemia &amp; disorders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663: Other anemia &amp; disorders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663: Other anemia &amp; disorders of blood &amp; blood-forming organs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680: Major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680: Major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680: Major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680: Major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681: Other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lymphatic/hematopoietic/other neoplasms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690: 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690: 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690: 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690: 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691: Lymphoma, myeloma &amp; non-acute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691: Lymphoma, myeloma &amp; non-acute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691: Lymphoma, myeloma &amp; non-acute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691: Lymphoma, myeloma &amp; non-acute leukemia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692: Radiotherapy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692: Radiotherapy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692: Radiotherapy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692: Radiotherapy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693: Chemotherapy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693: Chemotherapy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693: Chemotherapy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693: Chemotherapy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694: Lymphatic &amp; other malignancies &amp; neoplasms of uncertain behavior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694: Lymphatic &amp; other malignancies &amp; neoplasms of uncertain behavior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694: Lymphatic &amp; other malignancies &amp; neoplasms of uncertain behavior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694: Lymphatic &amp; other malignancies &amp; neoplasms of uncertain behavior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710: Infectious &amp; parasitic diseases including HIV w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710: Infectious &amp; parasitic diseases including HIV w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710: Infectious &amp; parasitic diseases including HIV w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710: Infectious &amp; parasitic diseases including HIV w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711: Post-op, post-trauma, other device infections w O.R.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711: Post-op, post-trauma, other device infections w O.R.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711: Post-op, post-trauma, other device infections w O.R.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711: Post-op, post-trauma, other device infections w O.R.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720: Septicemia &amp; disseminated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720: Septicemia &amp; disseminated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720: Septicemia &amp; disseminated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720: Septicemia &amp; disseminated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721: Postoperative, post-traumatic &amp; other device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721: Postoperative, post-traumatic &amp; other device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721: Postoperative, post-traumatic &amp; other device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721: Postoperative, post-traumatic &amp; other device infections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722: Fever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722: Fever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722: Fever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722: Fever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723: Viral illness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723: Viral illness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723: Viral illness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723: Viral illness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724: Other infectious &amp; parasitic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724: Other infectious &amp; parasitic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724: Other infectious &amp; parasitic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724: Other infectious &amp; parasitic diseases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740: Mental illness diagnosis w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740: Mental illness diagnosis w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740: Mental illness diagnosis w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740: Mental illness diagnosis w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750: Schizophrenia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750: Schizophrenia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750: Schizophrenia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750: Schizophrenia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751: Major depressive disorders &amp; other/unspecified psychoses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751: Major depressive disorders &amp; other/unspecified psychoses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751: Major depressive disorders &amp; other/unspecified psychoses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751: Major depressive disorders &amp; other/unspecified psychoses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752: Disorders of personality &amp; impulse control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752: Disorders of personality &amp; impulse control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752: Disorders of personality &amp; impulse control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752: Disorders of personality &amp; impulse control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753: Bipolar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753: Bipolar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753: Bipolar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753: Bipolar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754: Depression except major depressive disorder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754: Depression except major depressive disorder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754: Depression except major depressive disorder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754: Depression except major depressive disorder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755: Adjustment disorders &amp; neuroses except depressive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755: Adjustment disorders &amp; neuroses except depressive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755: Adjustment disorders &amp; neuroses except depressive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755: Adjustment disorders &amp; neuroses except depressive dx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756: Acute anxiety &amp; delirium states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756: Acute anxiety &amp; delirium states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756: Acute anxiety &amp; delirium states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756: Acute anxiety &amp; delirium states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757: Organic mental health disturbances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757: Organic mental health disturbances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757: Organic mental health disturbances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757: Organic mental health disturbances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758: Childhood behavioral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758: Childhood behavioral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758: Childhood behavioral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758: Childhood behavioral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759: Eating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759: Eating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759: Eating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759: Eating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760: Other mental health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760: Other mental health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760: Other mental health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760: Other mental health disorders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770: Drug &amp; alcohol abuse or dependence, left against medical advice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770: Drug &amp; alcohol abuse or dependence, left against medical advice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770: Drug &amp; alcohol abuse or dependence, left against medical advice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770: Drug &amp; alcohol abuse or dependence, left against medical advice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772: Alcohol &amp; drug dependence w rehab or rehab/detox 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772: Alcohol &amp; drug dependence w rehab or rehab/detox 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772: Alcohol &amp; drug dependence w rehab or rehab/detox 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772: Alcohol &amp; drug dependence w rehab or rehab/detox therapy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773: Opioid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773: Opioid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773: Opioid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773: Opioid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774: Cocaine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774: Cocaine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774: Cocaine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774: Cocaine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775: Alcohol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775: Alcohol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775: Alcohol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775: Alcohol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776: Other drug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776: Other drug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776: Other drug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776: Other drug abuse &amp; dependence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791: OR procedure for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791: OR procedure for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791: OR procedure for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791: OR procedure for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811: Allergic reactions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811: Allergic reactions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811: Allergic reactions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811: Allergic reactions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812: Poisoning of medicinal agents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812: Poisoning of medicinal agents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812: Poisoning of medicinal agents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812: Poisoning of medicinal agents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813: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813: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813: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813: Other complications of treatment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815: Other injury, poisoning &amp; toxic effect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815: Other injury, poisoning &amp; toxic effect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815: Other injury, poisoning &amp; toxic effect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815: Other injury, poisoning &amp; toxic effect diagnoses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816: Toxic effects of non-medicinal substances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816: Toxic effects of non-medicinal substances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816: Toxic effects of non-medicinal substances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816: Toxic effects of non-medicinal substances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841: Extensive 3rd degree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841: Extensive 3rd degree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841: Extensive 3rd degree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841: Extensive 3rd degree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842: Full thickness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842: Full thickness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842: Full thickness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842: Full thickness burns w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843: Extensive 3rd degree or full thickness burns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843: Extensive 3rd degree or full thickness burns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843: Extensive 3rd degree or full thickness burns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843: Extensive 3rd degree or full thickness burns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844: Partial thickness burns w or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844: Partial thickness burns w or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844: Partial thickness burns w or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844: Partial thickness burns w or w/o skin graft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850: Procedure w dx of rehab, aftercare or other contact w health service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850: Procedure w dx of rehab, aftercare or other contact w health service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850: Procedure w dx of rehab, aftercare or other contact w health service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850: Procedure w dx of rehab, aftercare or other contact w health service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860: Rehabilitation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860: Rehabilitation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860: Rehabilitation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860: Rehabilitation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861: Signs, symptoms and other factors influencing health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861: Signs, symptoms and other factors influencing health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861: Signs, symptoms and other factors influencing health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861: Signs, symptoms and other factors influencing health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862: Other aftercare &amp; convalescence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862: Other aftercare &amp; convalescence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862: Other aftercare &amp; convalescence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862: Other aftercare &amp; convalescence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863: Neonatal aftercare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863: Neonatal aftercare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863: Neonatal aftercare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863: Neonatal aftercare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890: HIV w multiple major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890: HIV w multiple major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890: HIV w multiple major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890: HIV w multiple major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892: HIV w major HIV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892: HIV w major HIV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892: HIV w major HIV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892: HIV w major HIV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893: HIV w multiple significant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893: HIV w multiple significant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893: HIV w multiple significant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893: HIV w multiple significant HIV related conditions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894: HIV w 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HIV condition or w/o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894: HIV w 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HIV condition or w/o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894: HIV w 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HIV condition or w/o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894: HIV w 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HIV condition or w/o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condition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910: Craniotomy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910: Craniotomy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910: Craniotomy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910: Craniotomy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911: Extensive abdominal/thoracic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911: Extensive abdominal/thoracic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911: Extensive abdominal/thoracic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911: Extensive abdominal/thoracic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912: Musculoskeletal &amp; other procedures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912: Musculoskeletal &amp; other procedures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912: Musculoskeletal &amp; other procedures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912: Musculoskeletal &amp; other procedures for multiple significant trauma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930: Multiple significant trauma w/o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930: Multiple significant trauma w/o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930: Multiple significant trauma w/o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930: Multiple significant trauma w/o OR procedure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950: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950: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950: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950: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951: Moderately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951: Moderately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951: Moderately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951: Moderately extensive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Nonextensive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1: Minor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Nonextensive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2: Moderate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Nonextensive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3: Major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952: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Nonextensive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procedure unrelated to principal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4: Extreme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Procedural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955: Principal diagnosis invalid as discharge diagnosis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 Not Applicable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  <w:tr w:rsidR="00227A80" w:rsidTr="00227A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956: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Ungroupable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0: Not Applicable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A80" w:rsidRDefault="00227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Medical</w:t>
            </w:r>
          </w:p>
        </w:tc>
      </w:tr>
    </w:tbl>
    <w:p w:rsidR="001C1714" w:rsidRDefault="001C1714"/>
    <w:sectPr w:rsidR="001C1714" w:rsidSect="00227A80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32c08530-4168-4062-a3d5-b4be668ed6a3"/>
  </w:docVars>
  <w:rsids>
    <w:rsidRoot w:val="00016976"/>
    <w:rsid w:val="00016976"/>
    <w:rsid w:val="001C1714"/>
    <w:rsid w:val="00227A80"/>
    <w:rsid w:val="002A46E4"/>
    <w:rsid w:val="00A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13451</Words>
  <Characters>76672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Richardson</dc:creator>
  <cp:lastModifiedBy>Troy Richardson</cp:lastModifiedBy>
  <cp:revision>2</cp:revision>
  <dcterms:created xsi:type="dcterms:W3CDTF">2017-12-08T14:43:00Z</dcterms:created>
  <dcterms:modified xsi:type="dcterms:W3CDTF">2017-12-08T15:15:00Z</dcterms:modified>
</cp:coreProperties>
</file>