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628D4" w14:textId="77777777" w:rsidR="008F7ACC" w:rsidRDefault="008F7ACC">
      <w:pPr>
        <w:rPr>
          <w:sz w:val="28"/>
          <w:szCs w:val="28"/>
        </w:rPr>
      </w:pPr>
    </w:p>
    <w:p w14:paraId="49394E1E" w14:textId="77777777" w:rsidR="008F7ACC" w:rsidRPr="00B719D4" w:rsidRDefault="008F7ACC">
      <w:pPr>
        <w:rPr>
          <w:rFonts w:ascii="Arial" w:hAnsi="Arial" w:cs="Arial"/>
          <w:sz w:val="20"/>
          <w:szCs w:val="20"/>
        </w:rPr>
      </w:pPr>
    </w:p>
    <w:p w14:paraId="01EC5C68" w14:textId="71F49A3F" w:rsidR="00F179E2" w:rsidRPr="003512E7" w:rsidRDefault="003E1DB5" w:rsidP="003E1DB5">
      <w:pPr>
        <w:ind w:firstLine="720"/>
        <w:rPr>
          <w:rFonts w:ascii="Times New Roman" w:hAnsi="Times New Roman" w:cs="Times New Roman"/>
          <w:sz w:val="18"/>
          <w:szCs w:val="18"/>
        </w:rPr>
      </w:pPr>
      <w:r w:rsidRPr="003512E7">
        <w:rPr>
          <w:rFonts w:ascii="Times New Roman" w:hAnsi="Times New Roman" w:cs="Times New Roman"/>
          <w:sz w:val="18"/>
          <w:szCs w:val="18"/>
        </w:rPr>
        <w:t xml:space="preserve">Supplementary </w:t>
      </w:r>
      <w:r w:rsidR="003512E7" w:rsidRPr="003512E7">
        <w:rPr>
          <w:rFonts w:ascii="Times New Roman" w:hAnsi="Times New Roman" w:cs="Times New Roman"/>
          <w:sz w:val="18"/>
          <w:szCs w:val="18"/>
        </w:rPr>
        <w:t>Table 2</w:t>
      </w:r>
      <w:r w:rsidR="00DA79DF" w:rsidRPr="003512E7">
        <w:rPr>
          <w:rFonts w:ascii="Times New Roman" w:hAnsi="Times New Roman" w:cs="Times New Roman"/>
          <w:sz w:val="18"/>
          <w:szCs w:val="18"/>
        </w:rPr>
        <w:t xml:space="preserve">.   Study Quality Assessment (as per </w:t>
      </w:r>
      <w:proofErr w:type="spellStart"/>
      <w:r w:rsidR="00DA79DF" w:rsidRPr="003512E7">
        <w:rPr>
          <w:rFonts w:ascii="Times New Roman" w:hAnsi="Times New Roman" w:cs="Times New Roman"/>
          <w:sz w:val="18"/>
          <w:szCs w:val="18"/>
        </w:rPr>
        <w:t>Chochrane</w:t>
      </w:r>
      <w:proofErr w:type="spellEnd"/>
      <w:r w:rsidR="00DA79DF" w:rsidRPr="003512E7">
        <w:rPr>
          <w:rFonts w:ascii="Times New Roman" w:hAnsi="Times New Roman" w:cs="Times New Roman"/>
          <w:sz w:val="18"/>
          <w:szCs w:val="18"/>
        </w:rPr>
        <w:t xml:space="preserve"> Guidelines)</w:t>
      </w:r>
    </w:p>
    <w:tbl>
      <w:tblPr>
        <w:tblStyle w:val="TableGrid"/>
        <w:tblpPr w:leftFromText="180" w:rightFromText="180" w:vertAnchor="text" w:horzAnchor="page" w:tblpX="1243" w:tblpY="42"/>
        <w:tblW w:w="10250" w:type="dxa"/>
        <w:tblLayout w:type="fixed"/>
        <w:tblLook w:val="04A0" w:firstRow="1" w:lastRow="0" w:firstColumn="1" w:lastColumn="0" w:noHBand="0" w:noVBand="1"/>
      </w:tblPr>
      <w:tblGrid>
        <w:gridCol w:w="1317"/>
        <w:gridCol w:w="1316"/>
        <w:gridCol w:w="1407"/>
        <w:gridCol w:w="1440"/>
        <w:gridCol w:w="1620"/>
        <w:gridCol w:w="1350"/>
        <w:gridCol w:w="1800"/>
      </w:tblGrid>
      <w:tr w:rsidR="003E1DB5" w:rsidRPr="003512E7" w14:paraId="5D133CAD" w14:textId="77777777" w:rsidTr="003512E7">
        <w:trPr>
          <w:trHeight w:val="752"/>
        </w:trPr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A1AA04" w14:textId="77777777" w:rsidR="00964F93" w:rsidRPr="003512E7" w:rsidRDefault="00964F93" w:rsidP="00280E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12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First Author (Ref.)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044A0D" w14:textId="77777777" w:rsidR="00964F93" w:rsidRPr="003512E7" w:rsidRDefault="005D195F" w:rsidP="0028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Random Sequence Generation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99A319" w14:textId="77777777" w:rsidR="00964F93" w:rsidRPr="003512E7" w:rsidRDefault="005D195F" w:rsidP="0028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Allocation Concealment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3012CFC6" w14:textId="77777777" w:rsidR="00964F93" w:rsidRPr="003512E7" w:rsidRDefault="005D195F" w:rsidP="0028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Blinding participants/personnel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</w:tcPr>
          <w:p w14:paraId="5CB9A2AA" w14:textId="77777777" w:rsidR="00964F93" w:rsidRPr="003512E7" w:rsidRDefault="005D195F" w:rsidP="0028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Incomplete Outcome data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58A23563" w14:textId="77777777" w:rsidR="00964F93" w:rsidRPr="003512E7" w:rsidRDefault="005D195F" w:rsidP="0028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Selective Reporting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14:paraId="61E70ACD" w14:textId="77777777" w:rsidR="005D195F" w:rsidRPr="003512E7" w:rsidRDefault="005D195F" w:rsidP="0028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Overall</w:t>
            </w:r>
          </w:p>
          <w:p w14:paraId="779653A1" w14:textId="77777777" w:rsidR="00964F93" w:rsidRPr="003512E7" w:rsidRDefault="00964F93" w:rsidP="0028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1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Quality Assessment</w:t>
            </w:r>
          </w:p>
        </w:tc>
      </w:tr>
      <w:tr w:rsidR="003E1DB5" w:rsidRPr="003512E7" w14:paraId="081FA85B" w14:textId="77777777" w:rsidTr="003512E7">
        <w:trPr>
          <w:trHeight w:val="308"/>
        </w:trPr>
        <w:tc>
          <w:tcPr>
            <w:tcW w:w="131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460B95FC" w14:textId="42DC9A53" w:rsidR="00964F93" w:rsidRPr="003512E7" w:rsidRDefault="008C7C61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Ozsu</w:t>
            </w:r>
            <w:proofErr w:type="spellEnd"/>
            <w:r w:rsidRPr="003512E7">
              <w:rPr>
                <w:rFonts w:ascii="Times New Roman" w:hAnsi="Times New Roman" w:cs="Times New Roman"/>
                <w:sz w:val="18"/>
                <w:szCs w:val="18"/>
              </w:rPr>
              <w:t xml:space="preserve"> (8)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4585B5EB" w14:textId="77777777" w:rsidR="00964F93" w:rsidRPr="003512E7" w:rsidRDefault="00486F0B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35A0DC40" w14:textId="77777777" w:rsidR="00964F93" w:rsidRPr="003512E7" w:rsidRDefault="00E318EA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72E61F5" w14:textId="77777777" w:rsidR="00964F93" w:rsidRPr="003512E7" w:rsidRDefault="00687FC9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4970E49F" w14:textId="77777777" w:rsidR="00964F93" w:rsidRPr="003512E7" w:rsidRDefault="00507631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0AFF81E7" w14:textId="77777777" w:rsidR="00964F93" w:rsidRPr="003512E7" w:rsidRDefault="006B64B9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0727421B" w14:textId="77777777" w:rsidR="00964F93" w:rsidRPr="003512E7" w:rsidRDefault="006B64B9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</w:tr>
      <w:tr w:rsidR="003E1DB5" w:rsidRPr="003512E7" w14:paraId="0308FD0A" w14:textId="77777777" w:rsidTr="003512E7">
        <w:trPr>
          <w:trHeight w:val="27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8A546B" w14:textId="2419479B" w:rsidR="00964F93" w:rsidRPr="003512E7" w:rsidRDefault="00964F93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Hakemi</w:t>
            </w:r>
            <w:proofErr w:type="spellEnd"/>
            <w:r w:rsidR="008C7C61" w:rsidRPr="003512E7">
              <w:rPr>
                <w:rFonts w:ascii="Times New Roman" w:hAnsi="Times New Roman" w:cs="Times New Roman"/>
                <w:sz w:val="18"/>
                <w:szCs w:val="18"/>
              </w:rPr>
              <w:t xml:space="preserve"> (9)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D570E6" w14:textId="77777777" w:rsidR="00964F93" w:rsidRPr="003512E7" w:rsidRDefault="00486F0B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591434" w14:textId="77777777" w:rsidR="00964F93" w:rsidRPr="003512E7" w:rsidRDefault="00E318EA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68D10D" w14:textId="77777777" w:rsidR="00964F93" w:rsidRPr="003512E7" w:rsidRDefault="00687FC9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D28C879" w14:textId="77777777" w:rsidR="00964F93" w:rsidRPr="003512E7" w:rsidRDefault="006B64B9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9FACB6" w14:textId="77777777" w:rsidR="00964F93" w:rsidRPr="003512E7" w:rsidRDefault="006B64B9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B1AB64" w14:textId="77777777" w:rsidR="00964F93" w:rsidRPr="003512E7" w:rsidRDefault="00964F93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</w:tr>
      <w:tr w:rsidR="003E1DB5" w:rsidRPr="003512E7" w14:paraId="5BAFA063" w14:textId="77777777" w:rsidTr="003512E7">
        <w:trPr>
          <w:trHeight w:val="307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E016B8" w14:textId="78DCDCE6" w:rsidR="00964F93" w:rsidRPr="003512E7" w:rsidRDefault="00964F93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Lauque</w:t>
            </w:r>
            <w:proofErr w:type="spellEnd"/>
            <w:r w:rsidR="008C7C61" w:rsidRPr="003512E7">
              <w:rPr>
                <w:rFonts w:ascii="Times New Roman" w:hAnsi="Times New Roman" w:cs="Times New Roman"/>
                <w:sz w:val="18"/>
                <w:szCs w:val="18"/>
              </w:rPr>
              <w:t xml:space="preserve"> (10)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D43928" w14:textId="77777777" w:rsidR="00964F93" w:rsidRPr="003512E7" w:rsidRDefault="00486F0B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A199B9" w14:textId="77777777" w:rsidR="00964F93" w:rsidRPr="003512E7" w:rsidRDefault="00E318EA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9335D5" w14:textId="77777777" w:rsidR="00964F93" w:rsidRPr="003512E7" w:rsidRDefault="00687FC9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850E3D" w14:textId="77777777" w:rsidR="00964F93" w:rsidRPr="003512E7" w:rsidRDefault="00B8663B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7FF62D" w14:textId="77777777" w:rsidR="00964F93" w:rsidRPr="003512E7" w:rsidRDefault="006B64B9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140925" w14:textId="77777777" w:rsidR="00964F93" w:rsidRPr="003512E7" w:rsidRDefault="00964F93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</w:tr>
      <w:tr w:rsidR="003E1DB5" w:rsidRPr="003512E7" w14:paraId="72B9614C" w14:textId="77777777" w:rsidTr="003512E7">
        <w:trPr>
          <w:trHeight w:val="69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A8EEE5" w14:textId="4C134A5B" w:rsidR="00964F93" w:rsidRPr="003512E7" w:rsidRDefault="00964F93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Ozsu</w:t>
            </w:r>
            <w:proofErr w:type="spellEnd"/>
            <w:r w:rsidR="008C7C61" w:rsidRPr="003512E7">
              <w:rPr>
                <w:rFonts w:ascii="Times New Roman" w:hAnsi="Times New Roman" w:cs="Times New Roman"/>
                <w:sz w:val="18"/>
                <w:szCs w:val="18"/>
              </w:rPr>
              <w:t xml:space="preserve"> (13)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E1CDD7" w14:textId="77777777" w:rsidR="00964F93" w:rsidRPr="003512E7" w:rsidRDefault="00486F0B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A27450" w14:textId="77777777" w:rsidR="00964F93" w:rsidRPr="003512E7" w:rsidRDefault="00E318EA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551EA4" w14:textId="77777777" w:rsidR="00964F93" w:rsidRPr="003512E7" w:rsidRDefault="00687FC9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E8563E6" w14:textId="77777777" w:rsidR="00964F93" w:rsidRPr="003512E7" w:rsidRDefault="00B8663B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566517" w14:textId="77777777" w:rsidR="00964F93" w:rsidRPr="003512E7" w:rsidRDefault="006B64B9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710AD6" w14:textId="77777777" w:rsidR="00964F93" w:rsidRPr="003512E7" w:rsidRDefault="006B64B9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</w:tr>
      <w:tr w:rsidR="003E1DB5" w:rsidRPr="003512E7" w14:paraId="386D371E" w14:textId="77777777" w:rsidTr="003512E7">
        <w:trPr>
          <w:trHeight w:val="321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0E1F8C" w14:textId="00EAA222" w:rsidR="00964F93" w:rsidRPr="003512E7" w:rsidRDefault="008C7C61" w:rsidP="00351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Sanchez (14)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DD0F29" w14:textId="77777777" w:rsidR="00964F93" w:rsidRPr="003512E7" w:rsidRDefault="00486F0B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9B4E71" w14:textId="77777777" w:rsidR="00964F93" w:rsidRPr="003512E7" w:rsidRDefault="00E318EA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1D27E1" w14:textId="77777777" w:rsidR="00964F93" w:rsidRPr="003512E7" w:rsidRDefault="00687FC9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8FD2FB" w14:textId="77777777" w:rsidR="00964F93" w:rsidRPr="003512E7" w:rsidRDefault="00B8663B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9DC4C5" w14:textId="4790047F" w:rsidR="00964F93" w:rsidRPr="003512E7" w:rsidRDefault="003512E7" w:rsidP="00351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3928E62" w14:textId="77777777" w:rsidR="00964F93" w:rsidRPr="003512E7" w:rsidRDefault="00964F93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</w:tr>
      <w:tr w:rsidR="003E1DB5" w:rsidRPr="003512E7" w14:paraId="3073DACF" w14:textId="77777777" w:rsidTr="003512E7">
        <w:trPr>
          <w:trHeight w:val="27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E85ADB" w14:textId="328CBACC" w:rsidR="00964F93" w:rsidRPr="003512E7" w:rsidRDefault="00964F93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Lankeit</w:t>
            </w:r>
            <w:proofErr w:type="spellEnd"/>
            <w:r w:rsidR="008C7C61" w:rsidRPr="003512E7">
              <w:rPr>
                <w:rFonts w:ascii="Times New Roman" w:hAnsi="Times New Roman" w:cs="Times New Roman"/>
                <w:sz w:val="18"/>
                <w:szCs w:val="18"/>
              </w:rPr>
              <w:t xml:space="preserve"> (16)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F25F0B" w14:textId="77777777" w:rsidR="00964F93" w:rsidRPr="003512E7" w:rsidRDefault="00486F0B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3520E1" w14:textId="77777777" w:rsidR="00964F93" w:rsidRPr="003512E7" w:rsidRDefault="00E318EA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3B498F" w14:textId="77777777" w:rsidR="00964F93" w:rsidRPr="003512E7" w:rsidRDefault="00687FC9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81A321" w14:textId="77777777" w:rsidR="00964F93" w:rsidRPr="003512E7" w:rsidRDefault="00B8663B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75BFAF6" w14:textId="77777777" w:rsidR="00964F93" w:rsidRPr="003512E7" w:rsidRDefault="006B64B9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B77E45" w14:textId="77777777" w:rsidR="00964F93" w:rsidRPr="003512E7" w:rsidRDefault="00964F93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</w:tr>
      <w:tr w:rsidR="003E1DB5" w:rsidRPr="003512E7" w14:paraId="7DE02E37" w14:textId="77777777" w:rsidTr="003512E7">
        <w:trPr>
          <w:trHeight w:val="276"/>
        </w:trPr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9E0473" w14:textId="5BE6F69B" w:rsidR="00964F93" w:rsidRPr="003512E7" w:rsidRDefault="00964F93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Moores</w:t>
            </w:r>
            <w:proofErr w:type="spellEnd"/>
            <w:r w:rsidR="008C7C61" w:rsidRPr="003512E7">
              <w:rPr>
                <w:rFonts w:ascii="Times New Roman" w:hAnsi="Times New Roman" w:cs="Times New Roman"/>
                <w:sz w:val="18"/>
                <w:szCs w:val="18"/>
              </w:rPr>
              <w:t xml:space="preserve"> (22)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1D9408" w14:textId="77777777" w:rsidR="00964F93" w:rsidRPr="003512E7" w:rsidRDefault="00486F0B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DC4D217" w14:textId="77777777" w:rsidR="00964F93" w:rsidRPr="003512E7" w:rsidRDefault="00E318EA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CBEBB" w14:textId="77777777" w:rsidR="00964F93" w:rsidRPr="003512E7" w:rsidRDefault="00687FC9" w:rsidP="00351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DE7E0" w14:textId="77777777" w:rsidR="00964F93" w:rsidRPr="003512E7" w:rsidRDefault="00B8663B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52AFA" w14:textId="77777777" w:rsidR="00964F93" w:rsidRPr="003512E7" w:rsidRDefault="006B64B9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EB846" w14:textId="77777777" w:rsidR="00964F93" w:rsidRPr="003512E7" w:rsidRDefault="00964F93" w:rsidP="00280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Moderate</w:t>
            </w:r>
          </w:p>
        </w:tc>
      </w:tr>
      <w:tr w:rsidR="008C7C61" w:rsidRPr="003512E7" w14:paraId="0A936280" w14:textId="77777777" w:rsidTr="003E1DB5">
        <w:trPr>
          <w:trHeight w:val="521"/>
        </w:trPr>
        <w:tc>
          <w:tcPr>
            <w:tcW w:w="102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2CB65B7" w14:textId="7C77F919" w:rsidR="00B719D4" w:rsidRPr="003512E7" w:rsidRDefault="008C7C61" w:rsidP="00B7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>Study quality assessed by two reviewers.  Agreement on initi</w:t>
            </w:r>
            <w:r w:rsidR="003512E7" w:rsidRPr="003512E7">
              <w:rPr>
                <w:rFonts w:ascii="Times New Roman" w:hAnsi="Times New Roman" w:cs="Times New Roman"/>
                <w:sz w:val="18"/>
                <w:szCs w:val="18"/>
              </w:rPr>
              <w:t>al individual assessments: 80%,</w:t>
            </w:r>
            <w:r w:rsidRPr="003512E7">
              <w:rPr>
                <w:rFonts w:ascii="Times New Roman" w:hAnsi="Times New Roman" w:cs="Times New Roman"/>
                <w:sz w:val="18"/>
                <w:szCs w:val="18"/>
              </w:rPr>
              <w:t xml:space="preserve"> Agreement after review and discussion: 100%</w:t>
            </w:r>
            <w:r w:rsidR="00B719D4" w:rsidRPr="003512E7">
              <w:rPr>
                <w:rFonts w:ascii="Times New Roman" w:hAnsi="Times New Roman" w:cs="Times New Roman"/>
                <w:sz w:val="18"/>
                <w:szCs w:val="18"/>
              </w:rPr>
              <w:t>; [“+” represents low risk of bias, “</w:t>
            </w:r>
            <w:proofErr w:type="gramStart"/>
            <w:r w:rsidR="00B719D4" w:rsidRPr="003512E7">
              <w:rPr>
                <w:rFonts w:ascii="Times New Roman" w:hAnsi="Times New Roman" w:cs="Times New Roman"/>
                <w:sz w:val="18"/>
                <w:szCs w:val="18"/>
              </w:rPr>
              <w:t>-“ represents</w:t>
            </w:r>
            <w:proofErr w:type="gramEnd"/>
            <w:r w:rsidR="00B719D4" w:rsidRPr="003512E7">
              <w:rPr>
                <w:rFonts w:ascii="Times New Roman" w:hAnsi="Times New Roman" w:cs="Times New Roman"/>
                <w:sz w:val="18"/>
                <w:szCs w:val="18"/>
              </w:rPr>
              <w:t xml:space="preserve"> high risk of bias]</w:t>
            </w:r>
          </w:p>
          <w:p w14:paraId="465D7662" w14:textId="193FE1F0" w:rsidR="008C7C61" w:rsidRPr="003512E7" w:rsidRDefault="008C7C61" w:rsidP="00280E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59FD8D" w14:textId="77777777" w:rsidR="0049732F" w:rsidRPr="003512E7" w:rsidRDefault="0049732F">
      <w:pPr>
        <w:rPr>
          <w:rFonts w:ascii="Times New Roman" w:hAnsi="Times New Roman" w:cs="Times New Roman"/>
          <w:sz w:val="18"/>
          <w:szCs w:val="18"/>
        </w:rPr>
      </w:pPr>
      <w:r w:rsidRPr="003512E7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sectPr w:rsidR="0049732F" w:rsidRPr="003512E7" w:rsidSect="005E2DF7">
      <w:pgSz w:w="12240" w:h="158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93"/>
    <w:rsid w:val="00280E63"/>
    <w:rsid w:val="002C7AB8"/>
    <w:rsid w:val="003512E7"/>
    <w:rsid w:val="003E1DB5"/>
    <w:rsid w:val="00404C57"/>
    <w:rsid w:val="00467550"/>
    <w:rsid w:val="00486F0B"/>
    <w:rsid w:val="0049732F"/>
    <w:rsid w:val="00507631"/>
    <w:rsid w:val="005D195F"/>
    <w:rsid w:val="005E2DF7"/>
    <w:rsid w:val="00637854"/>
    <w:rsid w:val="00687FC9"/>
    <w:rsid w:val="006B1E4D"/>
    <w:rsid w:val="006B64B9"/>
    <w:rsid w:val="00735978"/>
    <w:rsid w:val="008C7C61"/>
    <w:rsid w:val="008F7ACC"/>
    <w:rsid w:val="00964F93"/>
    <w:rsid w:val="009A42EC"/>
    <w:rsid w:val="009D1C44"/>
    <w:rsid w:val="00B719D4"/>
    <w:rsid w:val="00B8663B"/>
    <w:rsid w:val="00DA79DF"/>
    <w:rsid w:val="00E077D9"/>
    <w:rsid w:val="00E318EA"/>
    <w:rsid w:val="00F1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105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Darwish</dc:creator>
  <cp:keywords/>
  <dc:description/>
  <cp:lastModifiedBy>Microsoft Office User</cp:lastModifiedBy>
  <cp:revision>9</cp:revision>
  <dcterms:created xsi:type="dcterms:W3CDTF">2017-02-01T19:39:00Z</dcterms:created>
  <dcterms:modified xsi:type="dcterms:W3CDTF">2017-09-09T05:17:00Z</dcterms:modified>
</cp:coreProperties>
</file>