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2F8D9" w14:textId="64B1B160" w:rsidR="009637D7" w:rsidRDefault="003318F8" w:rsidP="003318F8">
      <w:pPr>
        <w:tabs>
          <w:tab w:val="left" w:pos="3661"/>
          <w:tab w:val="center" w:pos="4860"/>
        </w:tabs>
        <w:ind w:left="360"/>
        <w:rPr>
          <w:rFonts w:ascii="Times New Roman" w:hAnsi="Times New Roman" w:cs="Arial"/>
          <w:b/>
          <w:sz w:val="24"/>
          <w:szCs w:val="24"/>
        </w:rPr>
      </w:pPr>
      <w:bookmarkStart w:id="0" w:name="_GoBack"/>
      <w:bookmarkEnd w:id="0"/>
      <w:r>
        <w:rPr>
          <w:rFonts w:ascii="Times New Roman" w:hAnsi="Times New Roman" w:cs="Arial"/>
          <w:b/>
          <w:sz w:val="24"/>
          <w:szCs w:val="24"/>
        </w:rPr>
        <w:tab/>
      </w:r>
      <w:r>
        <w:rPr>
          <w:rFonts w:ascii="Times New Roman" w:hAnsi="Times New Roman" w:cs="Arial"/>
          <w:b/>
          <w:sz w:val="24"/>
          <w:szCs w:val="24"/>
        </w:rPr>
        <w:tab/>
      </w:r>
      <w:r w:rsidR="00C5195D" w:rsidRPr="00C5195D">
        <w:rPr>
          <w:rFonts w:ascii="Times New Roman" w:hAnsi="Times New Roman" w:cs="Arial"/>
          <w:b/>
          <w:sz w:val="24"/>
          <w:szCs w:val="24"/>
        </w:rPr>
        <w:t xml:space="preserve">SUPPLEMENT </w:t>
      </w:r>
      <w:r w:rsidR="009637D7">
        <w:rPr>
          <w:rFonts w:ascii="Times New Roman" w:hAnsi="Times New Roman" w:cs="Arial"/>
          <w:b/>
          <w:sz w:val="24"/>
          <w:szCs w:val="24"/>
        </w:rPr>
        <w:t>1</w:t>
      </w:r>
    </w:p>
    <w:p w14:paraId="7AE39C7B" w14:textId="6D715759" w:rsidR="00C5195D" w:rsidRPr="00C5195D" w:rsidRDefault="00C5195D" w:rsidP="003318F8">
      <w:pPr>
        <w:ind w:left="360"/>
        <w:jc w:val="center"/>
        <w:rPr>
          <w:rFonts w:ascii="Times New Roman" w:hAnsi="Times New Roman" w:cs="Arial"/>
          <w:b/>
          <w:sz w:val="24"/>
          <w:szCs w:val="24"/>
        </w:rPr>
      </w:pPr>
      <w:r>
        <w:rPr>
          <w:rFonts w:ascii="Times New Roman" w:hAnsi="Times New Roman" w:cs="Arial"/>
          <w:b/>
          <w:sz w:val="24"/>
          <w:szCs w:val="24"/>
        </w:rPr>
        <w:t>SEMI-STRUCTURED INTERVIEW GUIDE</w:t>
      </w:r>
    </w:p>
    <w:p w14:paraId="06FE51AC" w14:textId="77777777" w:rsidR="00C5195D" w:rsidRDefault="00C5195D" w:rsidP="003318F8">
      <w:pPr>
        <w:ind w:left="360"/>
        <w:rPr>
          <w:rFonts w:ascii="Times New Roman" w:hAnsi="Times New Roman" w:cs="Arial"/>
          <w:b/>
          <w:sz w:val="20"/>
          <w:szCs w:val="20"/>
          <w:u w:val="single"/>
        </w:rPr>
      </w:pPr>
    </w:p>
    <w:p w14:paraId="3FBC7773" w14:textId="77777777" w:rsidR="00575A08" w:rsidRDefault="00575A08" w:rsidP="003318F8">
      <w:pPr>
        <w:rPr>
          <w:rFonts w:ascii="Times New Roman" w:hAnsi="Times New Roman" w:cs="Arial"/>
          <w:b/>
          <w:sz w:val="20"/>
          <w:szCs w:val="20"/>
        </w:rPr>
      </w:pPr>
      <w:r w:rsidRPr="00C5195D">
        <w:rPr>
          <w:rFonts w:ascii="Times New Roman" w:hAnsi="Times New Roman" w:cs="Arial"/>
          <w:b/>
          <w:sz w:val="20"/>
          <w:szCs w:val="20"/>
        </w:rPr>
        <w:t>INSTRUCTIONS TO BEGIN THE INTERVIEW</w:t>
      </w:r>
    </w:p>
    <w:p w14:paraId="3C3F5989" w14:textId="77777777" w:rsidR="00575A08" w:rsidRPr="00C5195D" w:rsidRDefault="00575A08" w:rsidP="003318F8">
      <w:pPr>
        <w:pStyle w:val="ListParagraph"/>
        <w:numPr>
          <w:ilvl w:val="0"/>
          <w:numId w:val="7"/>
        </w:numPr>
        <w:rPr>
          <w:rFonts w:ascii="Times New Roman" w:hAnsi="Times New Roman" w:cs="Arial"/>
          <w:sz w:val="20"/>
          <w:szCs w:val="20"/>
        </w:rPr>
      </w:pPr>
      <w:r w:rsidRPr="00C5195D">
        <w:rPr>
          <w:rFonts w:ascii="Times New Roman" w:hAnsi="Times New Roman" w:cs="Arial"/>
          <w:sz w:val="20"/>
          <w:szCs w:val="20"/>
        </w:rPr>
        <w:t>Introduce the team (whoever is present)</w:t>
      </w:r>
    </w:p>
    <w:p w14:paraId="655A9FAE" w14:textId="77777777" w:rsidR="00575A08" w:rsidRPr="00C5195D" w:rsidRDefault="00575A08" w:rsidP="00C5195D">
      <w:pPr>
        <w:pStyle w:val="ListParagraph"/>
        <w:numPr>
          <w:ilvl w:val="0"/>
          <w:numId w:val="7"/>
        </w:numPr>
        <w:rPr>
          <w:rFonts w:ascii="Times New Roman" w:hAnsi="Times New Roman" w:cs="Arial"/>
          <w:sz w:val="20"/>
          <w:szCs w:val="20"/>
        </w:rPr>
      </w:pPr>
      <w:r w:rsidRPr="00C5195D">
        <w:rPr>
          <w:rFonts w:ascii="Times New Roman" w:hAnsi="Times New Roman" w:cs="Arial"/>
          <w:sz w:val="20"/>
          <w:szCs w:val="20"/>
        </w:rPr>
        <w:t xml:space="preserve">Review with the participant </w:t>
      </w:r>
    </w:p>
    <w:p w14:paraId="60ACB7EA" w14:textId="77777777" w:rsidR="00575A08" w:rsidRPr="00C5195D" w:rsidRDefault="00575A08" w:rsidP="00C5195D">
      <w:pPr>
        <w:pStyle w:val="ListParagraph"/>
        <w:numPr>
          <w:ilvl w:val="1"/>
          <w:numId w:val="4"/>
        </w:numPr>
        <w:rPr>
          <w:rFonts w:ascii="Times New Roman" w:hAnsi="Times New Roman" w:cs="Arial"/>
          <w:sz w:val="20"/>
          <w:szCs w:val="20"/>
        </w:rPr>
      </w:pPr>
      <w:r w:rsidRPr="00C5195D">
        <w:rPr>
          <w:rFonts w:ascii="Times New Roman" w:hAnsi="Times New Roman" w:cs="Arial"/>
          <w:sz w:val="20"/>
          <w:szCs w:val="20"/>
        </w:rPr>
        <w:t>The purpose of the study is to better understand what great inpatient medical attendings do</w:t>
      </w:r>
    </w:p>
    <w:p w14:paraId="5D1886D0" w14:textId="77777777" w:rsidR="00575A08" w:rsidRPr="00C5195D" w:rsidRDefault="00575A08" w:rsidP="00C5195D">
      <w:pPr>
        <w:pStyle w:val="ListParagraph"/>
        <w:numPr>
          <w:ilvl w:val="1"/>
          <w:numId w:val="4"/>
        </w:numPr>
        <w:rPr>
          <w:rFonts w:ascii="Times New Roman" w:hAnsi="Times New Roman" w:cs="Arial"/>
          <w:sz w:val="20"/>
          <w:szCs w:val="20"/>
        </w:rPr>
      </w:pPr>
      <w:r w:rsidRPr="00C5195D">
        <w:rPr>
          <w:rFonts w:ascii="Times New Roman" w:hAnsi="Times New Roman" w:cs="Arial"/>
          <w:sz w:val="20"/>
          <w:szCs w:val="20"/>
        </w:rPr>
        <w:t>That participation is completely voluntary, confidential, and can be stopped at any time.</w:t>
      </w:r>
    </w:p>
    <w:p w14:paraId="341AB925" w14:textId="77777777" w:rsidR="00575A08" w:rsidRPr="00C5195D" w:rsidRDefault="00575A08" w:rsidP="00C5195D">
      <w:pPr>
        <w:pStyle w:val="ListParagraph"/>
        <w:numPr>
          <w:ilvl w:val="1"/>
          <w:numId w:val="4"/>
        </w:numPr>
        <w:rPr>
          <w:rFonts w:ascii="Times New Roman" w:hAnsi="Times New Roman" w:cs="Arial"/>
          <w:sz w:val="20"/>
          <w:szCs w:val="20"/>
        </w:rPr>
      </w:pPr>
      <w:r w:rsidRPr="00C5195D">
        <w:rPr>
          <w:rFonts w:ascii="Times New Roman" w:hAnsi="Times New Roman" w:cs="Arial"/>
          <w:sz w:val="20"/>
          <w:szCs w:val="20"/>
        </w:rPr>
        <w:t>That the interview will be recorded so that we are sure to capture their words accurately but that all recordings and transcripts will remain confidential to the best of our ability.  The only people who will have access to any identifiable data will be those on the project who have a need to access it.</w:t>
      </w:r>
    </w:p>
    <w:p w14:paraId="003D9A0F" w14:textId="77777777" w:rsidR="00575A08" w:rsidRPr="00C5195D" w:rsidRDefault="00575A08" w:rsidP="00C5195D">
      <w:pPr>
        <w:pStyle w:val="ListParagraph"/>
        <w:numPr>
          <w:ilvl w:val="1"/>
          <w:numId w:val="4"/>
        </w:numPr>
        <w:rPr>
          <w:rFonts w:ascii="Times New Roman" w:hAnsi="Times New Roman" w:cs="Arial"/>
          <w:sz w:val="20"/>
          <w:szCs w:val="20"/>
        </w:rPr>
      </w:pPr>
      <w:r w:rsidRPr="00C5195D">
        <w:rPr>
          <w:rFonts w:ascii="Times New Roman" w:hAnsi="Times New Roman" w:cs="Arial"/>
          <w:sz w:val="20"/>
          <w:szCs w:val="20"/>
        </w:rPr>
        <w:t>We plan to use the information from these interviews to help other attendings, residents, and medical students become better teachers.</w:t>
      </w:r>
    </w:p>
    <w:p w14:paraId="42F08A8A" w14:textId="77777777" w:rsidR="00C5195D" w:rsidRDefault="00C5195D" w:rsidP="00C5195D">
      <w:pPr>
        <w:pStyle w:val="ListParagraph"/>
        <w:ind w:left="1440"/>
        <w:rPr>
          <w:rFonts w:ascii="Times New Roman" w:hAnsi="Times New Roman" w:cs="Arial"/>
          <w:sz w:val="20"/>
          <w:szCs w:val="20"/>
        </w:rPr>
      </w:pPr>
    </w:p>
    <w:p w14:paraId="775C9CC8" w14:textId="64642F9C" w:rsidR="00575A08" w:rsidRPr="00C5195D" w:rsidRDefault="00575A08" w:rsidP="00C5195D">
      <w:pPr>
        <w:rPr>
          <w:rFonts w:ascii="Times New Roman" w:hAnsi="Times New Roman" w:cs="Arial"/>
          <w:b/>
          <w:sz w:val="20"/>
          <w:szCs w:val="20"/>
          <w:u w:val="single"/>
        </w:rPr>
      </w:pPr>
      <w:r w:rsidRPr="00C5195D">
        <w:rPr>
          <w:rFonts w:ascii="Times New Roman" w:hAnsi="Times New Roman" w:cs="Arial"/>
          <w:b/>
          <w:sz w:val="20"/>
          <w:szCs w:val="20"/>
        </w:rPr>
        <w:t>FOR ATTENDINGS:</w:t>
      </w:r>
    </w:p>
    <w:p w14:paraId="36F79C8B" w14:textId="77777777" w:rsidR="00575A08" w:rsidRPr="00C5195D" w:rsidRDefault="00575A08" w:rsidP="00C5195D">
      <w:pPr>
        <w:rPr>
          <w:rFonts w:ascii="Times New Roman" w:hAnsi="Times New Roman" w:cs="Arial"/>
          <w:b/>
          <w:sz w:val="20"/>
          <w:szCs w:val="20"/>
          <w:u w:val="single"/>
        </w:rPr>
      </w:pPr>
    </w:p>
    <w:p w14:paraId="543D4BF3"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BACKGROUND</w:t>
      </w:r>
    </w:p>
    <w:p w14:paraId="4E977FBE" w14:textId="77777777" w:rsidR="00575A08" w:rsidRPr="00C5195D" w:rsidRDefault="00575A08" w:rsidP="00C5195D">
      <w:pPr>
        <w:rPr>
          <w:rFonts w:ascii="Times New Roman" w:hAnsi="Times New Roman" w:cs="Arial"/>
          <w:sz w:val="20"/>
          <w:szCs w:val="20"/>
        </w:rPr>
      </w:pPr>
    </w:p>
    <w:p w14:paraId="250C8D64" w14:textId="76FB4101" w:rsidR="00575A08" w:rsidRPr="00C5195D" w:rsidRDefault="000F004C"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What was your</w:t>
      </w:r>
      <w:r w:rsidR="00575A08" w:rsidRPr="00C5195D">
        <w:rPr>
          <w:rFonts w:ascii="Times New Roman" w:hAnsi="Times New Roman" w:cs="Arial"/>
          <w:sz w:val="20"/>
          <w:szCs w:val="20"/>
        </w:rPr>
        <w:t xml:space="preserve"> experience </w:t>
      </w:r>
      <w:r w:rsidRPr="00C5195D">
        <w:rPr>
          <w:rFonts w:ascii="Times New Roman" w:hAnsi="Times New Roman" w:cs="Arial"/>
          <w:sz w:val="20"/>
          <w:szCs w:val="20"/>
        </w:rPr>
        <w:t xml:space="preserve">like </w:t>
      </w:r>
      <w:r w:rsidR="00575A08" w:rsidRPr="00C5195D">
        <w:rPr>
          <w:rFonts w:ascii="Times New Roman" w:hAnsi="Times New Roman" w:cs="Arial"/>
          <w:sz w:val="20"/>
          <w:szCs w:val="20"/>
        </w:rPr>
        <w:t>being a medical student and</w:t>
      </w:r>
      <w:r w:rsidRPr="00C5195D">
        <w:rPr>
          <w:rFonts w:ascii="Times New Roman" w:hAnsi="Times New Roman" w:cs="Arial"/>
          <w:sz w:val="20"/>
          <w:szCs w:val="20"/>
        </w:rPr>
        <w:t>/or</w:t>
      </w:r>
      <w:r w:rsidR="00575A08" w:rsidRPr="00C5195D">
        <w:rPr>
          <w:rFonts w:ascii="Times New Roman" w:hAnsi="Times New Roman" w:cs="Arial"/>
          <w:sz w:val="20"/>
          <w:szCs w:val="20"/>
        </w:rPr>
        <w:t xml:space="preserve"> resident?</w:t>
      </w:r>
    </w:p>
    <w:p w14:paraId="6D990859" w14:textId="77777777" w:rsidR="00575A08" w:rsidRPr="00C5195D" w:rsidRDefault="00575A08" w:rsidP="00C5195D">
      <w:pPr>
        <w:pStyle w:val="ListParagraph"/>
        <w:numPr>
          <w:ilvl w:val="1"/>
          <w:numId w:val="1"/>
        </w:numPr>
        <w:rPr>
          <w:rFonts w:ascii="Times New Roman" w:hAnsi="Times New Roman" w:cs="Arial"/>
          <w:sz w:val="20"/>
          <w:szCs w:val="20"/>
        </w:rPr>
      </w:pPr>
      <w:r w:rsidRPr="00C5195D">
        <w:rPr>
          <w:rFonts w:ascii="Times New Roman" w:hAnsi="Times New Roman" w:cs="Arial"/>
          <w:sz w:val="20"/>
          <w:szCs w:val="20"/>
        </w:rPr>
        <w:t>What was your education like?</w:t>
      </w:r>
    </w:p>
    <w:p w14:paraId="22E22210" w14:textId="1FF9CAE0" w:rsidR="00575A08" w:rsidRPr="00C5195D" w:rsidRDefault="00575A08" w:rsidP="00C5195D">
      <w:pPr>
        <w:pStyle w:val="ListParagraph"/>
        <w:numPr>
          <w:ilvl w:val="1"/>
          <w:numId w:val="1"/>
        </w:numPr>
        <w:rPr>
          <w:rFonts w:ascii="Times New Roman" w:hAnsi="Times New Roman" w:cs="Arial"/>
          <w:sz w:val="20"/>
          <w:szCs w:val="20"/>
        </w:rPr>
      </w:pPr>
      <w:r w:rsidRPr="00C5195D">
        <w:rPr>
          <w:rFonts w:ascii="Times New Roman" w:hAnsi="Times New Roman" w:cs="Arial"/>
          <w:sz w:val="20"/>
          <w:szCs w:val="20"/>
        </w:rPr>
        <w:t xml:space="preserve">Did you have a particularly good teacher (whether in </w:t>
      </w:r>
      <w:r w:rsidR="00053B82" w:rsidRPr="00C5195D">
        <w:rPr>
          <w:rFonts w:ascii="Times New Roman" w:hAnsi="Times New Roman" w:cs="Arial"/>
          <w:sz w:val="20"/>
          <w:szCs w:val="20"/>
        </w:rPr>
        <w:t xml:space="preserve">the field of </w:t>
      </w:r>
      <w:r w:rsidRPr="00C5195D">
        <w:rPr>
          <w:rFonts w:ascii="Times New Roman" w:hAnsi="Times New Roman" w:cs="Arial"/>
          <w:sz w:val="20"/>
          <w:szCs w:val="20"/>
        </w:rPr>
        <w:t>medicine or another discipline)?</w:t>
      </w:r>
    </w:p>
    <w:p w14:paraId="584190A9" w14:textId="77777777" w:rsidR="00575A08" w:rsidRPr="00C5195D" w:rsidRDefault="00575A08" w:rsidP="00C5195D">
      <w:pPr>
        <w:pStyle w:val="ListParagraph"/>
        <w:numPr>
          <w:ilvl w:val="2"/>
          <w:numId w:val="1"/>
        </w:numPr>
        <w:rPr>
          <w:rFonts w:ascii="Times New Roman" w:hAnsi="Times New Roman" w:cs="Arial"/>
          <w:sz w:val="20"/>
          <w:szCs w:val="20"/>
        </w:rPr>
      </w:pPr>
      <w:r w:rsidRPr="00C5195D">
        <w:rPr>
          <w:rFonts w:ascii="Times New Roman" w:hAnsi="Times New Roman" w:cs="Arial"/>
          <w:sz w:val="20"/>
          <w:szCs w:val="20"/>
        </w:rPr>
        <w:t>What approach to teaching did s/he take?</w:t>
      </w:r>
    </w:p>
    <w:p w14:paraId="66577CDB" w14:textId="77777777" w:rsidR="00575A08" w:rsidRPr="00C5195D" w:rsidRDefault="00575A08" w:rsidP="00C5195D">
      <w:pPr>
        <w:pStyle w:val="ListParagraph"/>
        <w:numPr>
          <w:ilvl w:val="2"/>
          <w:numId w:val="1"/>
        </w:numPr>
        <w:rPr>
          <w:rFonts w:ascii="Times New Roman" w:hAnsi="Times New Roman" w:cs="Arial"/>
          <w:sz w:val="20"/>
          <w:szCs w:val="20"/>
        </w:rPr>
      </w:pPr>
      <w:r w:rsidRPr="00C5195D">
        <w:rPr>
          <w:rFonts w:ascii="Times New Roman" w:hAnsi="Times New Roman" w:cs="Arial"/>
          <w:sz w:val="20"/>
          <w:szCs w:val="20"/>
        </w:rPr>
        <w:t>What qualities did s/he demonstrate?</w:t>
      </w:r>
    </w:p>
    <w:p w14:paraId="455DD91E" w14:textId="77777777" w:rsidR="00575A08" w:rsidRPr="00C5195D" w:rsidRDefault="00575A08" w:rsidP="00C5195D">
      <w:pPr>
        <w:pStyle w:val="ListParagraph"/>
        <w:numPr>
          <w:ilvl w:val="2"/>
          <w:numId w:val="1"/>
        </w:numPr>
        <w:rPr>
          <w:rFonts w:ascii="Times New Roman" w:hAnsi="Times New Roman" w:cs="Arial"/>
          <w:sz w:val="20"/>
          <w:szCs w:val="20"/>
        </w:rPr>
      </w:pPr>
      <w:r w:rsidRPr="00C5195D">
        <w:rPr>
          <w:rFonts w:ascii="Times New Roman" w:hAnsi="Times New Roman" w:cs="Arial"/>
          <w:sz w:val="20"/>
          <w:szCs w:val="20"/>
        </w:rPr>
        <w:t>What qualities do you try and emulate?</w:t>
      </w:r>
    </w:p>
    <w:p w14:paraId="3C5F1B88" w14:textId="77777777" w:rsidR="00575A08" w:rsidRPr="00C5195D" w:rsidRDefault="00575A08" w:rsidP="00C5195D">
      <w:pPr>
        <w:pStyle w:val="ListParagraph"/>
        <w:numPr>
          <w:ilvl w:val="1"/>
          <w:numId w:val="1"/>
        </w:numPr>
        <w:rPr>
          <w:rFonts w:ascii="Times New Roman" w:hAnsi="Times New Roman" w:cs="Arial"/>
          <w:sz w:val="20"/>
          <w:szCs w:val="20"/>
        </w:rPr>
      </w:pPr>
      <w:r w:rsidRPr="00C5195D">
        <w:rPr>
          <w:rFonts w:ascii="Times New Roman" w:hAnsi="Times New Roman" w:cs="Arial"/>
          <w:sz w:val="20"/>
          <w:szCs w:val="20"/>
        </w:rPr>
        <w:t>Did you have a particularly poor teacher (whether in medicine or another discipline)?</w:t>
      </w:r>
    </w:p>
    <w:p w14:paraId="27AFFCC3" w14:textId="77777777" w:rsidR="00575A08" w:rsidRPr="00C5195D" w:rsidRDefault="00575A08" w:rsidP="00C5195D">
      <w:pPr>
        <w:pStyle w:val="ListParagraph"/>
        <w:numPr>
          <w:ilvl w:val="2"/>
          <w:numId w:val="1"/>
        </w:numPr>
        <w:rPr>
          <w:rFonts w:ascii="Times New Roman" w:hAnsi="Times New Roman" w:cs="Arial"/>
          <w:sz w:val="20"/>
          <w:szCs w:val="20"/>
        </w:rPr>
      </w:pPr>
      <w:r w:rsidRPr="00C5195D">
        <w:rPr>
          <w:rFonts w:ascii="Times New Roman" w:hAnsi="Times New Roman" w:cs="Arial"/>
          <w:sz w:val="20"/>
          <w:szCs w:val="20"/>
        </w:rPr>
        <w:t>What approach to teaching did s/he take?</w:t>
      </w:r>
    </w:p>
    <w:p w14:paraId="25807BD7" w14:textId="77777777" w:rsidR="00575A08" w:rsidRPr="00C5195D" w:rsidRDefault="00575A08" w:rsidP="00C5195D">
      <w:pPr>
        <w:pStyle w:val="ListParagraph"/>
        <w:numPr>
          <w:ilvl w:val="2"/>
          <w:numId w:val="1"/>
        </w:numPr>
        <w:rPr>
          <w:rFonts w:ascii="Times New Roman" w:hAnsi="Times New Roman" w:cs="Arial"/>
          <w:sz w:val="20"/>
          <w:szCs w:val="20"/>
        </w:rPr>
      </w:pPr>
      <w:r w:rsidRPr="00C5195D">
        <w:rPr>
          <w:rFonts w:ascii="Times New Roman" w:hAnsi="Times New Roman" w:cs="Arial"/>
          <w:sz w:val="20"/>
          <w:szCs w:val="20"/>
        </w:rPr>
        <w:t>How did having a poor teacher affect your approach?</w:t>
      </w:r>
    </w:p>
    <w:p w14:paraId="5E04EB07" w14:textId="77777777"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How often do you attend on the inpatient wards in one year?</w:t>
      </w:r>
    </w:p>
    <w:p w14:paraId="40D8E9E3" w14:textId="4C612E08" w:rsidR="00E202F9" w:rsidRPr="00C5195D" w:rsidRDefault="00E202F9" w:rsidP="00C5195D">
      <w:pPr>
        <w:pStyle w:val="ListParagraph"/>
        <w:numPr>
          <w:ilvl w:val="1"/>
          <w:numId w:val="1"/>
        </w:numPr>
        <w:rPr>
          <w:rFonts w:ascii="Times New Roman" w:hAnsi="Times New Roman" w:cs="Arial"/>
          <w:sz w:val="20"/>
          <w:szCs w:val="20"/>
        </w:rPr>
      </w:pPr>
      <w:r w:rsidRPr="00C5195D">
        <w:rPr>
          <w:rFonts w:ascii="Times New Roman" w:hAnsi="Times New Roman" w:cs="Arial"/>
          <w:sz w:val="20"/>
          <w:szCs w:val="20"/>
        </w:rPr>
        <w:t>What other responsibilities do you have?</w:t>
      </w:r>
    </w:p>
    <w:p w14:paraId="4A3414EB" w14:textId="77777777" w:rsidR="00575A08" w:rsidRPr="00C5195D" w:rsidRDefault="00575A08" w:rsidP="00C5195D">
      <w:pPr>
        <w:pStyle w:val="ListParagraph"/>
        <w:rPr>
          <w:rFonts w:ascii="Times New Roman" w:hAnsi="Times New Roman" w:cs="Arial"/>
          <w:sz w:val="20"/>
          <w:szCs w:val="20"/>
        </w:rPr>
      </w:pPr>
    </w:p>
    <w:p w14:paraId="4B134613" w14:textId="77777777" w:rsidR="00575A08" w:rsidRPr="00C5195D" w:rsidRDefault="00575A08" w:rsidP="00C5195D">
      <w:pPr>
        <w:rPr>
          <w:rFonts w:ascii="Times New Roman" w:hAnsi="Times New Roman" w:cs="Arial"/>
          <w:sz w:val="20"/>
          <w:szCs w:val="20"/>
        </w:rPr>
        <w:sectPr w:rsidR="00575A08" w:rsidRPr="00C5195D" w:rsidSect="00460C61">
          <w:footerReference w:type="default" r:id="rId7"/>
          <w:pgSz w:w="12240" w:h="15840"/>
          <w:pgMar w:top="1440" w:right="1440" w:bottom="1296" w:left="1440" w:header="720" w:footer="720" w:gutter="0"/>
          <w:cols w:space="720"/>
          <w:docGrid w:linePitch="360"/>
        </w:sectPr>
      </w:pPr>
    </w:p>
    <w:p w14:paraId="2BA5C45C" w14:textId="4391E689"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TEACHING PHILOSOPHY</w:t>
      </w:r>
    </w:p>
    <w:p w14:paraId="116ACCB3" w14:textId="77777777" w:rsidR="00575A08" w:rsidRPr="00C5195D" w:rsidRDefault="00575A08" w:rsidP="00C5195D">
      <w:pPr>
        <w:rPr>
          <w:rFonts w:ascii="Times New Roman" w:hAnsi="Times New Roman" w:cs="Arial"/>
          <w:b/>
          <w:sz w:val="20"/>
          <w:szCs w:val="20"/>
          <w:u w:val="single"/>
        </w:rPr>
      </w:pPr>
    </w:p>
    <w:p w14:paraId="493BA93F" w14:textId="77777777"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What is your teaching philosophy?</w:t>
      </w:r>
    </w:p>
    <w:p w14:paraId="10D8B4E6" w14:textId="77777777" w:rsidR="00575A08" w:rsidRPr="00C5195D" w:rsidRDefault="00575A08" w:rsidP="00C5195D">
      <w:pPr>
        <w:pStyle w:val="ListParagraph"/>
        <w:numPr>
          <w:ilvl w:val="1"/>
          <w:numId w:val="1"/>
        </w:numPr>
        <w:rPr>
          <w:rFonts w:ascii="Times New Roman" w:hAnsi="Times New Roman" w:cs="Arial"/>
          <w:sz w:val="20"/>
          <w:szCs w:val="20"/>
        </w:rPr>
      </w:pPr>
      <w:r w:rsidRPr="00C5195D">
        <w:rPr>
          <w:rFonts w:ascii="Times New Roman" w:hAnsi="Times New Roman" w:cs="Arial"/>
          <w:sz w:val="20"/>
          <w:szCs w:val="20"/>
        </w:rPr>
        <w:t>Where does this philosophy come from?</w:t>
      </w:r>
    </w:p>
    <w:p w14:paraId="64A09B51" w14:textId="77777777"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Did you ever have a patient or student that changed how you teach?</w:t>
      </w:r>
    </w:p>
    <w:p w14:paraId="0073625F" w14:textId="77777777"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What qualities do you think are most important to be a great teacher?</w:t>
      </w:r>
    </w:p>
    <w:p w14:paraId="65919839" w14:textId="77777777" w:rsidR="00575A08" w:rsidRPr="00C5195D" w:rsidRDefault="00575A08" w:rsidP="00C5195D">
      <w:pPr>
        <w:rPr>
          <w:rFonts w:ascii="Times New Roman" w:hAnsi="Times New Roman" w:cs="Arial"/>
          <w:sz w:val="20"/>
          <w:szCs w:val="20"/>
        </w:rPr>
      </w:pPr>
    </w:p>
    <w:p w14:paraId="1D89A804"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TEACHING APPROACH</w:t>
      </w:r>
    </w:p>
    <w:p w14:paraId="44FF5035" w14:textId="77777777" w:rsidR="00575A08" w:rsidRPr="00C5195D" w:rsidRDefault="00575A08" w:rsidP="00C5195D">
      <w:pPr>
        <w:pStyle w:val="ListParagraph"/>
        <w:rPr>
          <w:rFonts w:ascii="Times New Roman" w:hAnsi="Times New Roman" w:cs="Arial"/>
          <w:sz w:val="20"/>
          <w:szCs w:val="20"/>
        </w:rPr>
      </w:pPr>
    </w:p>
    <w:p w14:paraId="11B4E849" w14:textId="7748F799"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 xml:space="preserve">Is there anything that you learned when you were a </w:t>
      </w:r>
      <w:r w:rsidR="008A2203" w:rsidRPr="00C5195D">
        <w:rPr>
          <w:rFonts w:ascii="Times New Roman" w:hAnsi="Times New Roman" w:cs="Arial"/>
          <w:sz w:val="20"/>
          <w:szCs w:val="20"/>
        </w:rPr>
        <w:t>trainee t</w:t>
      </w:r>
      <w:r w:rsidRPr="00C5195D">
        <w:rPr>
          <w:rFonts w:ascii="Times New Roman" w:hAnsi="Times New Roman" w:cs="Arial"/>
          <w:sz w:val="20"/>
          <w:szCs w:val="20"/>
        </w:rPr>
        <w:t>hat you use in your teaching?</w:t>
      </w:r>
    </w:p>
    <w:p w14:paraId="14500B21" w14:textId="795DBA33" w:rsidR="000F004C" w:rsidRPr="00C5195D" w:rsidRDefault="00575A08" w:rsidP="00C5195D">
      <w:pPr>
        <w:pStyle w:val="ListParagraph"/>
        <w:numPr>
          <w:ilvl w:val="1"/>
          <w:numId w:val="1"/>
        </w:numPr>
        <w:rPr>
          <w:rFonts w:ascii="Times New Roman" w:hAnsi="Times New Roman" w:cs="Arial"/>
          <w:sz w:val="20"/>
          <w:szCs w:val="20"/>
        </w:rPr>
      </w:pPr>
      <w:r w:rsidRPr="00C5195D">
        <w:rPr>
          <w:rFonts w:ascii="Times New Roman" w:hAnsi="Times New Roman" w:cs="Arial"/>
          <w:sz w:val="20"/>
          <w:szCs w:val="20"/>
        </w:rPr>
        <w:t>Anything you learned that you don’t do?</w:t>
      </w:r>
    </w:p>
    <w:p w14:paraId="01E6177A" w14:textId="0803C9E4" w:rsidR="00575A08" w:rsidRPr="00C5195D" w:rsidRDefault="009B2DBB"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 xml:space="preserve">What </w:t>
      </w:r>
      <w:r w:rsidR="00575A08" w:rsidRPr="00C5195D">
        <w:rPr>
          <w:rFonts w:ascii="Times New Roman" w:hAnsi="Times New Roman" w:cs="Arial"/>
          <w:sz w:val="20"/>
          <w:szCs w:val="20"/>
        </w:rPr>
        <w:t>teaching aids</w:t>
      </w:r>
      <w:r w:rsidRPr="00C5195D">
        <w:rPr>
          <w:rFonts w:ascii="Times New Roman" w:hAnsi="Times New Roman" w:cs="Arial"/>
          <w:sz w:val="20"/>
          <w:szCs w:val="20"/>
        </w:rPr>
        <w:t>, if any, have you found to be most effective in terms of students understanding a concept</w:t>
      </w:r>
      <w:r w:rsidR="00575A08" w:rsidRPr="00C5195D">
        <w:rPr>
          <w:rFonts w:ascii="Times New Roman" w:hAnsi="Times New Roman" w:cs="Arial"/>
          <w:sz w:val="20"/>
          <w:szCs w:val="20"/>
        </w:rPr>
        <w:t>?</w:t>
      </w:r>
    </w:p>
    <w:p w14:paraId="45CBAFB2" w14:textId="71F41680" w:rsidR="00BB17DA"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How does team composition affect how you teach?</w:t>
      </w:r>
      <w:r w:rsidR="00342E0C" w:rsidRPr="00C5195D">
        <w:rPr>
          <w:rFonts w:ascii="Times New Roman" w:hAnsi="Times New Roman" w:cs="Arial"/>
          <w:sz w:val="20"/>
          <w:szCs w:val="20"/>
        </w:rPr>
        <w:t xml:space="preserve"> </w:t>
      </w:r>
    </w:p>
    <w:p w14:paraId="16B5E63D" w14:textId="77777777"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What is the most important thing you hope your students get out of their time with you?</w:t>
      </w:r>
    </w:p>
    <w:p w14:paraId="5B4E80C2" w14:textId="77777777"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When you are on the unit teaching, what are you most focused on?</w:t>
      </w:r>
    </w:p>
    <w:p w14:paraId="6DAE8111" w14:textId="77777777"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How has your teaching approach changed over the years?</w:t>
      </w:r>
    </w:p>
    <w:p w14:paraId="5A9A6D46" w14:textId="77777777" w:rsidR="00575A08" w:rsidRPr="00C5195D" w:rsidRDefault="00575A08" w:rsidP="00C5195D">
      <w:pPr>
        <w:rPr>
          <w:rFonts w:ascii="Times New Roman" w:hAnsi="Times New Roman" w:cs="Arial"/>
          <w:sz w:val="20"/>
          <w:szCs w:val="20"/>
        </w:rPr>
      </w:pPr>
    </w:p>
    <w:p w14:paraId="715EF942"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TEACHING ADVICE</w:t>
      </w:r>
    </w:p>
    <w:p w14:paraId="638D4938" w14:textId="77777777" w:rsidR="00575A08" w:rsidRPr="00C5195D" w:rsidRDefault="00575A08" w:rsidP="00C5195D">
      <w:pPr>
        <w:rPr>
          <w:rFonts w:ascii="Times New Roman" w:hAnsi="Times New Roman" w:cs="Arial"/>
          <w:b/>
          <w:sz w:val="20"/>
          <w:szCs w:val="20"/>
          <w:u w:val="single"/>
        </w:rPr>
      </w:pPr>
    </w:p>
    <w:p w14:paraId="3E3EC714" w14:textId="501420C3"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Did you receive any formal education on teaching?</w:t>
      </w:r>
      <w:r w:rsidR="00080BBC" w:rsidRPr="00C5195D">
        <w:rPr>
          <w:rFonts w:ascii="Times New Roman" w:hAnsi="Times New Roman" w:cs="Arial"/>
          <w:sz w:val="20"/>
          <w:szCs w:val="20"/>
        </w:rPr>
        <w:t xml:space="preserve"> </w:t>
      </w:r>
    </w:p>
    <w:p w14:paraId="7C940216" w14:textId="77777777"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Has anyone ever sought your advice on teaching?</w:t>
      </w:r>
    </w:p>
    <w:p w14:paraId="55210E10" w14:textId="77777777" w:rsidR="00575A08" w:rsidRPr="00C5195D" w:rsidRDefault="00575A08" w:rsidP="00C5195D">
      <w:pPr>
        <w:pStyle w:val="ListParagraph"/>
        <w:numPr>
          <w:ilvl w:val="1"/>
          <w:numId w:val="1"/>
        </w:numPr>
        <w:rPr>
          <w:rFonts w:ascii="Times New Roman" w:hAnsi="Times New Roman" w:cs="Arial"/>
          <w:sz w:val="20"/>
          <w:szCs w:val="20"/>
        </w:rPr>
      </w:pPr>
      <w:r w:rsidRPr="00C5195D">
        <w:rPr>
          <w:rFonts w:ascii="Times New Roman" w:hAnsi="Times New Roman" w:cs="Arial"/>
          <w:sz w:val="20"/>
          <w:szCs w:val="20"/>
        </w:rPr>
        <w:t>If yes, what did you tell him/her?</w:t>
      </w:r>
    </w:p>
    <w:p w14:paraId="70255041" w14:textId="77777777" w:rsidR="00575A08" w:rsidRP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What is the one thing you would tell someone is the most important quality to have to be a great teacher?</w:t>
      </w:r>
    </w:p>
    <w:p w14:paraId="0ABC43C4" w14:textId="77777777" w:rsidR="00C5195D" w:rsidRDefault="00575A08" w:rsidP="00C5195D">
      <w:pPr>
        <w:pStyle w:val="ListParagraph"/>
        <w:numPr>
          <w:ilvl w:val="0"/>
          <w:numId w:val="1"/>
        </w:numPr>
        <w:rPr>
          <w:rFonts w:ascii="Times New Roman" w:hAnsi="Times New Roman" w:cs="Arial"/>
          <w:sz w:val="20"/>
          <w:szCs w:val="20"/>
        </w:rPr>
      </w:pPr>
      <w:r w:rsidRPr="00C5195D">
        <w:rPr>
          <w:rFonts w:ascii="Times New Roman" w:hAnsi="Times New Roman" w:cs="Arial"/>
          <w:sz w:val="20"/>
          <w:szCs w:val="20"/>
        </w:rPr>
        <w:t>If you wrote a book on your teaching experiences, what would the title be?</w:t>
      </w:r>
    </w:p>
    <w:p w14:paraId="21D77918" w14:textId="77777777" w:rsidR="003318F8" w:rsidRDefault="003318F8">
      <w:pPr>
        <w:rPr>
          <w:rFonts w:ascii="Times New Roman" w:hAnsi="Times New Roman" w:cs="Arial"/>
          <w:b/>
          <w:sz w:val="20"/>
          <w:szCs w:val="20"/>
        </w:rPr>
      </w:pPr>
      <w:r>
        <w:rPr>
          <w:rFonts w:ascii="Times New Roman" w:hAnsi="Times New Roman" w:cs="Arial"/>
          <w:b/>
          <w:sz w:val="20"/>
          <w:szCs w:val="20"/>
        </w:rPr>
        <w:br w:type="page"/>
      </w:r>
    </w:p>
    <w:p w14:paraId="31069101" w14:textId="2D7CA520" w:rsidR="007A49CF" w:rsidRPr="00C5195D" w:rsidRDefault="00B21D21" w:rsidP="00C5195D">
      <w:pPr>
        <w:rPr>
          <w:rFonts w:ascii="Times New Roman" w:hAnsi="Times New Roman" w:cs="Arial"/>
          <w:sz w:val="20"/>
          <w:szCs w:val="20"/>
        </w:rPr>
      </w:pPr>
      <w:r w:rsidRPr="00C5195D">
        <w:rPr>
          <w:rFonts w:ascii="Times New Roman" w:hAnsi="Times New Roman" w:cs="Arial"/>
          <w:b/>
          <w:sz w:val="20"/>
          <w:szCs w:val="20"/>
        </w:rPr>
        <w:lastRenderedPageBreak/>
        <w:t>FOR CURRENT MEDICAL STUDENTS/RESIDENTS:</w:t>
      </w:r>
    </w:p>
    <w:p w14:paraId="63F5AE40" w14:textId="77777777" w:rsidR="007A49CF" w:rsidRPr="00C5195D" w:rsidRDefault="007A49CF" w:rsidP="00C5195D">
      <w:pPr>
        <w:rPr>
          <w:rFonts w:ascii="Times New Roman" w:hAnsi="Times New Roman" w:cs="Arial"/>
          <w:b/>
          <w:sz w:val="20"/>
          <w:szCs w:val="20"/>
        </w:rPr>
      </w:pPr>
    </w:p>
    <w:p w14:paraId="632AB3C0"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BACKGROUND</w:t>
      </w:r>
    </w:p>
    <w:p w14:paraId="783EB92B" w14:textId="77777777" w:rsidR="00575A08" w:rsidRPr="00C5195D" w:rsidRDefault="00575A08" w:rsidP="00C5195D">
      <w:pPr>
        <w:rPr>
          <w:rFonts w:ascii="Times New Roman" w:hAnsi="Times New Roman" w:cs="Arial"/>
          <w:sz w:val="20"/>
          <w:szCs w:val="20"/>
        </w:rPr>
      </w:pPr>
    </w:p>
    <w:p w14:paraId="1952A075" w14:textId="316044C2" w:rsidR="00575A08" w:rsidRPr="00C5195D" w:rsidRDefault="00575A08"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 xml:space="preserve">To begin with </w:t>
      </w:r>
      <w:r w:rsidR="00820F4B" w:rsidRPr="00C5195D">
        <w:rPr>
          <w:rFonts w:ascii="Times New Roman" w:hAnsi="Times New Roman" w:cs="Arial"/>
          <w:sz w:val="20"/>
          <w:szCs w:val="20"/>
        </w:rPr>
        <w:t xml:space="preserve">can you introduce yourselves and tell us </w:t>
      </w:r>
      <w:r w:rsidR="000501AD" w:rsidRPr="00C5195D">
        <w:rPr>
          <w:rFonts w:ascii="Times New Roman" w:hAnsi="Times New Roman" w:cs="Arial"/>
          <w:sz w:val="20"/>
          <w:szCs w:val="20"/>
        </w:rPr>
        <w:t xml:space="preserve">what </w:t>
      </w:r>
      <w:r w:rsidR="00820F4B" w:rsidRPr="00C5195D">
        <w:rPr>
          <w:rFonts w:ascii="Times New Roman" w:hAnsi="Times New Roman" w:cs="Arial"/>
          <w:sz w:val="20"/>
          <w:szCs w:val="20"/>
        </w:rPr>
        <w:t>year you are?</w:t>
      </w:r>
    </w:p>
    <w:p w14:paraId="652C2854" w14:textId="77777777" w:rsidR="000F004C" w:rsidRPr="00C5195D" w:rsidRDefault="000F004C" w:rsidP="00C5195D">
      <w:pPr>
        <w:rPr>
          <w:rFonts w:ascii="Times New Roman" w:hAnsi="Times New Roman" w:cs="Arial"/>
          <w:sz w:val="20"/>
          <w:szCs w:val="20"/>
        </w:rPr>
      </w:pPr>
    </w:p>
    <w:p w14:paraId="4EF87B9C" w14:textId="3726EA69" w:rsidR="00575A08" w:rsidRPr="00C5195D" w:rsidRDefault="00575A08" w:rsidP="00C5195D">
      <w:pPr>
        <w:rPr>
          <w:rFonts w:ascii="Times New Roman" w:hAnsi="Times New Roman" w:cs="Arial"/>
          <w:sz w:val="20"/>
          <w:szCs w:val="20"/>
        </w:rPr>
      </w:pPr>
      <w:r w:rsidRPr="00C5195D">
        <w:rPr>
          <w:rFonts w:ascii="Times New Roman" w:hAnsi="Times New Roman" w:cs="Arial"/>
          <w:sz w:val="20"/>
          <w:szCs w:val="20"/>
        </w:rPr>
        <w:t xml:space="preserve">As you know, we are trying to better understand the various teaching approaches that are being used on the inpatient units and therefore, are particularly interested in hearing about your experiences as a learner with (Dr. XX) as your </w:t>
      </w:r>
      <w:r w:rsidR="002428F7" w:rsidRPr="00C5195D">
        <w:rPr>
          <w:rFonts w:ascii="Times New Roman" w:hAnsi="Times New Roman" w:cs="Arial"/>
          <w:sz w:val="20"/>
          <w:szCs w:val="20"/>
        </w:rPr>
        <w:t>attending physician</w:t>
      </w:r>
      <w:r w:rsidRPr="00C5195D">
        <w:rPr>
          <w:rFonts w:ascii="Times New Roman" w:hAnsi="Times New Roman" w:cs="Arial"/>
          <w:sz w:val="20"/>
          <w:szCs w:val="20"/>
        </w:rPr>
        <w:t xml:space="preserve">. </w:t>
      </w:r>
    </w:p>
    <w:p w14:paraId="2DAAEF82" w14:textId="77777777" w:rsidR="00575A08" w:rsidRPr="00C5195D" w:rsidRDefault="00575A08" w:rsidP="00C5195D">
      <w:pPr>
        <w:rPr>
          <w:rFonts w:ascii="Times New Roman" w:hAnsi="Times New Roman" w:cs="Arial"/>
          <w:sz w:val="20"/>
          <w:szCs w:val="20"/>
        </w:rPr>
      </w:pPr>
    </w:p>
    <w:p w14:paraId="11B30DEB"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LEARNING EXPERIENCE</w:t>
      </w:r>
    </w:p>
    <w:p w14:paraId="1D29B2FC" w14:textId="77777777" w:rsidR="00575A08" w:rsidRPr="00C5195D" w:rsidRDefault="00575A08" w:rsidP="00C5195D">
      <w:pPr>
        <w:rPr>
          <w:rFonts w:ascii="Times New Roman" w:hAnsi="Times New Roman" w:cs="Arial"/>
          <w:b/>
          <w:sz w:val="20"/>
          <w:szCs w:val="20"/>
          <w:u w:val="single"/>
        </w:rPr>
      </w:pPr>
    </w:p>
    <w:p w14:paraId="63C43361" w14:textId="6AFB84CD" w:rsidR="00575A08" w:rsidRPr="00C5195D" w:rsidRDefault="00575A08"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 xml:space="preserve">Can you tell us how </w:t>
      </w:r>
      <w:r w:rsidR="002428F7" w:rsidRPr="00C5195D">
        <w:rPr>
          <w:rFonts w:ascii="Times New Roman" w:hAnsi="Times New Roman" w:cs="Arial"/>
          <w:sz w:val="20"/>
          <w:szCs w:val="20"/>
        </w:rPr>
        <w:t xml:space="preserve">attending </w:t>
      </w:r>
      <w:r w:rsidRPr="00C5195D">
        <w:rPr>
          <w:rFonts w:ascii="Times New Roman" w:hAnsi="Times New Roman" w:cs="Arial"/>
          <w:sz w:val="20"/>
          <w:szCs w:val="20"/>
        </w:rPr>
        <w:t>rounds with (Dr. XX) usually go?</w:t>
      </w:r>
    </w:p>
    <w:p w14:paraId="42113FCC" w14:textId="77777777" w:rsidR="00575A08" w:rsidRPr="00C5195D" w:rsidRDefault="00575A08" w:rsidP="00C5195D">
      <w:pPr>
        <w:pStyle w:val="ListParagraph"/>
        <w:numPr>
          <w:ilvl w:val="1"/>
          <w:numId w:val="2"/>
        </w:numPr>
        <w:rPr>
          <w:rFonts w:ascii="Times New Roman" w:hAnsi="Times New Roman" w:cs="Arial"/>
          <w:sz w:val="20"/>
          <w:szCs w:val="20"/>
        </w:rPr>
      </w:pPr>
      <w:r w:rsidRPr="00C5195D">
        <w:rPr>
          <w:rFonts w:ascii="Times New Roman" w:hAnsi="Times New Roman" w:cs="Arial"/>
          <w:sz w:val="20"/>
          <w:szCs w:val="20"/>
        </w:rPr>
        <w:t>What aspects of patient care does s/he focus on?</w:t>
      </w:r>
    </w:p>
    <w:p w14:paraId="08708BBF" w14:textId="77777777" w:rsidR="00575A08" w:rsidRPr="00C5195D" w:rsidRDefault="00575A08" w:rsidP="00C5195D">
      <w:pPr>
        <w:pStyle w:val="ListParagraph"/>
        <w:numPr>
          <w:ilvl w:val="1"/>
          <w:numId w:val="2"/>
        </w:numPr>
        <w:rPr>
          <w:rFonts w:ascii="Times New Roman" w:hAnsi="Times New Roman" w:cs="Arial"/>
          <w:sz w:val="20"/>
          <w:szCs w:val="20"/>
        </w:rPr>
      </w:pPr>
      <w:r w:rsidRPr="00C5195D">
        <w:rPr>
          <w:rFonts w:ascii="Times New Roman" w:hAnsi="Times New Roman" w:cs="Arial"/>
          <w:sz w:val="20"/>
          <w:szCs w:val="20"/>
        </w:rPr>
        <w:t>How does (Dr. XX) ask for opinions, input, suggestions from you and other learners?</w:t>
      </w:r>
    </w:p>
    <w:p w14:paraId="60ADCB6B" w14:textId="77777777" w:rsidR="00575A08" w:rsidRPr="00C5195D" w:rsidRDefault="00575A08"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How would you describe (Dr. XX)’s teaching approach?</w:t>
      </w:r>
    </w:p>
    <w:p w14:paraId="69AC2E5B" w14:textId="761A365E" w:rsidR="00455489" w:rsidRPr="00C5195D" w:rsidRDefault="00455489" w:rsidP="00C5195D">
      <w:pPr>
        <w:pStyle w:val="ListParagraph"/>
        <w:numPr>
          <w:ilvl w:val="1"/>
          <w:numId w:val="2"/>
        </w:numPr>
        <w:rPr>
          <w:rFonts w:ascii="Times New Roman" w:hAnsi="Times New Roman" w:cs="Arial"/>
          <w:sz w:val="20"/>
          <w:szCs w:val="20"/>
        </w:rPr>
      </w:pPr>
      <w:r w:rsidRPr="00C5195D">
        <w:rPr>
          <w:rFonts w:ascii="Times New Roman" w:hAnsi="Times New Roman" w:cs="Arial"/>
          <w:sz w:val="20"/>
          <w:szCs w:val="20"/>
        </w:rPr>
        <w:t>Does s/he do anything different from other attendings you have had?</w:t>
      </w:r>
    </w:p>
    <w:p w14:paraId="0661A815" w14:textId="77777777" w:rsidR="00575A08" w:rsidRPr="00C5195D" w:rsidRDefault="00575A08"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What are the expectations (Dr. XX) has for your learning?</w:t>
      </w:r>
    </w:p>
    <w:p w14:paraId="6B79E9CB" w14:textId="77777777" w:rsidR="00575A08" w:rsidRPr="00C5195D" w:rsidRDefault="00575A08" w:rsidP="00C5195D">
      <w:pPr>
        <w:pStyle w:val="ListParagraph"/>
        <w:numPr>
          <w:ilvl w:val="1"/>
          <w:numId w:val="2"/>
        </w:numPr>
        <w:rPr>
          <w:rFonts w:ascii="Times New Roman" w:hAnsi="Times New Roman" w:cs="Arial"/>
          <w:sz w:val="20"/>
          <w:szCs w:val="20"/>
        </w:rPr>
      </w:pPr>
      <w:r w:rsidRPr="00C5195D">
        <w:rPr>
          <w:rFonts w:ascii="Times New Roman" w:hAnsi="Times New Roman" w:cs="Arial"/>
          <w:sz w:val="20"/>
          <w:szCs w:val="20"/>
        </w:rPr>
        <w:t>How are you made aware of these?</w:t>
      </w:r>
    </w:p>
    <w:p w14:paraId="3F0B0B7B" w14:textId="77777777" w:rsidR="00575A08" w:rsidRPr="00C5195D" w:rsidRDefault="00575A08"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If someone is wrong about a diagnosis or patient’s plan of treatment, how does (Dr. XX) respond?</w:t>
      </w:r>
    </w:p>
    <w:p w14:paraId="7346D063" w14:textId="1FDF8642" w:rsidR="00B21D21" w:rsidRPr="00C5195D" w:rsidRDefault="00B21D21" w:rsidP="00C5195D">
      <w:pPr>
        <w:rPr>
          <w:rFonts w:ascii="Times New Roman" w:hAnsi="Times New Roman" w:cs="Arial"/>
          <w:b/>
          <w:sz w:val="20"/>
          <w:szCs w:val="20"/>
          <w:u w:val="single"/>
        </w:rPr>
      </w:pPr>
    </w:p>
    <w:p w14:paraId="7EB55D52"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THOUGHTS ABOUT TEACHING</w:t>
      </w:r>
    </w:p>
    <w:p w14:paraId="0ECA20A2" w14:textId="77777777" w:rsidR="00575A08" w:rsidRPr="00C5195D" w:rsidRDefault="00575A08" w:rsidP="00C5195D">
      <w:pPr>
        <w:rPr>
          <w:rFonts w:ascii="Times New Roman" w:hAnsi="Times New Roman" w:cs="Arial"/>
          <w:sz w:val="20"/>
          <w:szCs w:val="20"/>
        </w:rPr>
      </w:pPr>
    </w:p>
    <w:p w14:paraId="7B52947B" w14:textId="77777777" w:rsidR="00575A08" w:rsidRPr="00C5195D" w:rsidRDefault="00575A08"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As a teacher, what qualities does (Dr. XX) have?</w:t>
      </w:r>
    </w:p>
    <w:p w14:paraId="2A172447" w14:textId="77777777" w:rsidR="00575A08" w:rsidRPr="00C5195D" w:rsidRDefault="00575A08"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What do you think is the most important quality that makes a great teacher?</w:t>
      </w:r>
    </w:p>
    <w:p w14:paraId="54D7795B" w14:textId="77777777" w:rsidR="00575A08" w:rsidRPr="00C5195D" w:rsidRDefault="00575A08"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How does (Dr. XX) compare to other inpatient attendings you have had?</w:t>
      </w:r>
    </w:p>
    <w:p w14:paraId="69576F6C" w14:textId="77777777" w:rsidR="00575A08" w:rsidRPr="00C5195D" w:rsidRDefault="00575A08" w:rsidP="00C5195D">
      <w:pPr>
        <w:pStyle w:val="ListParagraph"/>
        <w:numPr>
          <w:ilvl w:val="1"/>
          <w:numId w:val="2"/>
        </w:numPr>
        <w:rPr>
          <w:rFonts w:ascii="Times New Roman" w:hAnsi="Times New Roman" w:cs="Arial"/>
          <w:sz w:val="20"/>
          <w:szCs w:val="20"/>
        </w:rPr>
      </w:pPr>
      <w:r w:rsidRPr="00C5195D">
        <w:rPr>
          <w:rFonts w:ascii="Times New Roman" w:hAnsi="Times New Roman" w:cs="Arial"/>
          <w:sz w:val="20"/>
          <w:szCs w:val="20"/>
        </w:rPr>
        <w:t>Is there anything that (Dr. XX) does in terms of teaching that none of your other teachers have done?</w:t>
      </w:r>
    </w:p>
    <w:p w14:paraId="13B2F6F6" w14:textId="77777777" w:rsidR="009B2DBB" w:rsidRPr="00C5195D" w:rsidRDefault="009B2DBB" w:rsidP="00C5195D">
      <w:pPr>
        <w:rPr>
          <w:rFonts w:ascii="Times New Roman" w:hAnsi="Times New Roman" w:cs="Arial"/>
          <w:sz w:val="20"/>
          <w:szCs w:val="20"/>
        </w:rPr>
      </w:pPr>
    </w:p>
    <w:p w14:paraId="72CA0897"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SUMMARY QUESTIONS</w:t>
      </w:r>
    </w:p>
    <w:p w14:paraId="4BB87726" w14:textId="77777777" w:rsidR="00575A08" w:rsidRPr="00C5195D" w:rsidRDefault="00575A08" w:rsidP="00C5195D">
      <w:pPr>
        <w:pStyle w:val="ListParagraph"/>
        <w:rPr>
          <w:rFonts w:ascii="Times New Roman" w:hAnsi="Times New Roman" w:cs="Arial"/>
          <w:sz w:val="20"/>
          <w:szCs w:val="20"/>
        </w:rPr>
      </w:pPr>
    </w:p>
    <w:p w14:paraId="7EBFD507" w14:textId="77777777" w:rsidR="00575A08" w:rsidRPr="00C5195D" w:rsidRDefault="00575A08"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What was the most important thing you have learned from (Dr. XX) about patient care?</w:t>
      </w:r>
    </w:p>
    <w:p w14:paraId="205C60C9" w14:textId="4E229153" w:rsidR="00575A08" w:rsidRPr="00C5195D" w:rsidRDefault="00575A08" w:rsidP="00C5195D">
      <w:pPr>
        <w:pStyle w:val="ListParagraph"/>
        <w:numPr>
          <w:ilvl w:val="1"/>
          <w:numId w:val="2"/>
        </w:numPr>
        <w:rPr>
          <w:rFonts w:ascii="Times New Roman" w:hAnsi="Times New Roman" w:cs="Arial"/>
          <w:sz w:val="20"/>
          <w:szCs w:val="20"/>
        </w:rPr>
      </w:pPr>
      <w:r w:rsidRPr="00C5195D">
        <w:rPr>
          <w:rFonts w:ascii="Times New Roman" w:hAnsi="Times New Roman" w:cs="Arial"/>
          <w:sz w:val="20"/>
          <w:szCs w:val="20"/>
        </w:rPr>
        <w:t xml:space="preserve">About being a </w:t>
      </w:r>
      <w:r w:rsidR="002428F7" w:rsidRPr="00C5195D">
        <w:rPr>
          <w:rFonts w:ascii="Times New Roman" w:hAnsi="Times New Roman" w:cs="Arial"/>
          <w:sz w:val="20"/>
          <w:szCs w:val="20"/>
        </w:rPr>
        <w:t>doctor</w:t>
      </w:r>
      <w:r w:rsidRPr="00C5195D">
        <w:rPr>
          <w:rFonts w:ascii="Times New Roman" w:hAnsi="Times New Roman" w:cs="Arial"/>
          <w:sz w:val="20"/>
          <w:szCs w:val="20"/>
        </w:rPr>
        <w:t>?</w:t>
      </w:r>
    </w:p>
    <w:p w14:paraId="12F9C096" w14:textId="77777777" w:rsidR="00575A08" w:rsidRPr="00C5195D" w:rsidRDefault="00575A08" w:rsidP="00C5195D">
      <w:pPr>
        <w:pStyle w:val="ListParagraph"/>
        <w:numPr>
          <w:ilvl w:val="1"/>
          <w:numId w:val="2"/>
        </w:numPr>
        <w:rPr>
          <w:rFonts w:ascii="Times New Roman" w:hAnsi="Times New Roman" w:cs="Arial"/>
          <w:sz w:val="20"/>
          <w:szCs w:val="20"/>
        </w:rPr>
      </w:pPr>
      <w:r w:rsidRPr="00C5195D">
        <w:rPr>
          <w:rFonts w:ascii="Times New Roman" w:hAnsi="Times New Roman" w:cs="Arial"/>
          <w:sz w:val="20"/>
          <w:szCs w:val="20"/>
        </w:rPr>
        <w:t>About being a teacher?</w:t>
      </w:r>
    </w:p>
    <w:p w14:paraId="4738D633" w14:textId="77777777" w:rsidR="00575A08" w:rsidRPr="00C5195D" w:rsidRDefault="00575A08"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If you are to someday teach, is there anything that (Dr. XX) does that you will do with your students?</w:t>
      </w:r>
    </w:p>
    <w:p w14:paraId="6A7E4AC0" w14:textId="77777777" w:rsidR="00D32B8D" w:rsidRPr="00C5195D" w:rsidRDefault="00D32B8D" w:rsidP="00C5195D">
      <w:pPr>
        <w:pStyle w:val="ListParagraph"/>
        <w:numPr>
          <w:ilvl w:val="0"/>
          <w:numId w:val="2"/>
        </w:numPr>
        <w:rPr>
          <w:rFonts w:ascii="Times New Roman" w:hAnsi="Times New Roman" w:cs="Arial"/>
          <w:sz w:val="20"/>
          <w:szCs w:val="20"/>
        </w:rPr>
      </w:pPr>
      <w:r w:rsidRPr="00C5195D">
        <w:rPr>
          <w:rFonts w:ascii="Times New Roman" w:hAnsi="Times New Roman" w:cs="Arial"/>
          <w:sz w:val="20"/>
          <w:szCs w:val="20"/>
        </w:rPr>
        <w:t>What 3 words would you use to describe (Dr. XX) as a teacher?</w:t>
      </w:r>
    </w:p>
    <w:p w14:paraId="3A74C3B0" w14:textId="77777777" w:rsidR="00D32B8D" w:rsidRPr="00C5195D" w:rsidRDefault="00D32B8D" w:rsidP="00C5195D">
      <w:pPr>
        <w:rPr>
          <w:rFonts w:ascii="Times New Roman" w:hAnsi="Times New Roman" w:cs="Arial"/>
          <w:sz w:val="20"/>
          <w:szCs w:val="20"/>
        </w:rPr>
      </w:pPr>
    </w:p>
    <w:p w14:paraId="5F0EF049" w14:textId="658FE349" w:rsidR="00575A08" w:rsidRPr="00C5195D" w:rsidRDefault="00575A08" w:rsidP="00C5195D">
      <w:pPr>
        <w:rPr>
          <w:rFonts w:ascii="Times New Roman" w:hAnsi="Times New Roman" w:cs="Arial"/>
          <w:b/>
          <w:sz w:val="20"/>
          <w:szCs w:val="20"/>
        </w:rPr>
      </w:pPr>
    </w:p>
    <w:p w14:paraId="62257743" w14:textId="77777777" w:rsidR="00460C61" w:rsidRDefault="00460C61">
      <w:pPr>
        <w:rPr>
          <w:rFonts w:ascii="Times New Roman" w:hAnsi="Times New Roman" w:cs="Arial"/>
          <w:b/>
          <w:sz w:val="20"/>
          <w:szCs w:val="20"/>
        </w:rPr>
      </w:pPr>
      <w:r>
        <w:rPr>
          <w:rFonts w:ascii="Times New Roman" w:hAnsi="Times New Roman" w:cs="Arial"/>
          <w:b/>
          <w:sz w:val="20"/>
          <w:szCs w:val="20"/>
        </w:rPr>
        <w:br w:type="page"/>
      </w:r>
    </w:p>
    <w:p w14:paraId="5B250E10" w14:textId="016D88CB" w:rsidR="00575A08" w:rsidRPr="00C5195D" w:rsidRDefault="00575A08" w:rsidP="00C5195D">
      <w:pPr>
        <w:rPr>
          <w:rFonts w:ascii="Times New Roman" w:hAnsi="Times New Roman" w:cs="Arial"/>
          <w:b/>
          <w:sz w:val="20"/>
          <w:szCs w:val="20"/>
        </w:rPr>
      </w:pPr>
      <w:r w:rsidRPr="00C5195D">
        <w:rPr>
          <w:rFonts w:ascii="Times New Roman" w:hAnsi="Times New Roman" w:cs="Arial"/>
          <w:b/>
          <w:sz w:val="20"/>
          <w:szCs w:val="20"/>
        </w:rPr>
        <w:lastRenderedPageBreak/>
        <w:t>FOR PAST MEDICAL STUDENTS/RESIDENTS:</w:t>
      </w:r>
    </w:p>
    <w:p w14:paraId="37996B15" w14:textId="77777777" w:rsidR="007A49CF" w:rsidRPr="00C5195D" w:rsidRDefault="007A49CF" w:rsidP="00C5195D">
      <w:pPr>
        <w:rPr>
          <w:rFonts w:ascii="Times New Roman" w:hAnsi="Times New Roman" w:cs="Arial"/>
          <w:b/>
          <w:sz w:val="20"/>
          <w:szCs w:val="20"/>
        </w:rPr>
      </w:pPr>
    </w:p>
    <w:p w14:paraId="13ADD45B"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BACKGROUND</w:t>
      </w:r>
    </w:p>
    <w:p w14:paraId="0EB864BA" w14:textId="77777777" w:rsidR="00575A08" w:rsidRPr="00C5195D" w:rsidRDefault="00575A08" w:rsidP="00C5195D">
      <w:pPr>
        <w:rPr>
          <w:rFonts w:ascii="Times New Roman" w:hAnsi="Times New Roman" w:cs="Arial"/>
          <w:sz w:val="20"/>
          <w:szCs w:val="20"/>
        </w:rPr>
      </w:pPr>
    </w:p>
    <w:p w14:paraId="71F7A3D9" w14:textId="3B0D7851" w:rsidR="00575A08" w:rsidRPr="00C5195D" w:rsidRDefault="00575A08"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 xml:space="preserve">To begin with we would just like to get to know your background a little better. </w:t>
      </w:r>
      <w:r w:rsidR="00B40691" w:rsidRPr="00C5195D">
        <w:rPr>
          <w:rFonts w:ascii="Times New Roman" w:hAnsi="Times New Roman" w:cs="Arial"/>
          <w:sz w:val="20"/>
          <w:szCs w:val="20"/>
        </w:rPr>
        <w:t>c</w:t>
      </w:r>
      <w:r w:rsidR="00455489" w:rsidRPr="00C5195D">
        <w:rPr>
          <w:rFonts w:ascii="Times New Roman" w:hAnsi="Times New Roman" w:cs="Arial"/>
          <w:sz w:val="20"/>
          <w:szCs w:val="20"/>
        </w:rPr>
        <w:t>an you tell us your name, specialty, and ho</w:t>
      </w:r>
      <w:r w:rsidR="00462F56" w:rsidRPr="00C5195D">
        <w:rPr>
          <w:rFonts w:ascii="Times New Roman" w:hAnsi="Times New Roman" w:cs="Arial"/>
          <w:sz w:val="20"/>
          <w:szCs w:val="20"/>
        </w:rPr>
        <w:t>w long ago was Dr. XX your attending/mentor?</w:t>
      </w:r>
    </w:p>
    <w:p w14:paraId="28F5ED30" w14:textId="77777777" w:rsidR="00575A08" w:rsidRPr="00C5195D" w:rsidRDefault="00575A08" w:rsidP="00C5195D">
      <w:pPr>
        <w:rPr>
          <w:rFonts w:ascii="Times New Roman" w:hAnsi="Times New Roman" w:cs="Arial"/>
          <w:sz w:val="20"/>
          <w:szCs w:val="20"/>
        </w:rPr>
      </w:pPr>
    </w:p>
    <w:p w14:paraId="7D99247F" w14:textId="4437DF9D" w:rsidR="00575A08" w:rsidRPr="00C5195D" w:rsidRDefault="00575A08" w:rsidP="00C5195D">
      <w:pPr>
        <w:rPr>
          <w:rFonts w:ascii="Times New Roman" w:hAnsi="Times New Roman" w:cs="Arial"/>
          <w:sz w:val="20"/>
          <w:szCs w:val="20"/>
        </w:rPr>
      </w:pPr>
      <w:r w:rsidRPr="00C5195D">
        <w:rPr>
          <w:rFonts w:ascii="Times New Roman" w:hAnsi="Times New Roman" w:cs="Arial"/>
          <w:sz w:val="20"/>
          <w:szCs w:val="20"/>
        </w:rPr>
        <w:t xml:space="preserve">As you know, we are trying to better understand the various teaching approaches that are being used on the inpatient units and therefore, are particularly interested in hearing about your experiences as a learner especially with (Dr. XX) as your </w:t>
      </w:r>
      <w:r w:rsidR="002428F7" w:rsidRPr="00C5195D">
        <w:rPr>
          <w:rFonts w:ascii="Times New Roman" w:hAnsi="Times New Roman" w:cs="Arial"/>
          <w:sz w:val="20"/>
          <w:szCs w:val="20"/>
        </w:rPr>
        <w:t>attending physician</w:t>
      </w:r>
      <w:r w:rsidRPr="00C5195D">
        <w:rPr>
          <w:rFonts w:ascii="Times New Roman" w:hAnsi="Times New Roman" w:cs="Arial"/>
          <w:sz w:val="20"/>
          <w:szCs w:val="20"/>
        </w:rPr>
        <w:t xml:space="preserve">. </w:t>
      </w:r>
    </w:p>
    <w:p w14:paraId="771A2913" w14:textId="77777777" w:rsidR="00575A08" w:rsidRPr="00C5195D" w:rsidRDefault="00575A08" w:rsidP="00C5195D">
      <w:pPr>
        <w:rPr>
          <w:rFonts w:ascii="Times New Roman" w:hAnsi="Times New Roman" w:cs="Arial"/>
          <w:sz w:val="20"/>
          <w:szCs w:val="20"/>
        </w:rPr>
      </w:pPr>
    </w:p>
    <w:p w14:paraId="41A6B15E"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LEARNING EXPERIENCE</w:t>
      </w:r>
    </w:p>
    <w:p w14:paraId="32EF398B" w14:textId="77777777" w:rsidR="00575A08" w:rsidRPr="00C5195D" w:rsidRDefault="00575A08" w:rsidP="00C5195D">
      <w:pPr>
        <w:rPr>
          <w:rFonts w:ascii="Times New Roman" w:hAnsi="Times New Roman" w:cs="Arial"/>
          <w:b/>
          <w:sz w:val="20"/>
          <w:szCs w:val="20"/>
          <w:u w:val="single"/>
        </w:rPr>
      </w:pPr>
    </w:p>
    <w:p w14:paraId="603D40DB" w14:textId="4F3DCE6D" w:rsidR="00455489" w:rsidRPr="00C5195D" w:rsidRDefault="00455489"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Can you tell us how teaching rounds with (Dr. XX) went?</w:t>
      </w:r>
    </w:p>
    <w:p w14:paraId="28EDEBD9" w14:textId="441E5A47" w:rsidR="00455489" w:rsidRPr="00C5195D" w:rsidRDefault="00455489" w:rsidP="00C5195D">
      <w:pPr>
        <w:pStyle w:val="ListParagraph"/>
        <w:numPr>
          <w:ilvl w:val="1"/>
          <w:numId w:val="9"/>
        </w:numPr>
        <w:rPr>
          <w:rFonts w:ascii="Times New Roman" w:hAnsi="Times New Roman" w:cs="Arial"/>
          <w:sz w:val="20"/>
          <w:szCs w:val="20"/>
        </w:rPr>
      </w:pPr>
      <w:r w:rsidRPr="00C5195D">
        <w:rPr>
          <w:rFonts w:ascii="Times New Roman" w:hAnsi="Times New Roman" w:cs="Arial"/>
          <w:sz w:val="20"/>
          <w:szCs w:val="20"/>
        </w:rPr>
        <w:t>What aspects of patient care did s/he focus on?</w:t>
      </w:r>
    </w:p>
    <w:p w14:paraId="4A7DB8F3" w14:textId="5136725B" w:rsidR="00455489" w:rsidRPr="00C5195D" w:rsidRDefault="00455489" w:rsidP="00C5195D">
      <w:pPr>
        <w:pStyle w:val="ListParagraph"/>
        <w:numPr>
          <w:ilvl w:val="1"/>
          <w:numId w:val="9"/>
        </w:numPr>
        <w:rPr>
          <w:rFonts w:ascii="Times New Roman" w:hAnsi="Times New Roman" w:cs="Arial"/>
          <w:sz w:val="20"/>
          <w:szCs w:val="20"/>
        </w:rPr>
      </w:pPr>
      <w:r w:rsidRPr="00C5195D">
        <w:rPr>
          <w:rFonts w:ascii="Times New Roman" w:hAnsi="Times New Roman" w:cs="Arial"/>
          <w:sz w:val="20"/>
          <w:szCs w:val="20"/>
        </w:rPr>
        <w:t>How did (Dr. XX) ask for opinions, input, suggestions from you and other learners?</w:t>
      </w:r>
    </w:p>
    <w:p w14:paraId="542D294E" w14:textId="77777777" w:rsidR="00455489" w:rsidRPr="00C5195D" w:rsidRDefault="00455489"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How would you describe (Dr. XX)’s teaching approach?</w:t>
      </w:r>
    </w:p>
    <w:p w14:paraId="66A4A583" w14:textId="3C817F51" w:rsidR="00455489" w:rsidRPr="00C5195D" w:rsidRDefault="00455489" w:rsidP="00C5195D">
      <w:pPr>
        <w:pStyle w:val="ListParagraph"/>
        <w:numPr>
          <w:ilvl w:val="1"/>
          <w:numId w:val="3"/>
        </w:numPr>
        <w:rPr>
          <w:rFonts w:ascii="Times New Roman" w:hAnsi="Times New Roman" w:cs="Arial"/>
          <w:sz w:val="20"/>
          <w:szCs w:val="20"/>
        </w:rPr>
      </w:pPr>
      <w:r w:rsidRPr="00C5195D">
        <w:rPr>
          <w:rFonts w:ascii="Times New Roman" w:hAnsi="Times New Roman" w:cs="Arial"/>
          <w:sz w:val="20"/>
          <w:szCs w:val="20"/>
        </w:rPr>
        <w:t>Did s/he do anything differently from other attendings you have had?</w:t>
      </w:r>
    </w:p>
    <w:p w14:paraId="639665CF" w14:textId="77777777" w:rsidR="00455489" w:rsidRPr="00C5195D" w:rsidRDefault="00455489"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What are the expectations (Dr. XX) has for your learning?</w:t>
      </w:r>
    </w:p>
    <w:p w14:paraId="1BCC9330" w14:textId="77777777" w:rsidR="00455489" w:rsidRPr="00C5195D" w:rsidRDefault="00455489" w:rsidP="00C5195D">
      <w:pPr>
        <w:pStyle w:val="ListParagraph"/>
        <w:numPr>
          <w:ilvl w:val="1"/>
          <w:numId w:val="9"/>
        </w:numPr>
        <w:rPr>
          <w:rFonts w:ascii="Times New Roman" w:hAnsi="Times New Roman" w:cs="Arial"/>
          <w:sz w:val="20"/>
          <w:szCs w:val="20"/>
        </w:rPr>
      </w:pPr>
      <w:r w:rsidRPr="00C5195D">
        <w:rPr>
          <w:rFonts w:ascii="Times New Roman" w:hAnsi="Times New Roman" w:cs="Arial"/>
          <w:sz w:val="20"/>
          <w:szCs w:val="20"/>
        </w:rPr>
        <w:t>How are you made aware of these?</w:t>
      </w:r>
    </w:p>
    <w:p w14:paraId="12375BE0" w14:textId="77777777" w:rsidR="00455489" w:rsidRPr="00C5195D" w:rsidRDefault="00455489"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If someone is wrong about a diagnosis or patient’s plan of treatment, how does (Dr. XX) respond?</w:t>
      </w:r>
    </w:p>
    <w:p w14:paraId="5DA57752" w14:textId="77777777" w:rsidR="00575A08" w:rsidRPr="00C5195D" w:rsidRDefault="00575A08" w:rsidP="00C5195D">
      <w:pPr>
        <w:rPr>
          <w:rFonts w:ascii="Times New Roman" w:hAnsi="Times New Roman" w:cs="Arial"/>
          <w:b/>
          <w:sz w:val="20"/>
          <w:szCs w:val="20"/>
          <w:u w:val="single"/>
        </w:rPr>
      </w:pPr>
    </w:p>
    <w:p w14:paraId="2FDF7E53"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THOUGHTS ABOUT TEACHING</w:t>
      </w:r>
    </w:p>
    <w:p w14:paraId="2BFE0175" w14:textId="77777777" w:rsidR="00575A08" w:rsidRPr="00C5195D" w:rsidRDefault="00575A08" w:rsidP="00C5195D">
      <w:pPr>
        <w:rPr>
          <w:rFonts w:ascii="Times New Roman" w:hAnsi="Times New Roman" w:cs="Arial"/>
          <w:sz w:val="20"/>
          <w:szCs w:val="20"/>
        </w:rPr>
      </w:pPr>
    </w:p>
    <w:p w14:paraId="4A8AAE09" w14:textId="77777777" w:rsidR="00575A08" w:rsidRPr="00C5195D" w:rsidRDefault="00575A08"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As a teacher, what qualities did (Dr. XX) have?</w:t>
      </w:r>
    </w:p>
    <w:p w14:paraId="45436284" w14:textId="77777777" w:rsidR="00575A08" w:rsidRPr="00C5195D" w:rsidRDefault="00575A08"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What do you think is the most important quality that makes a good teacher?</w:t>
      </w:r>
    </w:p>
    <w:p w14:paraId="45273439" w14:textId="77777777" w:rsidR="00575A08" w:rsidRPr="00C5195D" w:rsidRDefault="00575A08"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How does (Dr. XX) compare to other inpatient attendings you had?</w:t>
      </w:r>
    </w:p>
    <w:p w14:paraId="0C0B597C" w14:textId="0161472A" w:rsidR="00575A08" w:rsidRPr="00C5195D" w:rsidRDefault="00575A08" w:rsidP="00C5195D">
      <w:pPr>
        <w:pStyle w:val="ListParagraph"/>
        <w:numPr>
          <w:ilvl w:val="1"/>
          <w:numId w:val="3"/>
        </w:numPr>
        <w:rPr>
          <w:rFonts w:ascii="Times New Roman" w:hAnsi="Times New Roman" w:cs="Arial"/>
          <w:sz w:val="20"/>
          <w:szCs w:val="20"/>
        </w:rPr>
      </w:pPr>
      <w:r w:rsidRPr="00C5195D">
        <w:rPr>
          <w:rFonts w:ascii="Times New Roman" w:hAnsi="Times New Roman" w:cs="Arial"/>
          <w:sz w:val="20"/>
          <w:szCs w:val="20"/>
        </w:rPr>
        <w:t xml:space="preserve">Is there anything that (Dr. XX) </w:t>
      </w:r>
      <w:r w:rsidR="00B31060" w:rsidRPr="00C5195D">
        <w:rPr>
          <w:rFonts w:ascii="Times New Roman" w:hAnsi="Times New Roman" w:cs="Arial"/>
          <w:sz w:val="20"/>
          <w:szCs w:val="20"/>
        </w:rPr>
        <w:t>did</w:t>
      </w:r>
      <w:r w:rsidRPr="00C5195D">
        <w:rPr>
          <w:rFonts w:ascii="Times New Roman" w:hAnsi="Times New Roman" w:cs="Arial"/>
          <w:sz w:val="20"/>
          <w:szCs w:val="20"/>
        </w:rPr>
        <w:t xml:space="preserve"> in terms of teaching that none of your other teachers have done?</w:t>
      </w:r>
    </w:p>
    <w:p w14:paraId="30CDFE94" w14:textId="77777777" w:rsidR="00455489" w:rsidRPr="00C5195D" w:rsidRDefault="00455489" w:rsidP="00C5195D">
      <w:pPr>
        <w:rPr>
          <w:rFonts w:ascii="Times New Roman" w:hAnsi="Times New Roman" w:cs="Arial"/>
          <w:sz w:val="20"/>
          <w:szCs w:val="20"/>
        </w:rPr>
      </w:pPr>
    </w:p>
    <w:p w14:paraId="4816FD83" w14:textId="77777777" w:rsidR="00575A08" w:rsidRPr="00C5195D" w:rsidRDefault="00575A08" w:rsidP="00C5195D">
      <w:pPr>
        <w:rPr>
          <w:rFonts w:ascii="Times New Roman" w:hAnsi="Times New Roman" w:cs="Arial"/>
          <w:sz w:val="20"/>
          <w:szCs w:val="20"/>
          <w:u w:val="single"/>
        </w:rPr>
      </w:pPr>
      <w:r w:rsidRPr="00C5195D">
        <w:rPr>
          <w:rFonts w:ascii="Times New Roman" w:hAnsi="Times New Roman" w:cs="Arial"/>
          <w:sz w:val="20"/>
          <w:szCs w:val="20"/>
          <w:u w:val="single"/>
        </w:rPr>
        <w:t>SUMMARY QUESTIONS</w:t>
      </w:r>
    </w:p>
    <w:p w14:paraId="350862EE" w14:textId="77777777" w:rsidR="00575A08" w:rsidRPr="00C5195D" w:rsidRDefault="00575A08" w:rsidP="00C5195D">
      <w:pPr>
        <w:pStyle w:val="ListParagraph"/>
        <w:rPr>
          <w:rFonts w:ascii="Times New Roman" w:hAnsi="Times New Roman" w:cs="Arial"/>
          <w:sz w:val="20"/>
          <w:szCs w:val="20"/>
        </w:rPr>
      </w:pPr>
    </w:p>
    <w:p w14:paraId="1DC82439" w14:textId="77777777" w:rsidR="00575A08" w:rsidRPr="00C5195D" w:rsidRDefault="00575A08"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What was the most important thing you learned from (Dr. XX) about patient care?</w:t>
      </w:r>
    </w:p>
    <w:p w14:paraId="2222576E" w14:textId="2E8A68F8" w:rsidR="00575A08" w:rsidRPr="00C5195D" w:rsidRDefault="00575A08" w:rsidP="00C5195D">
      <w:pPr>
        <w:pStyle w:val="ListParagraph"/>
        <w:numPr>
          <w:ilvl w:val="1"/>
          <w:numId w:val="3"/>
        </w:numPr>
        <w:rPr>
          <w:rFonts w:ascii="Times New Roman" w:hAnsi="Times New Roman" w:cs="Arial"/>
          <w:sz w:val="20"/>
          <w:szCs w:val="20"/>
        </w:rPr>
      </w:pPr>
      <w:r w:rsidRPr="00C5195D">
        <w:rPr>
          <w:rFonts w:ascii="Times New Roman" w:hAnsi="Times New Roman" w:cs="Arial"/>
          <w:sz w:val="20"/>
          <w:szCs w:val="20"/>
        </w:rPr>
        <w:t xml:space="preserve">About being a </w:t>
      </w:r>
      <w:r w:rsidR="002428F7" w:rsidRPr="00C5195D">
        <w:rPr>
          <w:rFonts w:ascii="Times New Roman" w:hAnsi="Times New Roman" w:cs="Arial"/>
          <w:sz w:val="20"/>
          <w:szCs w:val="20"/>
        </w:rPr>
        <w:t>doctor</w:t>
      </w:r>
      <w:r w:rsidRPr="00C5195D">
        <w:rPr>
          <w:rFonts w:ascii="Times New Roman" w:hAnsi="Times New Roman" w:cs="Arial"/>
          <w:sz w:val="20"/>
          <w:szCs w:val="20"/>
        </w:rPr>
        <w:t>?</w:t>
      </w:r>
    </w:p>
    <w:p w14:paraId="1A80DDB2" w14:textId="77777777" w:rsidR="00575A08" w:rsidRPr="00C5195D" w:rsidRDefault="00575A08" w:rsidP="00C5195D">
      <w:pPr>
        <w:pStyle w:val="ListParagraph"/>
        <w:numPr>
          <w:ilvl w:val="1"/>
          <w:numId w:val="3"/>
        </w:numPr>
        <w:rPr>
          <w:rFonts w:ascii="Times New Roman" w:hAnsi="Times New Roman" w:cs="Arial"/>
          <w:sz w:val="20"/>
          <w:szCs w:val="20"/>
        </w:rPr>
      </w:pPr>
      <w:r w:rsidRPr="00C5195D">
        <w:rPr>
          <w:rFonts w:ascii="Times New Roman" w:hAnsi="Times New Roman" w:cs="Arial"/>
          <w:sz w:val="20"/>
          <w:szCs w:val="20"/>
        </w:rPr>
        <w:t>About being a teacher?</w:t>
      </w:r>
    </w:p>
    <w:p w14:paraId="62C533E6" w14:textId="77777777" w:rsidR="00575A08" w:rsidRPr="00C5195D" w:rsidRDefault="00575A08"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If you are teaching now/or were to someday teach, is there anything that (Dr. XX) does that you do/will do with your students?</w:t>
      </w:r>
    </w:p>
    <w:p w14:paraId="4264D9F8" w14:textId="77777777" w:rsidR="007A49CF" w:rsidRPr="00C5195D" w:rsidRDefault="007A49CF" w:rsidP="00C5195D">
      <w:pPr>
        <w:pStyle w:val="ListParagraph"/>
        <w:numPr>
          <w:ilvl w:val="0"/>
          <w:numId w:val="3"/>
        </w:numPr>
        <w:rPr>
          <w:rFonts w:ascii="Times New Roman" w:hAnsi="Times New Roman" w:cs="Arial"/>
          <w:sz w:val="20"/>
          <w:szCs w:val="20"/>
        </w:rPr>
      </w:pPr>
      <w:r w:rsidRPr="00C5195D">
        <w:rPr>
          <w:rFonts w:ascii="Times New Roman" w:hAnsi="Times New Roman" w:cs="Arial"/>
          <w:sz w:val="20"/>
          <w:szCs w:val="20"/>
        </w:rPr>
        <w:t>What 3 words would you use to describe (Dr. XX) as a teacher?</w:t>
      </w:r>
    </w:p>
    <w:p w14:paraId="62E6B4E0" w14:textId="77777777" w:rsidR="00575A08" w:rsidRPr="00C5195D" w:rsidRDefault="00575A08" w:rsidP="00C5195D">
      <w:pPr>
        <w:rPr>
          <w:rFonts w:ascii="Times New Roman" w:hAnsi="Times New Roman" w:cs="Arial"/>
          <w:sz w:val="20"/>
          <w:szCs w:val="20"/>
        </w:rPr>
      </w:pPr>
    </w:p>
    <w:p w14:paraId="47B5F1D5" w14:textId="77777777" w:rsidR="00474ACF" w:rsidRPr="00C5195D" w:rsidRDefault="00474ACF" w:rsidP="00C5195D">
      <w:pPr>
        <w:rPr>
          <w:rFonts w:ascii="Times New Roman" w:hAnsi="Times New Roman"/>
          <w:sz w:val="20"/>
          <w:szCs w:val="20"/>
        </w:rPr>
      </w:pPr>
    </w:p>
    <w:sectPr w:rsidR="00474ACF" w:rsidRPr="00C5195D" w:rsidSect="00474A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DDF6" w14:textId="77777777" w:rsidR="00C5195D" w:rsidRDefault="00C5195D" w:rsidP="00575A08">
      <w:r>
        <w:separator/>
      </w:r>
    </w:p>
  </w:endnote>
  <w:endnote w:type="continuationSeparator" w:id="0">
    <w:p w14:paraId="2731C5EB" w14:textId="77777777" w:rsidR="00C5195D" w:rsidRDefault="00C5195D" w:rsidP="0057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37969"/>
      <w:docPartObj>
        <w:docPartGallery w:val="Page Numbers (Bottom of Page)"/>
        <w:docPartUnique/>
      </w:docPartObj>
    </w:sdtPr>
    <w:sdtEndPr>
      <w:rPr>
        <w:noProof/>
      </w:rPr>
    </w:sdtEndPr>
    <w:sdtContent>
      <w:p w14:paraId="7F2F28A1" w14:textId="1458EA8E" w:rsidR="00C5195D" w:rsidRDefault="00C5195D">
        <w:pPr>
          <w:pStyle w:val="Footer"/>
          <w:jc w:val="center"/>
        </w:pPr>
        <w:r>
          <w:fldChar w:fldCharType="begin"/>
        </w:r>
        <w:r>
          <w:instrText xml:space="preserve"> PAGE   \* MERGEFORMAT </w:instrText>
        </w:r>
        <w:r>
          <w:fldChar w:fldCharType="separate"/>
        </w:r>
        <w:r w:rsidR="00C31A6B">
          <w:rPr>
            <w:noProof/>
          </w:rPr>
          <w:t>3</w:t>
        </w:r>
        <w:r>
          <w:rPr>
            <w:noProof/>
          </w:rPr>
          <w:fldChar w:fldCharType="end"/>
        </w:r>
      </w:p>
    </w:sdtContent>
  </w:sdt>
  <w:p w14:paraId="4F36B1FB" w14:textId="77777777" w:rsidR="00C5195D" w:rsidRDefault="00C5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974DB" w14:textId="77777777" w:rsidR="00C5195D" w:rsidRDefault="00C5195D" w:rsidP="00575A08">
      <w:r>
        <w:separator/>
      </w:r>
    </w:p>
  </w:footnote>
  <w:footnote w:type="continuationSeparator" w:id="0">
    <w:p w14:paraId="22DF7748" w14:textId="77777777" w:rsidR="00C5195D" w:rsidRDefault="00C5195D" w:rsidP="00575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5B"/>
    <w:multiLevelType w:val="hybridMultilevel"/>
    <w:tmpl w:val="9062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4555"/>
    <w:multiLevelType w:val="multilevel"/>
    <w:tmpl w:val="D6A617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075C4"/>
    <w:multiLevelType w:val="hybridMultilevel"/>
    <w:tmpl w:val="26E2F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005E"/>
    <w:multiLevelType w:val="hybridMultilevel"/>
    <w:tmpl w:val="74D2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81A17"/>
    <w:multiLevelType w:val="hybridMultilevel"/>
    <w:tmpl w:val="D658726C"/>
    <w:lvl w:ilvl="0" w:tplc="23B8D65A">
      <w:start w:val="1"/>
      <w:numFmt w:val="bullet"/>
      <w:lvlText w:val=""/>
      <w:lvlJc w:val="left"/>
      <w:pPr>
        <w:ind w:left="720" w:hanging="360"/>
      </w:pPr>
      <w:rPr>
        <w:rFonts w:ascii="Symbol" w:hAnsi="Symbol" w:hint="default"/>
      </w:rPr>
    </w:lvl>
    <w:lvl w:ilvl="1" w:tplc="23B8D65A">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96067"/>
    <w:multiLevelType w:val="hybridMultilevel"/>
    <w:tmpl w:val="D6A61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022FA"/>
    <w:multiLevelType w:val="hybridMultilevel"/>
    <w:tmpl w:val="6602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CB6C76"/>
    <w:multiLevelType w:val="hybridMultilevel"/>
    <w:tmpl w:val="26E2F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76D34"/>
    <w:multiLevelType w:val="hybridMultilevel"/>
    <w:tmpl w:val="59D84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08"/>
    <w:rsid w:val="0001550C"/>
    <w:rsid w:val="000501AD"/>
    <w:rsid w:val="00053B82"/>
    <w:rsid w:val="00071C1B"/>
    <w:rsid w:val="00080BBC"/>
    <w:rsid w:val="000F004C"/>
    <w:rsid w:val="001002EE"/>
    <w:rsid w:val="001062C7"/>
    <w:rsid w:val="0016609D"/>
    <w:rsid w:val="002413BC"/>
    <w:rsid w:val="002428F7"/>
    <w:rsid w:val="00277325"/>
    <w:rsid w:val="003318F8"/>
    <w:rsid w:val="00342E0C"/>
    <w:rsid w:val="003A207B"/>
    <w:rsid w:val="003C11A6"/>
    <w:rsid w:val="003D13EC"/>
    <w:rsid w:val="00407BFE"/>
    <w:rsid w:val="00455489"/>
    <w:rsid w:val="00460C61"/>
    <w:rsid w:val="00462F56"/>
    <w:rsid w:val="00474ACF"/>
    <w:rsid w:val="00483665"/>
    <w:rsid w:val="004C2C55"/>
    <w:rsid w:val="004C314A"/>
    <w:rsid w:val="00575A08"/>
    <w:rsid w:val="005804EB"/>
    <w:rsid w:val="005E16B4"/>
    <w:rsid w:val="005E5F99"/>
    <w:rsid w:val="00633AAB"/>
    <w:rsid w:val="00667D46"/>
    <w:rsid w:val="00692D78"/>
    <w:rsid w:val="006D3C79"/>
    <w:rsid w:val="006D4E33"/>
    <w:rsid w:val="007125BC"/>
    <w:rsid w:val="00785995"/>
    <w:rsid w:val="007A49CF"/>
    <w:rsid w:val="007D1E23"/>
    <w:rsid w:val="00820F4B"/>
    <w:rsid w:val="008A2203"/>
    <w:rsid w:val="008B79F8"/>
    <w:rsid w:val="00922C76"/>
    <w:rsid w:val="009637D7"/>
    <w:rsid w:val="00992F81"/>
    <w:rsid w:val="009B2DBB"/>
    <w:rsid w:val="00A111A7"/>
    <w:rsid w:val="00A40E8C"/>
    <w:rsid w:val="00A843EC"/>
    <w:rsid w:val="00AF0B15"/>
    <w:rsid w:val="00B21D21"/>
    <w:rsid w:val="00B31060"/>
    <w:rsid w:val="00B40691"/>
    <w:rsid w:val="00B4072D"/>
    <w:rsid w:val="00B8440F"/>
    <w:rsid w:val="00B965F7"/>
    <w:rsid w:val="00BB17DA"/>
    <w:rsid w:val="00C31A6B"/>
    <w:rsid w:val="00C5195D"/>
    <w:rsid w:val="00CB1EDB"/>
    <w:rsid w:val="00D32B8D"/>
    <w:rsid w:val="00D449B6"/>
    <w:rsid w:val="00DB7881"/>
    <w:rsid w:val="00E202F9"/>
    <w:rsid w:val="00E33381"/>
    <w:rsid w:val="00F17FFA"/>
    <w:rsid w:val="00F87739"/>
    <w:rsid w:val="00FF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7EE8D"/>
  <w15:docId w15:val="{400D7A8C-EA01-49F3-BD8F-C509DD8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8"/>
    <w:pPr>
      <w:ind w:left="720"/>
      <w:contextualSpacing/>
    </w:pPr>
  </w:style>
  <w:style w:type="paragraph" w:styleId="Header">
    <w:name w:val="header"/>
    <w:basedOn w:val="Normal"/>
    <w:link w:val="HeaderChar"/>
    <w:uiPriority w:val="99"/>
    <w:unhideWhenUsed/>
    <w:rsid w:val="00575A08"/>
    <w:pPr>
      <w:tabs>
        <w:tab w:val="center" w:pos="4680"/>
        <w:tab w:val="right" w:pos="9360"/>
      </w:tabs>
    </w:pPr>
  </w:style>
  <w:style w:type="character" w:customStyle="1" w:styleId="HeaderChar">
    <w:name w:val="Header Char"/>
    <w:basedOn w:val="DefaultParagraphFont"/>
    <w:link w:val="Header"/>
    <w:uiPriority w:val="99"/>
    <w:rsid w:val="00575A08"/>
  </w:style>
  <w:style w:type="paragraph" w:styleId="Footer">
    <w:name w:val="footer"/>
    <w:basedOn w:val="Normal"/>
    <w:link w:val="FooterChar"/>
    <w:uiPriority w:val="99"/>
    <w:unhideWhenUsed/>
    <w:rsid w:val="00575A08"/>
    <w:pPr>
      <w:tabs>
        <w:tab w:val="center" w:pos="4680"/>
        <w:tab w:val="right" w:pos="9360"/>
      </w:tabs>
    </w:pPr>
  </w:style>
  <w:style w:type="character" w:customStyle="1" w:styleId="FooterChar">
    <w:name w:val="Footer Char"/>
    <w:basedOn w:val="DefaultParagraphFont"/>
    <w:link w:val="Footer"/>
    <w:uiPriority w:val="99"/>
    <w:rsid w:val="00575A08"/>
  </w:style>
  <w:style w:type="character" w:styleId="CommentReference">
    <w:name w:val="annotation reference"/>
    <w:basedOn w:val="DefaultParagraphFont"/>
    <w:uiPriority w:val="99"/>
    <w:semiHidden/>
    <w:unhideWhenUsed/>
    <w:rsid w:val="00667D46"/>
    <w:rPr>
      <w:sz w:val="16"/>
      <w:szCs w:val="16"/>
    </w:rPr>
  </w:style>
  <w:style w:type="paragraph" w:styleId="CommentText">
    <w:name w:val="annotation text"/>
    <w:basedOn w:val="Normal"/>
    <w:link w:val="CommentTextChar"/>
    <w:uiPriority w:val="99"/>
    <w:semiHidden/>
    <w:unhideWhenUsed/>
    <w:rsid w:val="00667D46"/>
    <w:rPr>
      <w:sz w:val="20"/>
      <w:szCs w:val="20"/>
    </w:rPr>
  </w:style>
  <w:style w:type="character" w:customStyle="1" w:styleId="CommentTextChar">
    <w:name w:val="Comment Text Char"/>
    <w:basedOn w:val="DefaultParagraphFont"/>
    <w:link w:val="CommentText"/>
    <w:uiPriority w:val="99"/>
    <w:semiHidden/>
    <w:rsid w:val="00667D46"/>
    <w:rPr>
      <w:sz w:val="20"/>
      <w:szCs w:val="20"/>
    </w:rPr>
  </w:style>
  <w:style w:type="paragraph" w:styleId="CommentSubject">
    <w:name w:val="annotation subject"/>
    <w:basedOn w:val="CommentText"/>
    <w:next w:val="CommentText"/>
    <w:link w:val="CommentSubjectChar"/>
    <w:uiPriority w:val="99"/>
    <w:semiHidden/>
    <w:unhideWhenUsed/>
    <w:rsid w:val="00667D46"/>
    <w:rPr>
      <w:b/>
      <w:bCs/>
    </w:rPr>
  </w:style>
  <w:style w:type="character" w:customStyle="1" w:styleId="CommentSubjectChar">
    <w:name w:val="Comment Subject Char"/>
    <w:basedOn w:val="CommentTextChar"/>
    <w:link w:val="CommentSubject"/>
    <w:uiPriority w:val="99"/>
    <w:semiHidden/>
    <w:rsid w:val="00667D46"/>
    <w:rPr>
      <w:b/>
      <w:bCs/>
      <w:sz w:val="20"/>
      <w:szCs w:val="20"/>
    </w:rPr>
  </w:style>
  <w:style w:type="paragraph" w:styleId="BalloonText">
    <w:name w:val="Balloon Text"/>
    <w:basedOn w:val="Normal"/>
    <w:link w:val="BalloonTextChar"/>
    <w:uiPriority w:val="99"/>
    <w:semiHidden/>
    <w:unhideWhenUsed/>
    <w:rsid w:val="00667D46"/>
    <w:rPr>
      <w:rFonts w:ascii="Tahoma" w:hAnsi="Tahoma" w:cs="Tahoma"/>
      <w:sz w:val="16"/>
      <w:szCs w:val="16"/>
    </w:rPr>
  </w:style>
  <w:style w:type="character" w:customStyle="1" w:styleId="BalloonTextChar">
    <w:name w:val="Balloon Text Char"/>
    <w:basedOn w:val="DefaultParagraphFont"/>
    <w:link w:val="BalloonText"/>
    <w:uiPriority w:val="99"/>
    <w:semiHidden/>
    <w:rsid w:val="00667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Harrod, Molly</dc:creator>
  <cp:lastModifiedBy>Jeff Bauer</cp:lastModifiedBy>
  <cp:revision>2</cp:revision>
  <dcterms:created xsi:type="dcterms:W3CDTF">2017-06-29T12:39:00Z</dcterms:created>
  <dcterms:modified xsi:type="dcterms:W3CDTF">2017-06-29T12:39:00Z</dcterms:modified>
</cp:coreProperties>
</file>