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91A" w:rsidRPr="00336754" w:rsidRDefault="0057791A" w:rsidP="0057791A">
      <w:pPr>
        <w:rPr>
          <w:b/>
        </w:rPr>
      </w:pPr>
      <w:r w:rsidRPr="00336754">
        <w:rPr>
          <w:b/>
        </w:rPr>
        <w:t>Whiteboards in Patient Rooms: Search Report</w:t>
      </w:r>
    </w:p>
    <w:p w:rsidR="0057791A" w:rsidRPr="00336754" w:rsidRDefault="0057791A" w:rsidP="0057791A">
      <w:pPr>
        <w:rPr>
          <w:b/>
        </w:rPr>
      </w:pPr>
      <w:r w:rsidRPr="00336754">
        <w:rPr>
          <w:b/>
        </w:rPr>
        <w:t xml:space="preserve">Databases searched: </w:t>
      </w:r>
    </w:p>
    <w:p w:rsidR="0057791A" w:rsidRPr="00336754" w:rsidRDefault="0057791A" w:rsidP="0057791A">
      <w:pPr>
        <w:ind w:left="720"/>
      </w:pPr>
      <w:r w:rsidRPr="00336754">
        <w:t>Medline via Ovid, including unindexed &amp; in-process database (1946-April 20, 2016)</w:t>
      </w:r>
    </w:p>
    <w:p w:rsidR="0057791A" w:rsidRPr="00336754" w:rsidRDefault="0057791A" w:rsidP="0057791A">
      <w:pPr>
        <w:ind w:left="720"/>
      </w:pPr>
      <w:proofErr w:type="spellStart"/>
      <w:r w:rsidRPr="00336754">
        <w:t>Embase</w:t>
      </w:r>
      <w:proofErr w:type="spellEnd"/>
      <w:r w:rsidR="005A1C9B" w:rsidRPr="00336754">
        <w:t xml:space="preserve"> (1947-April 22</w:t>
      </w:r>
      <w:r w:rsidR="003760C7" w:rsidRPr="00336754">
        <w:t>, 2016)</w:t>
      </w:r>
    </w:p>
    <w:p w:rsidR="0057791A" w:rsidRPr="00336754" w:rsidRDefault="0057791A" w:rsidP="0057791A">
      <w:pPr>
        <w:ind w:left="720"/>
      </w:pPr>
      <w:r w:rsidRPr="00336754">
        <w:t>Scopus</w:t>
      </w:r>
      <w:r w:rsidR="00DC5FD1" w:rsidRPr="00336754">
        <w:t xml:space="preserve"> (1966-April 22, 2016)</w:t>
      </w:r>
    </w:p>
    <w:p w:rsidR="0057791A" w:rsidRPr="00336754" w:rsidRDefault="0057791A" w:rsidP="0057791A">
      <w:pPr>
        <w:ind w:left="720"/>
      </w:pPr>
      <w:r w:rsidRPr="00336754">
        <w:t>Web of Science</w:t>
      </w:r>
      <w:r w:rsidR="00DC5FD1" w:rsidRPr="00336754">
        <w:t xml:space="preserve"> (1900-April 22, 2016)</w:t>
      </w:r>
    </w:p>
    <w:p w:rsidR="0057791A" w:rsidRPr="00336754" w:rsidRDefault="0057791A" w:rsidP="0057791A">
      <w:pPr>
        <w:ind w:left="720"/>
      </w:pPr>
      <w:r w:rsidRPr="00336754">
        <w:t>CINAHL</w:t>
      </w:r>
      <w:r w:rsidR="00DC5FD1" w:rsidRPr="00336754">
        <w:t xml:space="preserve"> (1937-April 22, 2016)</w:t>
      </w:r>
    </w:p>
    <w:p w:rsidR="0057791A" w:rsidRPr="00336754" w:rsidRDefault="0057791A" w:rsidP="0057791A">
      <w:pPr>
        <w:ind w:left="720"/>
      </w:pPr>
      <w:r w:rsidRPr="00336754">
        <w:t>Cochrane DSR &amp; CENTRAL</w:t>
      </w:r>
      <w:r w:rsidR="00DC5FD1" w:rsidRPr="00336754">
        <w:t xml:space="preserve"> (1992-April 22, 2016)</w:t>
      </w:r>
    </w:p>
    <w:p w:rsidR="0057791A" w:rsidRPr="00336754" w:rsidRDefault="0057791A" w:rsidP="0057791A">
      <w:r w:rsidRPr="00336754">
        <w:rPr>
          <w:b/>
        </w:rPr>
        <w:t>Limits:</w:t>
      </w:r>
      <w:r w:rsidRPr="00336754">
        <w:t xml:space="preserve"> none applied</w:t>
      </w:r>
    </w:p>
    <w:p w:rsidR="0057791A" w:rsidRPr="00336754" w:rsidRDefault="0057791A" w:rsidP="0057791A">
      <w:r w:rsidRPr="00336754">
        <w:rPr>
          <w:b/>
        </w:rPr>
        <w:t>Date searches w</w:t>
      </w:r>
      <w:r w:rsidR="00637342" w:rsidRPr="00336754">
        <w:rPr>
          <w:b/>
        </w:rPr>
        <w:t>ere run:</w:t>
      </w:r>
      <w:r w:rsidR="00637342" w:rsidRPr="00336754">
        <w:t xml:space="preserve"> 4/22</w:t>
      </w:r>
      <w:r w:rsidRPr="00336754">
        <w:t>/2016</w:t>
      </w:r>
    </w:p>
    <w:p w:rsidR="0057791A" w:rsidRPr="00336754" w:rsidRDefault="0057791A" w:rsidP="0057791A">
      <w:r w:rsidRPr="00336754">
        <w:rPr>
          <w:b/>
        </w:rPr>
        <w:t>Raw Total</w:t>
      </w:r>
      <w:r w:rsidRPr="00336754">
        <w:t xml:space="preserve"> –</w:t>
      </w:r>
      <w:r w:rsidR="00EB0A37" w:rsidRPr="00336754">
        <w:t xml:space="preserve"> </w:t>
      </w:r>
      <w:r w:rsidR="00637342" w:rsidRPr="00336754">
        <w:t>3349</w:t>
      </w:r>
    </w:p>
    <w:p w:rsidR="0057791A" w:rsidRPr="00336754" w:rsidRDefault="0057791A" w:rsidP="0057791A">
      <w:r w:rsidRPr="00336754">
        <w:rPr>
          <w:b/>
        </w:rPr>
        <w:t>After EndNote deduplication</w:t>
      </w:r>
      <w:r w:rsidR="002E76F2" w:rsidRPr="00336754">
        <w:rPr>
          <w:b/>
        </w:rPr>
        <w:t xml:space="preserve"> (931)</w:t>
      </w:r>
      <w:r w:rsidRPr="00336754">
        <w:t xml:space="preserve"> – </w:t>
      </w:r>
      <w:r w:rsidR="002E76F2" w:rsidRPr="00336754">
        <w:t>2418</w:t>
      </w:r>
    </w:p>
    <w:p w:rsidR="00B73877" w:rsidRPr="00336754" w:rsidRDefault="00B73877" w:rsidP="0057791A">
      <w:pPr>
        <w:rPr>
          <w:b/>
        </w:rPr>
      </w:pPr>
      <w:r w:rsidRPr="00336754">
        <w:rPr>
          <w:b/>
        </w:rPr>
        <w:t xml:space="preserve">SEARCH UPDATE: </w:t>
      </w:r>
      <w:r w:rsidRPr="00336754">
        <w:t>2/1/2017 in all databases</w:t>
      </w:r>
      <w:r w:rsidR="008A263D" w:rsidRPr="00336754">
        <w:t xml:space="preserve">  </w:t>
      </w:r>
    </w:p>
    <w:p w:rsidR="0057791A" w:rsidRPr="00336754" w:rsidRDefault="0057791A" w:rsidP="0057791A">
      <w:pPr>
        <w:rPr>
          <w:u w:val="single"/>
        </w:rPr>
      </w:pPr>
      <w:r w:rsidRPr="00336754">
        <w:rPr>
          <w:u w:val="single"/>
        </w:rPr>
        <w:t>Medline via OVID – 4/21/</w:t>
      </w:r>
      <w:bookmarkStart w:id="0" w:name="_GoBack"/>
      <w:bookmarkEnd w:id="0"/>
      <w:r w:rsidR="00AD2242" w:rsidRPr="00336754">
        <w:rPr>
          <w:u w:val="single"/>
        </w:rPr>
        <w:t>2016 (</w:t>
      </w:r>
      <w:r w:rsidRPr="00336754">
        <w:rPr>
          <w:u w:val="single"/>
        </w:rPr>
        <w:t>through April 20, 2016) Medline + unindexed &amp; in-process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3"/>
        <w:gridCol w:w="7003"/>
        <w:gridCol w:w="1364"/>
      </w:tblGrid>
      <w:tr w:rsidR="00336754" w:rsidRPr="00336754" w:rsidTr="00BF3526">
        <w:tc>
          <w:tcPr>
            <w:tcW w:w="1008" w:type="dxa"/>
          </w:tcPr>
          <w:p w:rsidR="0057791A" w:rsidRPr="00336754" w:rsidRDefault="0057791A" w:rsidP="00311706">
            <w:r w:rsidRPr="00336754">
              <w:t>1</w:t>
            </w:r>
          </w:p>
        </w:tc>
        <w:tc>
          <w:tcPr>
            <w:tcW w:w="7200" w:type="dxa"/>
          </w:tcPr>
          <w:p w:rsidR="0057791A" w:rsidRPr="00336754" w:rsidRDefault="0057791A" w:rsidP="00311706">
            <w:r w:rsidRPr="00336754">
              <w:rPr>
                <w:rStyle w:val="searchhistory-search-term"/>
              </w:rPr>
              <w:t xml:space="preserve">(white*board or whiteboard* or "white board" or "face card" or </w:t>
            </w:r>
            <w:proofErr w:type="spellStart"/>
            <w:r w:rsidRPr="00336754">
              <w:rPr>
                <w:rStyle w:val="searchhistory-search-term"/>
              </w:rPr>
              <w:t>facecard</w:t>
            </w:r>
            <w:proofErr w:type="spellEnd"/>
            <w:r w:rsidRPr="00336754">
              <w:rPr>
                <w:rStyle w:val="searchhistory-search-term"/>
              </w:rPr>
              <w:t xml:space="preserve">* or face*card or "face cards" or "visual aid" or "visual cue" or visual*cue or "erase board" or erase*board or "erase boards" or "face sheet" or face*sheet or "face sheets" or </w:t>
            </w:r>
            <w:proofErr w:type="spellStart"/>
            <w:r w:rsidRPr="00336754">
              <w:rPr>
                <w:rStyle w:val="searchhistory-search-term"/>
              </w:rPr>
              <w:t>facesheet</w:t>
            </w:r>
            <w:proofErr w:type="spellEnd"/>
            <w:r w:rsidRPr="00336754">
              <w:rPr>
                <w:rStyle w:val="searchhistory-search-term"/>
              </w:rPr>
              <w:t>* or "room display" or "room displays" or "photo sheet" or "photo sheets").</w:t>
            </w:r>
            <w:proofErr w:type="spellStart"/>
            <w:r w:rsidRPr="00336754">
              <w:rPr>
                <w:rStyle w:val="searchhistory-search-term"/>
              </w:rPr>
              <w:t>mp</w:t>
            </w:r>
            <w:proofErr w:type="spellEnd"/>
            <w:r w:rsidRPr="00336754">
              <w:rPr>
                <w:rStyle w:val="searchhistory-search-term"/>
              </w:rPr>
              <w:t>.</w:t>
            </w:r>
          </w:p>
        </w:tc>
        <w:tc>
          <w:tcPr>
            <w:tcW w:w="1368" w:type="dxa"/>
          </w:tcPr>
          <w:p w:rsidR="0057791A" w:rsidRPr="00336754" w:rsidRDefault="0057791A" w:rsidP="00311706">
            <w:r w:rsidRPr="00336754">
              <w:t>1361</w:t>
            </w:r>
          </w:p>
        </w:tc>
      </w:tr>
      <w:tr w:rsidR="00336754" w:rsidRPr="00336754" w:rsidTr="00BF3526">
        <w:tc>
          <w:tcPr>
            <w:tcW w:w="1008" w:type="dxa"/>
          </w:tcPr>
          <w:p w:rsidR="0057791A" w:rsidRPr="00336754" w:rsidRDefault="0057791A" w:rsidP="00311706">
            <w:r w:rsidRPr="00336754">
              <w:t>2</w:t>
            </w:r>
          </w:p>
        </w:tc>
        <w:tc>
          <w:tcPr>
            <w:tcW w:w="7200" w:type="dxa"/>
          </w:tcPr>
          <w:p w:rsidR="0057791A" w:rsidRPr="00336754" w:rsidRDefault="0057791A" w:rsidP="00311706">
            <w:r w:rsidRPr="00336754">
              <w:rPr>
                <w:rStyle w:val="searchhistory-search-term"/>
              </w:rPr>
              <w:t>((Photograph* or picture*) adj3 (physician* or clinician* or provider* or team*)).</w:t>
            </w:r>
            <w:proofErr w:type="spellStart"/>
            <w:r w:rsidRPr="00336754">
              <w:rPr>
                <w:rStyle w:val="searchhistory-search-term"/>
              </w:rPr>
              <w:t>mp</w:t>
            </w:r>
            <w:proofErr w:type="spellEnd"/>
            <w:r w:rsidRPr="00336754">
              <w:rPr>
                <w:rStyle w:val="searchhistory-search-term"/>
              </w:rPr>
              <w:t>.</w:t>
            </w:r>
          </w:p>
        </w:tc>
        <w:tc>
          <w:tcPr>
            <w:tcW w:w="1368" w:type="dxa"/>
          </w:tcPr>
          <w:tbl>
            <w:tblPr>
              <w:tblW w:w="0" w:type="auto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96"/>
            </w:tblGrid>
            <w:tr w:rsidR="00336754" w:rsidRPr="00336754" w:rsidTr="0031170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7791A" w:rsidRPr="00336754" w:rsidRDefault="0057791A" w:rsidP="00311706">
                  <w:pPr>
                    <w:spacing w:after="0" w:line="240" w:lineRule="auto"/>
                    <w:rPr>
                      <w:rFonts w:eastAsia="Times New Roman" w:cs="Times New Roman"/>
                      <w:lang w:bidi="ar-SA"/>
                    </w:rPr>
                  </w:pPr>
                  <w:r w:rsidRPr="00336754">
                    <w:rPr>
                      <w:rFonts w:eastAsia="Times New Roman" w:cs="Times New Roman"/>
                      <w:lang w:bidi="ar-SA"/>
                    </w:rPr>
                    <w:t xml:space="preserve">289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791A" w:rsidRPr="00336754" w:rsidRDefault="0057791A" w:rsidP="00311706">
                  <w:pPr>
                    <w:spacing w:after="0" w:line="240" w:lineRule="auto"/>
                    <w:rPr>
                      <w:rFonts w:eastAsia="Times New Roman" w:cs="Times New Roman"/>
                      <w:lang w:bidi="ar-SA"/>
                    </w:rPr>
                  </w:pPr>
                </w:p>
              </w:tc>
            </w:tr>
          </w:tbl>
          <w:p w:rsidR="0057791A" w:rsidRPr="00336754" w:rsidRDefault="0057791A" w:rsidP="00311706"/>
        </w:tc>
      </w:tr>
      <w:tr w:rsidR="00336754" w:rsidRPr="00336754" w:rsidTr="00BF3526">
        <w:tc>
          <w:tcPr>
            <w:tcW w:w="1008" w:type="dxa"/>
          </w:tcPr>
          <w:p w:rsidR="0057791A" w:rsidRPr="00336754" w:rsidRDefault="0057791A" w:rsidP="00311706">
            <w:r w:rsidRPr="00336754">
              <w:t>3</w:t>
            </w:r>
          </w:p>
        </w:tc>
        <w:tc>
          <w:tcPr>
            <w:tcW w:w="7200" w:type="dxa"/>
          </w:tcPr>
          <w:p w:rsidR="0057791A" w:rsidRPr="00336754" w:rsidRDefault="0057791A" w:rsidP="00311706">
            <w:r w:rsidRPr="00336754">
              <w:rPr>
                <w:rStyle w:val="searchhistory-search-term"/>
              </w:rPr>
              <w:t>(Name* adj2 (physician* or clinician* or provider*)).</w:t>
            </w:r>
            <w:proofErr w:type="spellStart"/>
            <w:r w:rsidRPr="00336754">
              <w:rPr>
                <w:rStyle w:val="searchhistory-search-term"/>
              </w:rPr>
              <w:t>mp</w:t>
            </w:r>
            <w:proofErr w:type="spellEnd"/>
            <w:r w:rsidRPr="00336754">
              <w:rPr>
                <w:rStyle w:val="searchhistory-search-term"/>
              </w:rPr>
              <w:t>.</w:t>
            </w:r>
          </w:p>
        </w:tc>
        <w:tc>
          <w:tcPr>
            <w:tcW w:w="1368" w:type="dxa"/>
          </w:tcPr>
          <w:tbl>
            <w:tblPr>
              <w:tblW w:w="0" w:type="auto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96"/>
            </w:tblGrid>
            <w:tr w:rsidR="00336754" w:rsidRPr="00336754" w:rsidTr="0031170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7791A" w:rsidRPr="00336754" w:rsidRDefault="0057791A" w:rsidP="00311706">
                  <w:pPr>
                    <w:spacing w:after="0" w:line="240" w:lineRule="auto"/>
                    <w:rPr>
                      <w:rFonts w:eastAsia="Times New Roman" w:cs="Times New Roman"/>
                      <w:lang w:bidi="ar-SA"/>
                    </w:rPr>
                  </w:pPr>
                  <w:r w:rsidRPr="00336754">
                    <w:rPr>
                      <w:rFonts w:eastAsia="Times New Roman" w:cs="Times New Roman"/>
                      <w:lang w:bidi="ar-SA"/>
                    </w:rPr>
                    <w:t xml:space="preserve">260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791A" w:rsidRPr="00336754" w:rsidRDefault="0057791A" w:rsidP="00311706">
                  <w:pPr>
                    <w:spacing w:after="0" w:line="240" w:lineRule="auto"/>
                    <w:rPr>
                      <w:rFonts w:eastAsia="Times New Roman" w:cs="Times New Roman"/>
                      <w:lang w:bidi="ar-SA"/>
                    </w:rPr>
                  </w:pPr>
                </w:p>
              </w:tc>
            </w:tr>
          </w:tbl>
          <w:p w:rsidR="0057791A" w:rsidRPr="00336754" w:rsidRDefault="0057791A" w:rsidP="00311706"/>
        </w:tc>
      </w:tr>
      <w:tr w:rsidR="00336754" w:rsidRPr="00336754" w:rsidTr="00BF3526">
        <w:tc>
          <w:tcPr>
            <w:tcW w:w="1008" w:type="dxa"/>
          </w:tcPr>
          <w:p w:rsidR="0057791A" w:rsidRPr="00336754" w:rsidRDefault="0057791A" w:rsidP="00311706">
            <w:r w:rsidRPr="00336754">
              <w:t>4</w:t>
            </w:r>
          </w:p>
        </w:tc>
        <w:tc>
          <w:tcPr>
            <w:tcW w:w="7200" w:type="dxa"/>
          </w:tcPr>
          <w:p w:rsidR="0057791A" w:rsidRPr="00336754" w:rsidRDefault="0057791A" w:rsidP="00311706">
            <w:r w:rsidRPr="00336754">
              <w:rPr>
                <w:rStyle w:val="searchhistory-search-term"/>
              </w:rPr>
              <w:t>(</w:t>
            </w:r>
            <w:proofErr w:type="spellStart"/>
            <w:r w:rsidRPr="00336754">
              <w:rPr>
                <w:rStyle w:val="searchhistory-search-term"/>
              </w:rPr>
              <w:t>identi</w:t>
            </w:r>
            <w:proofErr w:type="spellEnd"/>
            <w:r w:rsidRPr="00336754">
              <w:rPr>
                <w:rStyle w:val="searchhistory-search-term"/>
              </w:rPr>
              <w:t>* adj5 (physician* or clinician* or provider*)).</w:t>
            </w:r>
            <w:proofErr w:type="spellStart"/>
            <w:r w:rsidRPr="00336754">
              <w:rPr>
                <w:rStyle w:val="searchhistory-search-term"/>
              </w:rPr>
              <w:t>m_titl</w:t>
            </w:r>
            <w:proofErr w:type="spellEnd"/>
            <w:r w:rsidRPr="00336754">
              <w:rPr>
                <w:rStyle w:val="searchhistory-search-term"/>
              </w:rPr>
              <w:t>.</w:t>
            </w:r>
          </w:p>
        </w:tc>
        <w:tc>
          <w:tcPr>
            <w:tcW w:w="1368" w:type="dxa"/>
          </w:tcPr>
          <w:tbl>
            <w:tblPr>
              <w:tblW w:w="0" w:type="auto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96"/>
            </w:tblGrid>
            <w:tr w:rsidR="00336754" w:rsidRPr="00336754" w:rsidTr="0031170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7791A" w:rsidRPr="00336754" w:rsidRDefault="0057791A" w:rsidP="00311706">
                  <w:pPr>
                    <w:spacing w:after="0" w:line="240" w:lineRule="auto"/>
                    <w:rPr>
                      <w:rFonts w:eastAsia="Times New Roman" w:cs="Times New Roman"/>
                      <w:lang w:bidi="ar-SA"/>
                    </w:rPr>
                  </w:pPr>
                  <w:r w:rsidRPr="00336754">
                    <w:rPr>
                      <w:rFonts w:eastAsia="Times New Roman" w:cs="Times New Roman"/>
                      <w:lang w:bidi="ar-SA"/>
                    </w:rPr>
                    <w:t xml:space="preserve">361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791A" w:rsidRPr="00336754" w:rsidRDefault="0057791A" w:rsidP="00311706">
                  <w:pPr>
                    <w:spacing w:after="0" w:line="240" w:lineRule="auto"/>
                    <w:rPr>
                      <w:rFonts w:eastAsia="Times New Roman" w:cs="Times New Roman"/>
                      <w:lang w:bidi="ar-SA"/>
                    </w:rPr>
                  </w:pPr>
                </w:p>
              </w:tc>
            </w:tr>
          </w:tbl>
          <w:p w:rsidR="0057791A" w:rsidRPr="00336754" w:rsidRDefault="0057791A" w:rsidP="00311706"/>
        </w:tc>
      </w:tr>
      <w:tr w:rsidR="00336754" w:rsidRPr="00336754" w:rsidTr="00BF3526">
        <w:tc>
          <w:tcPr>
            <w:tcW w:w="1008" w:type="dxa"/>
          </w:tcPr>
          <w:p w:rsidR="0057791A" w:rsidRPr="00336754" w:rsidRDefault="0057791A" w:rsidP="00311706">
            <w:r w:rsidRPr="00336754">
              <w:t>5</w:t>
            </w:r>
          </w:p>
        </w:tc>
        <w:tc>
          <w:tcPr>
            <w:tcW w:w="7200" w:type="dxa"/>
          </w:tcPr>
          <w:p w:rsidR="0057791A" w:rsidRPr="00336754" w:rsidRDefault="0057791A" w:rsidP="00311706">
            <w:r w:rsidRPr="00336754">
              <w:rPr>
                <w:rStyle w:val="searchhistory-search-term"/>
              </w:rPr>
              <w:t>(physician* or clinician* or provider* or team* or doctor*).</w:t>
            </w:r>
            <w:proofErr w:type="spellStart"/>
            <w:r w:rsidRPr="00336754">
              <w:rPr>
                <w:rStyle w:val="searchhistory-search-term"/>
              </w:rPr>
              <w:t>mp</w:t>
            </w:r>
            <w:proofErr w:type="spellEnd"/>
            <w:r w:rsidRPr="00336754">
              <w:rPr>
                <w:rStyle w:val="searchhistory-search-term"/>
              </w:rPr>
              <w:t>.</w:t>
            </w:r>
          </w:p>
        </w:tc>
        <w:tc>
          <w:tcPr>
            <w:tcW w:w="1368" w:type="dxa"/>
          </w:tcPr>
          <w:tbl>
            <w:tblPr>
              <w:tblW w:w="0" w:type="auto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46"/>
              <w:gridCol w:w="96"/>
            </w:tblGrid>
            <w:tr w:rsidR="00336754" w:rsidRPr="00336754" w:rsidTr="0031170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0"/>
                    <w:gridCol w:w="96"/>
                  </w:tblGrid>
                  <w:tr w:rsidR="00336754" w:rsidRPr="00336754" w:rsidTr="00311706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7791A" w:rsidRPr="00336754" w:rsidRDefault="0057791A" w:rsidP="00311706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bidi="ar-SA"/>
                          </w:rPr>
                        </w:pPr>
                        <w:r w:rsidRPr="00336754">
                          <w:rPr>
                            <w:rFonts w:eastAsia="Times New Roman" w:cs="Times New Roman"/>
                            <w:lang w:bidi="ar-SA"/>
                          </w:rPr>
                          <w:t xml:space="preserve">865639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7791A" w:rsidRPr="00336754" w:rsidRDefault="0057791A" w:rsidP="00311706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bidi="ar-SA"/>
                          </w:rPr>
                        </w:pPr>
                      </w:p>
                    </w:tc>
                  </w:tr>
                </w:tbl>
                <w:p w:rsidR="0057791A" w:rsidRPr="00336754" w:rsidRDefault="0057791A" w:rsidP="00311706">
                  <w:pPr>
                    <w:spacing w:after="0" w:line="240" w:lineRule="auto"/>
                    <w:rPr>
                      <w:rFonts w:eastAsia="Times New Roman" w:cs="Times New Roman"/>
                      <w:lang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791A" w:rsidRPr="00336754" w:rsidRDefault="0057791A" w:rsidP="00311706">
                  <w:pPr>
                    <w:spacing w:after="0" w:line="240" w:lineRule="auto"/>
                    <w:rPr>
                      <w:rFonts w:eastAsia="Times New Roman" w:cs="Times New Roman"/>
                      <w:lang w:bidi="ar-SA"/>
                    </w:rPr>
                  </w:pPr>
                </w:p>
              </w:tc>
            </w:tr>
          </w:tbl>
          <w:p w:rsidR="0057791A" w:rsidRPr="00336754" w:rsidRDefault="0057791A" w:rsidP="00311706"/>
        </w:tc>
      </w:tr>
      <w:tr w:rsidR="00336754" w:rsidRPr="00336754" w:rsidTr="00BF3526">
        <w:tc>
          <w:tcPr>
            <w:tcW w:w="1008" w:type="dxa"/>
          </w:tcPr>
          <w:p w:rsidR="0057791A" w:rsidRPr="00336754" w:rsidRDefault="0057791A" w:rsidP="00311706">
            <w:r w:rsidRPr="00336754">
              <w:t>6</w:t>
            </w:r>
          </w:p>
        </w:tc>
        <w:tc>
          <w:tcPr>
            <w:tcW w:w="7200" w:type="dxa"/>
          </w:tcPr>
          <w:p w:rsidR="0057791A" w:rsidRPr="00336754" w:rsidRDefault="0057791A" w:rsidP="00311706">
            <w:r w:rsidRPr="00336754">
              <w:t>1 AND 5</w:t>
            </w:r>
          </w:p>
        </w:tc>
        <w:tc>
          <w:tcPr>
            <w:tcW w:w="1368" w:type="dxa"/>
          </w:tcPr>
          <w:tbl>
            <w:tblPr>
              <w:tblW w:w="0" w:type="auto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50"/>
            </w:tblGrid>
            <w:tr w:rsidR="00336754" w:rsidRPr="00336754" w:rsidTr="00311706">
              <w:trPr>
                <w:tblCellSpacing w:w="0" w:type="dxa"/>
              </w:trPr>
              <w:tc>
                <w:tcPr>
                  <w:tcW w:w="450" w:type="dxa"/>
                  <w:vAlign w:val="center"/>
                  <w:hideMark/>
                </w:tcPr>
                <w:p w:rsidR="0057791A" w:rsidRPr="00336754" w:rsidRDefault="0057791A" w:rsidP="00311706">
                  <w:pPr>
                    <w:spacing w:after="0" w:line="240" w:lineRule="auto"/>
                    <w:rPr>
                      <w:rFonts w:eastAsia="Times New Roman" w:cs="Times New Roman"/>
                      <w:lang w:bidi="ar-SA"/>
                    </w:rPr>
                  </w:pPr>
                  <w:r w:rsidRPr="00336754">
                    <w:rPr>
                      <w:rFonts w:eastAsia="Times New Roman" w:cs="Times New Roman"/>
                      <w:lang w:bidi="ar-SA"/>
                    </w:rPr>
                    <w:t xml:space="preserve">118 </w:t>
                  </w:r>
                </w:p>
              </w:tc>
            </w:tr>
          </w:tbl>
          <w:p w:rsidR="0057791A" w:rsidRPr="00336754" w:rsidRDefault="0057791A" w:rsidP="00311706"/>
        </w:tc>
      </w:tr>
      <w:tr w:rsidR="00336754" w:rsidRPr="00336754" w:rsidTr="00BF3526">
        <w:tc>
          <w:tcPr>
            <w:tcW w:w="1008" w:type="dxa"/>
          </w:tcPr>
          <w:p w:rsidR="0057791A" w:rsidRPr="00336754" w:rsidRDefault="0057791A" w:rsidP="00311706">
            <w:r w:rsidRPr="00336754">
              <w:t>7</w:t>
            </w:r>
          </w:p>
        </w:tc>
        <w:tc>
          <w:tcPr>
            <w:tcW w:w="7200" w:type="dxa"/>
          </w:tcPr>
          <w:p w:rsidR="0057791A" w:rsidRPr="00336754" w:rsidRDefault="0057791A" w:rsidP="00311706">
            <w:r w:rsidRPr="00336754">
              <w:t>2 OR 3 OR 4 OR 6</w:t>
            </w:r>
          </w:p>
        </w:tc>
        <w:tc>
          <w:tcPr>
            <w:tcW w:w="1368" w:type="dxa"/>
          </w:tcPr>
          <w:tbl>
            <w:tblPr>
              <w:tblW w:w="0" w:type="auto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37"/>
              <w:gridCol w:w="96"/>
            </w:tblGrid>
            <w:tr w:rsidR="00336754" w:rsidRPr="00336754" w:rsidTr="0031170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7791A" w:rsidRPr="00336754" w:rsidRDefault="0057791A" w:rsidP="00311706">
                  <w:pPr>
                    <w:spacing w:after="0" w:line="240" w:lineRule="auto"/>
                    <w:rPr>
                      <w:rFonts w:eastAsia="Times New Roman" w:cs="Times New Roman"/>
                      <w:lang w:bidi="ar-SA"/>
                    </w:rPr>
                  </w:pPr>
                  <w:r w:rsidRPr="00336754">
                    <w:rPr>
                      <w:rFonts w:eastAsia="Times New Roman" w:cs="Times New Roman"/>
                      <w:lang w:bidi="ar-SA"/>
                    </w:rPr>
                    <w:t xml:space="preserve">1015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791A" w:rsidRPr="00336754" w:rsidRDefault="0057791A" w:rsidP="00311706">
                  <w:pPr>
                    <w:spacing w:after="0" w:line="240" w:lineRule="auto"/>
                    <w:rPr>
                      <w:rFonts w:eastAsia="Times New Roman" w:cs="Times New Roman"/>
                      <w:lang w:bidi="ar-SA"/>
                    </w:rPr>
                  </w:pPr>
                </w:p>
              </w:tc>
            </w:tr>
          </w:tbl>
          <w:p w:rsidR="0057791A" w:rsidRPr="00336754" w:rsidRDefault="0057791A" w:rsidP="00311706"/>
        </w:tc>
      </w:tr>
      <w:tr w:rsidR="00336754" w:rsidRPr="00336754" w:rsidTr="00BF3526">
        <w:tc>
          <w:tcPr>
            <w:tcW w:w="1008" w:type="dxa"/>
          </w:tcPr>
          <w:p w:rsidR="0057791A" w:rsidRPr="00336754" w:rsidRDefault="0057791A" w:rsidP="00311706">
            <w:r w:rsidRPr="00336754">
              <w:t>8</w:t>
            </w:r>
          </w:p>
        </w:tc>
        <w:tc>
          <w:tcPr>
            <w:tcW w:w="7200" w:type="dxa"/>
          </w:tcPr>
          <w:p w:rsidR="0057791A" w:rsidRPr="00336754" w:rsidRDefault="0057791A" w:rsidP="00311706">
            <w:r w:rsidRPr="00336754">
              <w:t xml:space="preserve">Ovid </w:t>
            </w:r>
            <w:proofErr w:type="spellStart"/>
            <w:r w:rsidRPr="00336754">
              <w:t>Deduplicate</w:t>
            </w:r>
            <w:proofErr w:type="spellEnd"/>
            <w:r w:rsidRPr="00336754">
              <w:t xml:space="preserve"> tool applied (has Abstract field selected)</w:t>
            </w:r>
          </w:p>
        </w:tc>
        <w:tc>
          <w:tcPr>
            <w:tcW w:w="1368" w:type="dxa"/>
          </w:tcPr>
          <w:p w:rsidR="0057791A" w:rsidRPr="00336754" w:rsidRDefault="0057791A" w:rsidP="00311706">
            <w:r w:rsidRPr="00336754">
              <w:t>1006</w:t>
            </w:r>
          </w:p>
        </w:tc>
      </w:tr>
    </w:tbl>
    <w:p w:rsidR="009F52F1" w:rsidRPr="00336754" w:rsidRDefault="009F52F1" w:rsidP="0057791A">
      <w:r w:rsidRPr="00336754">
        <w:t>2/1/2017 UPDATE (2016-current): 138 (130 after Endnote deduplication)</w:t>
      </w:r>
    </w:p>
    <w:p w:rsidR="0057791A" w:rsidRPr="00336754" w:rsidRDefault="0057791A" w:rsidP="0057791A">
      <w:pPr>
        <w:rPr>
          <w:u w:val="single"/>
        </w:rPr>
      </w:pPr>
      <w:proofErr w:type="spellStart"/>
      <w:r w:rsidRPr="00336754">
        <w:rPr>
          <w:u w:val="single"/>
        </w:rPr>
        <w:t>Embase</w:t>
      </w:r>
      <w:proofErr w:type="spellEnd"/>
      <w:r w:rsidR="003760C7" w:rsidRPr="00336754">
        <w:rPr>
          <w:u w:val="single"/>
        </w:rPr>
        <w:t xml:space="preserve"> (including </w:t>
      </w:r>
      <w:proofErr w:type="spellStart"/>
      <w:r w:rsidR="003760C7" w:rsidRPr="00336754">
        <w:rPr>
          <w:u w:val="single"/>
        </w:rPr>
        <w:t>Embase</w:t>
      </w:r>
      <w:proofErr w:type="spellEnd"/>
      <w:r w:rsidR="003760C7" w:rsidRPr="00336754">
        <w:rPr>
          <w:u w:val="single"/>
        </w:rPr>
        <w:t xml:space="preserve"> Classic)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7014"/>
        <w:gridCol w:w="1351"/>
      </w:tblGrid>
      <w:tr w:rsidR="00336754" w:rsidRPr="00336754" w:rsidTr="00BF3526">
        <w:tc>
          <w:tcPr>
            <w:tcW w:w="1008" w:type="dxa"/>
          </w:tcPr>
          <w:p w:rsidR="00AF0005" w:rsidRPr="00336754" w:rsidRDefault="00AF0005" w:rsidP="0057791A">
            <w:r w:rsidRPr="00336754">
              <w:t>1</w:t>
            </w:r>
          </w:p>
        </w:tc>
        <w:tc>
          <w:tcPr>
            <w:tcW w:w="7200" w:type="dxa"/>
          </w:tcPr>
          <w:p w:rsidR="00AF0005" w:rsidRPr="00336754" w:rsidRDefault="00AF0005" w:rsidP="0057791A">
            <w:r w:rsidRPr="00336754">
              <w:t>white*</w:t>
            </w:r>
            <w:proofErr w:type="spellStart"/>
            <w:r w:rsidRPr="00336754">
              <w:t>board:ab,ti</w:t>
            </w:r>
            <w:proofErr w:type="spellEnd"/>
            <w:r w:rsidRPr="00336754">
              <w:t xml:space="preserve"> OR whiteboard*:</w:t>
            </w:r>
            <w:proofErr w:type="spellStart"/>
            <w:r w:rsidRPr="00336754">
              <w:t>ab,ti</w:t>
            </w:r>
            <w:proofErr w:type="spellEnd"/>
            <w:r w:rsidRPr="00336754">
              <w:t xml:space="preserve"> OR 'white board':</w:t>
            </w:r>
            <w:proofErr w:type="spellStart"/>
            <w:r w:rsidRPr="00336754">
              <w:t>ab,ti</w:t>
            </w:r>
            <w:proofErr w:type="spellEnd"/>
            <w:r w:rsidRPr="00336754">
              <w:t xml:space="preserve"> OR 'face card':</w:t>
            </w:r>
            <w:proofErr w:type="spellStart"/>
            <w:r w:rsidRPr="00336754">
              <w:t>ab,ti</w:t>
            </w:r>
            <w:proofErr w:type="spellEnd"/>
            <w:r w:rsidRPr="00336754">
              <w:t xml:space="preserve"> OR </w:t>
            </w:r>
            <w:proofErr w:type="spellStart"/>
            <w:r w:rsidRPr="00336754">
              <w:t>facecard</w:t>
            </w:r>
            <w:proofErr w:type="spellEnd"/>
            <w:r w:rsidRPr="00336754">
              <w:t>*:</w:t>
            </w:r>
            <w:proofErr w:type="spellStart"/>
            <w:r w:rsidRPr="00336754">
              <w:t>ab,ti</w:t>
            </w:r>
            <w:proofErr w:type="spellEnd"/>
            <w:r w:rsidRPr="00336754">
              <w:t xml:space="preserve"> OR face*</w:t>
            </w:r>
            <w:proofErr w:type="spellStart"/>
            <w:r w:rsidRPr="00336754">
              <w:t>card:ab,ti</w:t>
            </w:r>
            <w:proofErr w:type="spellEnd"/>
            <w:r w:rsidRPr="00336754">
              <w:t xml:space="preserve"> OR 'face cards':</w:t>
            </w:r>
            <w:proofErr w:type="spellStart"/>
            <w:r w:rsidRPr="00336754">
              <w:t>ab,ti</w:t>
            </w:r>
            <w:proofErr w:type="spellEnd"/>
            <w:r w:rsidRPr="00336754">
              <w:t xml:space="preserve"> OR </w:t>
            </w:r>
            <w:r w:rsidRPr="00336754">
              <w:lastRenderedPageBreak/>
              <w:t>'visual aid':</w:t>
            </w:r>
            <w:proofErr w:type="spellStart"/>
            <w:r w:rsidRPr="00336754">
              <w:t>ab,ti</w:t>
            </w:r>
            <w:proofErr w:type="spellEnd"/>
            <w:r w:rsidRPr="00336754">
              <w:t xml:space="preserve"> OR 'visual cue':</w:t>
            </w:r>
            <w:proofErr w:type="spellStart"/>
            <w:r w:rsidRPr="00336754">
              <w:t>ab,ti</w:t>
            </w:r>
            <w:proofErr w:type="spellEnd"/>
            <w:r w:rsidRPr="00336754">
              <w:t xml:space="preserve"> OR visual*</w:t>
            </w:r>
            <w:proofErr w:type="spellStart"/>
            <w:r w:rsidRPr="00336754">
              <w:t>cue:ab,ti</w:t>
            </w:r>
            <w:proofErr w:type="spellEnd"/>
            <w:r w:rsidRPr="00336754">
              <w:t xml:space="preserve"> OR 'erase board':</w:t>
            </w:r>
            <w:proofErr w:type="spellStart"/>
            <w:r w:rsidRPr="00336754">
              <w:t>ab,ti</w:t>
            </w:r>
            <w:proofErr w:type="spellEnd"/>
            <w:r w:rsidRPr="00336754">
              <w:t xml:space="preserve"> OR erase*</w:t>
            </w:r>
            <w:proofErr w:type="spellStart"/>
            <w:r w:rsidRPr="00336754">
              <w:t>board:ab,ti</w:t>
            </w:r>
            <w:proofErr w:type="spellEnd"/>
            <w:r w:rsidRPr="00336754">
              <w:t xml:space="preserve"> OR 'erase boards':</w:t>
            </w:r>
            <w:proofErr w:type="spellStart"/>
            <w:r w:rsidRPr="00336754">
              <w:t>ab,ti</w:t>
            </w:r>
            <w:proofErr w:type="spellEnd"/>
            <w:r w:rsidRPr="00336754">
              <w:t xml:space="preserve"> OR 'face sheet':</w:t>
            </w:r>
            <w:proofErr w:type="spellStart"/>
            <w:r w:rsidRPr="00336754">
              <w:t>ab,ti</w:t>
            </w:r>
            <w:proofErr w:type="spellEnd"/>
            <w:r w:rsidRPr="00336754">
              <w:t xml:space="preserve"> OR face*</w:t>
            </w:r>
            <w:proofErr w:type="spellStart"/>
            <w:r w:rsidRPr="00336754">
              <w:t>sheet:ab,ti</w:t>
            </w:r>
            <w:proofErr w:type="spellEnd"/>
            <w:r w:rsidRPr="00336754">
              <w:t xml:space="preserve"> OR 'face sheets':</w:t>
            </w:r>
            <w:proofErr w:type="spellStart"/>
            <w:r w:rsidRPr="00336754">
              <w:t>ab,ti</w:t>
            </w:r>
            <w:proofErr w:type="spellEnd"/>
            <w:r w:rsidRPr="00336754">
              <w:t xml:space="preserve"> OR </w:t>
            </w:r>
            <w:proofErr w:type="spellStart"/>
            <w:r w:rsidRPr="00336754">
              <w:t>facesheet</w:t>
            </w:r>
            <w:proofErr w:type="spellEnd"/>
            <w:r w:rsidRPr="00336754">
              <w:t>*:</w:t>
            </w:r>
            <w:proofErr w:type="spellStart"/>
            <w:r w:rsidRPr="00336754">
              <w:t>ab,ti</w:t>
            </w:r>
            <w:proofErr w:type="spellEnd"/>
            <w:r w:rsidRPr="00336754">
              <w:t xml:space="preserve"> OR 'room display':</w:t>
            </w:r>
            <w:proofErr w:type="spellStart"/>
            <w:r w:rsidRPr="00336754">
              <w:t>ab,ti</w:t>
            </w:r>
            <w:proofErr w:type="spellEnd"/>
            <w:r w:rsidRPr="00336754">
              <w:t xml:space="preserve"> OR 'room displays':</w:t>
            </w:r>
            <w:proofErr w:type="spellStart"/>
            <w:r w:rsidRPr="00336754">
              <w:t>ab,ti</w:t>
            </w:r>
            <w:proofErr w:type="spellEnd"/>
            <w:r w:rsidRPr="00336754">
              <w:t xml:space="preserve"> OR 'photo sheet':</w:t>
            </w:r>
            <w:proofErr w:type="spellStart"/>
            <w:r w:rsidRPr="00336754">
              <w:t>ab,ti</w:t>
            </w:r>
            <w:proofErr w:type="spellEnd"/>
            <w:r w:rsidRPr="00336754">
              <w:t xml:space="preserve"> OR 'photo sheets':</w:t>
            </w:r>
            <w:proofErr w:type="spellStart"/>
            <w:r w:rsidRPr="00336754">
              <w:t>ab,ti</w:t>
            </w:r>
            <w:proofErr w:type="spellEnd"/>
          </w:p>
        </w:tc>
        <w:tc>
          <w:tcPr>
            <w:tcW w:w="1368" w:type="dxa"/>
          </w:tcPr>
          <w:p w:rsidR="00AF0005" w:rsidRPr="00336754" w:rsidRDefault="00AF0005" w:rsidP="0057791A">
            <w:r w:rsidRPr="00336754">
              <w:lastRenderedPageBreak/>
              <w:t>1765</w:t>
            </w:r>
          </w:p>
        </w:tc>
      </w:tr>
      <w:tr w:rsidR="00336754" w:rsidRPr="00336754" w:rsidTr="00BF3526">
        <w:tc>
          <w:tcPr>
            <w:tcW w:w="1008" w:type="dxa"/>
          </w:tcPr>
          <w:p w:rsidR="00AF0005" w:rsidRPr="00336754" w:rsidRDefault="00AF0005" w:rsidP="0057791A">
            <w:r w:rsidRPr="00336754">
              <w:t>2</w:t>
            </w:r>
          </w:p>
        </w:tc>
        <w:tc>
          <w:tcPr>
            <w:tcW w:w="7200" w:type="dxa"/>
          </w:tcPr>
          <w:p w:rsidR="00AF0005" w:rsidRPr="00336754" w:rsidRDefault="00AF0005" w:rsidP="0057791A">
            <w:r w:rsidRPr="00336754">
              <w:rPr>
                <w:rStyle w:val="term"/>
              </w:rPr>
              <w:t>physician*</w:t>
            </w:r>
            <w:r w:rsidRPr="00336754">
              <w:t>:</w:t>
            </w:r>
            <w:proofErr w:type="spellStart"/>
            <w:r w:rsidRPr="00336754">
              <w:t>ab,ti</w:t>
            </w:r>
            <w:proofErr w:type="spellEnd"/>
            <w:r w:rsidRPr="00336754">
              <w:t xml:space="preserve"> OR </w:t>
            </w:r>
            <w:r w:rsidRPr="00336754">
              <w:rPr>
                <w:rStyle w:val="term"/>
              </w:rPr>
              <w:t>clinician*</w:t>
            </w:r>
            <w:r w:rsidRPr="00336754">
              <w:t>:</w:t>
            </w:r>
            <w:proofErr w:type="spellStart"/>
            <w:r w:rsidRPr="00336754">
              <w:t>ab,ti</w:t>
            </w:r>
            <w:proofErr w:type="spellEnd"/>
            <w:r w:rsidRPr="00336754">
              <w:t xml:space="preserve"> OR </w:t>
            </w:r>
            <w:r w:rsidRPr="00336754">
              <w:rPr>
                <w:rStyle w:val="term"/>
              </w:rPr>
              <w:t>provider*</w:t>
            </w:r>
            <w:r w:rsidRPr="00336754">
              <w:t>:</w:t>
            </w:r>
            <w:proofErr w:type="spellStart"/>
            <w:r w:rsidRPr="00336754">
              <w:t>ab,ti</w:t>
            </w:r>
            <w:proofErr w:type="spellEnd"/>
            <w:r w:rsidRPr="00336754">
              <w:t xml:space="preserve"> OR </w:t>
            </w:r>
            <w:r w:rsidRPr="00336754">
              <w:rPr>
                <w:rStyle w:val="term"/>
              </w:rPr>
              <w:t>team*</w:t>
            </w:r>
            <w:r w:rsidRPr="00336754">
              <w:t>:</w:t>
            </w:r>
            <w:proofErr w:type="spellStart"/>
            <w:r w:rsidRPr="00336754">
              <w:t>ab,ti</w:t>
            </w:r>
            <w:proofErr w:type="spellEnd"/>
            <w:r w:rsidRPr="00336754">
              <w:t xml:space="preserve"> OR </w:t>
            </w:r>
            <w:r w:rsidRPr="00336754">
              <w:rPr>
                <w:rStyle w:val="term"/>
              </w:rPr>
              <w:t>doctor*</w:t>
            </w:r>
            <w:r w:rsidRPr="00336754">
              <w:t>:</w:t>
            </w:r>
            <w:proofErr w:type="spellStart"/>
            <w:r w:rsidRPr="00336754">
              <w:t>ab,ti</w:t>
            </w:r>
            <w:proofErr w:type="spellEnd"/>
          </w:p>
        </w:tc>
        <w:tc>
          <w:tcPr>
            <w:tcW w:w="1368" w:type="dxa"/>
          </w:tcPr>
          <w:p w:rsidR="00AF0005" w:rsidRPr="00336754" w:rsidRDefault="00AF0005" w:rsidP="0057791A">
            <w:r w:rsidRPr="00336754">
              <w:t>975911</w:t>
            </w:r>
          </w:p>
        </w:tc>
      </w:tr>
      <w:tr w:rsidR="00336754" w:rsidRPr="00336754" w:rsidTr="00BF3526">
        <w:tc>
          <w:tcPr>
            <w:tcW w:w="1008" w:type="dxa"/>
          </w:tcPr>
          <w:p w:rsidR="00AF0005" w:rsidRPr="00336754" w:rsidRDefault="00AF0005" w:rsidP="0057791A">
            <w:r w:rsidRPr="00336754">
              <w:t>3</w:t>
            </w:r>
          </w:p>
        </w:tc>
        <w:tc>
          <w:tcPr>
            <w:tcW w:w="7200" w:type="dxa"/>
          </w:tcPr>
          <w:p w:rsidR="00AF0005" w:rsidRPr="00336754" w:rsidRDefault="00AF0005" w:rsidP="0057791A">
            <w:r w:rsidRPr="00336754">
              <w:t>#1 AND #2</w:t>
            </w:r>
          </w:p>
        </w:tc>
        <w:tc>
          <w:tcPr>
            <w:tcW w:w="1368" w:type="dxa"/>
          </w:tcPr>
          <w:p w:rsidR="00AF0005" w:rsidRPr="00336754" w:rsidRDefault="00AF0005" w:rsidP="0057791A">
            <w:r w:rsidRPr="00336754">
              <w:t>218</w:t>
            </w:r>
          </w:p>
        </w:tc>
      </w:tr>
      <w:tr w:rsidR="00336754" w:rsidRPr="00336754" w:rsidTr="00BF3526">
        <w:tc>
          <w:tcPr>
            <w:tcW w:w="1008" w:type="dxa"/>
          </w:tcPr>
          <w:p w:rsidR="00AF0005" w:rsidRPr="00336754" w:rsidRDefault="00AF0005" w:rsidP="0057791A">
            <w:r w:rsidRPr="00336754">
              <w:t>4</w:t>
            </w:r>
          </w:p>
        </w:tc>
        <w:tc>
          <w:tcPr>
            <w:tcW w:w="7200" w:type="dxa"/>
          </w:tcPr>
          <w:p w:rsidR="00AF0005" w:rsidRPr="00336754" w:rsidRDefault="00AF0005" w:rsidP="0057791A">
            <w:pPr>
              <w:rPr>
                <w:rFonts w:eastAsia="Times New Roman" w:cs="Times New Roman"/>
                <w:sz w:val="24"/>
                <w:szCs w:val="24"/>
                <w:lang w:bidi="ar-SA"/>
              </w:rPr>
            </w:pPr>
            <w:r w:rsidRPr="00336754">
              <w:rPr>
                <w:rFonts w:eastAsia="Times New Roman" w:cs="Times New Roman"/>
                <w:sz w:val="24"/>
                <w:szCs w:val="24"/>
                <w:lang w:bidi="ar-SA"/>
              </w:rPr>
              <w:t>((photograph* OR picture*) NEAR/3 (physician* OR clinician* OR provider* OR team*)):</w:t>
            </w:r>
            <w:proofErr w:type="spellStart"/>
            <w:r w:rsidRPr="00336754">
              <w:rPr>
                <w:rFonts w:eastAsia="Times New Roman" w:cs="Times New Roman"/>
                <w:sz w:val="24"/>
                <w:szCs w:val="24"/>
                <w:lang w:bidi="ar-SA"/>
              </w:rPr>
              <w:t>ab,ti</w:t>
            </w:r>
            <w:proofErr w:type="spellEnd"/>
          </w:p>
        </w:tc>
        <w:tc>
          <w:tcPr>
            <w:tcW w:w="1368" w:type="dxa"/>
          </w:tcPr>
          <w:p w:rsidR="00AF0005" w:rsidRPr="00336754" w:rsidRDefault="00AF0005" w:rsidP="0057791A">
            <w:r w:rsidRPr="00336754">
              <w:t>379</w:t>
            </w:r>
          </w:p>
        </w:tc>
      </w:tr>
      <w:tr w:rsidR="00336754" w:rsidRPr="00336754" w:rsidTr="00BF3526">
        <w:tc>
          <w:tcPr>
            <w:tcW w:w="1008" w:type="dxa"/>
          </w:tcPr>
          <w:p w:rsidR="00AF0005" w:rsidRPr="00336754" w:rsidRDefault="00AF0005" w:rsidP="0057791A">
            <w:r w:rsidRPr="00336754">
              <w:t>5</w:t>
            </w:r>
          </w:p>
        </w:tc>
        <w:tc>
          <w:tcPr>
            <w:tcW w:w="7200" w:type="dxa"/>
          </w:tcPr>
          <w:p w:rsidR="00AF0005" w:rsidRPr="00336754" w:rsidRDefault="00AF0005" w:rsidP="0057791A">
            <w:r w:rsidRPr="00336754">
              <w:t>(</w:t>
            </w:r>
            <w:r w:rsidRPr="00336754">
              <w:rPr>
                <w:rStyle w:val="term"/>
              </w:rPr>
              <w:t>name*</w:t>
            </w:r>
            <w:r w:rsidRPr="00336754">
              <w:t xml:space="preserve"> NEAR/2 (</w:t>
            </w:r>
            <w:r w:rsidRPr="00336754">
              <w:rPr>
                <w:rStyle w:val="term"/>
              </w:rPr>
              <w:t>physician*</w:t>
            </w:r>
            <w:r w:rsidRPr="00336754">
              <w:t xml:space="preserve"> OR </w:t>
            </w:r>
            <w:r w:rsidRPr="00336754">
              <w:rPr>
                <w:rStyle w:val="term"/>
              </w:rPr>
              <w:t>clinician*</w:t>
            </w:r>
            <w:r w:rsidRPr="00336754">
              <w:t xml:space="preserve"> OR </w:t>
            </w:r>
            <w:r w:rsidRPr="00336754">
              <w:rPr>
                <w:rStyle w:val="term"/>
              </w:rPr>
              <w:t>provider*</w:t>
            </w:r>
            <w:r w:rsidRPr="00336754">
              <w:t>)):</w:t>
            </w:r>
            <w:proofErr w:type="spellStart"/>
            <w:r w:rsidRPr="00336754">
              <w:t>ab,ti</w:t>
            </w:r>
            <w:proofErr w:type="spellEnd"/>
          </w:p>
        </w:tc>
        <w:tc>
          <w:tcPr>
            <w:tcW w:w="1368" w:type="dxa"/>
          </w:tcPr>
          <w:p w:rsidR="00AF0005" w:rsidRPr="00336754" w:rsidRDefault="00AF0005" w:rsidP="0057791A">
            <w:r w:rsidRPr="00336754">
              <w:t>364</w:t>
            </w:r>
          </w:p>
        </w:tc>
      </w:tr>
      <w:tr w:rsidR="00336754" w:rsidRPr="00336754" w:rsidTr="00BF3526">
        <w:tc>
          <w:tcPr>
            <w:tcW w:w="1008" w:type="dxa"/>
          </w:tcPr>
          <w:p w:rsidR="00AF0005" w:rsidRPr="00336754" w:rsidRDefault="00AF0005" w:rsidP="0057791A">
            <w:r w:rsidRPr="00336754">
              <w:t>6</w:t>
            </w:r>
          </w:p>
        </w:tc>
        <w:tc>
          <w:tcPr>
            <w:tcW w:w="7200" w:type="dxa"/>
          </w:tcPr>
          <w:p w:rsidR="00AF0005" w:rsidRPr="00336754" w:rsidRDefault="00AF0005" w:rsidP="0057791A">
            <w:r w:rsidRPr="00336754">
              <w:t>(</w:t>
            </w:r>
            <w:proofErr w:type="spellStart"/>
            <w:r w:rsidRPr="00336754">
              <w:rPr>
                <w:rStyle w:val="term"/>
              </w:rPr>
              <w:t>identi</w:t>
            </w:r>
            <w:proofErr w:type="spellEnd"/>
            <w:r w:rsidRPr="00336754">
              <w:rPr>
                <w:rStyle w:val="term"/>
              </w:rPr>
              <w:t>*</w:t>
            </w:r>
            <w:r w:rsidRPr="00336754">
              <w:t xml:space="preserve"> NEAR/5 (</w:t>
            </w:r>
            <w:r w:rsidRPr="00336754">
              <w:rPr>
                <w:rStyle w:val="term"/>
              </w:rPr>
              <w:t>physician*</w:t>
            </w:r>
            <w:r w:rsidRPr="00336754">
              <w:t xml:space="preserve"> OR </w:t>
            </w:r>
            <w:r w:rsidRPr="00336754">
              <w:rPr>
                <w:rStyle w:val="term"/>
              </w:rPr>
              <w:t>clinician*</w:t>
            </w:r>
            <w:r w:rsidRPr="00336754">
              <w:t xml:space="preserve"> OR </w:t>
            </w:r>
            <w:r w:rsidRPr="00336754">
              <w:rPr>
                <w:rStyle w:val="term"/>
              </w:rPr>
              <w:t>provider*</w:t>
            </w:r>
            <w:r w:rsidRPr="00336754">
              <w:t>)):ti</w:t>
            </w:r>
          </w:p>
        </w:tc>
        <w:tc>
          <w:tcPr>
            <w:tcW w:w="1368" w:type="dxa"/>
          </w:tcPr>
          <w:p w:rsidR="00AF0005" w:rsidRPr="00336754" w:rsidRDefault="00AF0005" w:rsidP="0057791A">
            <w:r w:rsidRPr="00336754">
              <w:t>441</w:t>
            </w:r>
          </w:p>
        </w:tc>
      </w:tr>
      <w:tr w:rsidR="00336754" w:rsidRPr="00336754" w:rsidTr="00BF3526">
        <w:tc>
          <w:tcPr>
            <w:tcW w:w="1008" w:type="dxa"/>
          </w:tcPr>
          <w:p w:rsidR="00AF0005" w:rsidRPr="00336754" w:rsidRDefault="00AF0005" w:rsidP="0057791A">
            <w:r w:rsidRPr="00336754">
              <w:t>7</w:t>
            </w:r>
          </w:p>
        </w:tc>
        <w:tc>
          <w:tcPr>
            <w:tcW w:w="7200" w:type="dxa"/>
          </w:tcPr>
          <w:p w:rsidR="00AF0005" w:rsidRPr="00336754" w:rsidRDefault="00AF0005" w:rsidP="0057791A">
            <w:r w:rsidRPr="00336754">
              <w:t>#3 OR #4 OR #5 OR #6</w:t>
            </w:r>
          </w:p>
        </w:tc>
        <w:tc>
          <w:tcPr>
            <w:tcW w:w="1368" w:type="dxa"/>
          </w:tcPr>
          <w:p w:rsidR="00AF0005" w:rsidRPr="00336754" w:rsidRDefault="00AF0005" w:rsidP="0057791A">
            <w:r w:rsidRPr="00336754">
              <w:t>1389</w:t>
            </w:r>
          </w:p>
        </w:tc>
      </w:tr>
    </w:tbl>
    <w:p w:rsidR="009F52F1" w:rsidRPr="00336754" w:rsidRDefault="009F52F1" w:rsidP="0057791A">
      <w:r w:rsidRPr="00336754">
        <w:t>2/1/2017 UPDATE (2016, 2107 date limit): 149 (141 after Endnote deduplication)</w:t>
      </w:r>
    </w:p>
    <w:p w:rsidR="0057791A" w:rsidRPr="00336754" w:rsidRDefault="003760C7" w:rsidP="0057791A">
      <w:pPr>
        <w:rPr>
          <w:u w:val="single"/>
        </w:rPr>
      </w:pPr>
      <w:r w:rsidRPr="00336754">
        <w:rPr>
          <w:u w:val="single"/>
        </w:rPr>
        <w:t>Scopus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5"/>
        <w:gridCol w:w="7033"/>
        <w:gridCol w:w="1352"/>
      </w:tblGrid>
      <w:tr w:rsidR="00336754" w:rsidRPr="00336754" w:rsidTr="00BF3526">
        <w:tc>
          <w:tcPr>
            <w:tcW w:w="1008" w:type="dxa"/>
          </w:tcPr>
          <w:p w:rsidR="003760C7" w:rsidRPr="00336754" w:rsidRDefault="00195C6C">
            <w:r w:rsidRPr="00336754">
              <w:t>1</w:t>
            </w:r>
          </w:p>
        </w:tc>
        <w:tc>
          <w:tcPr>
            <w:tcW w:w="7200" w:type="dxa"/>
          </w:tcPr>
          <w:p w:rsidR="003760C7" w:rsidRPr="00336754" w:rsidRDefault="00BF3526">
            <w:r w:rsidRPr="00336754">
              <w:rPr>
                <w:rStyle w:val="txtsmaller"/>
              </w:rPr>
              <w:t>TITLE-ABS-KEY</w:t>
            </w:r>
            <w:r w:rsidRPr="00336754">
              <w:t> </w:t>
            </w:r>
            <w:r w:rsidRPr="00336754">
              <w:rPr>
                <w:rStyle w:val="txtsmaller"/>
              </w:rPr>
              <w:t>(</w:t>
            </w:r>
            <w:r w:rsidRPr="00336754">
              <w:t> </w:t>
            </w:r>
            <w:r w:rsidRPr="00336754">
              <w:rPr>
                <w:rStyle w:val="txtsmallerbold"/>
              </w:rPr>
              <w:t>white*board</w:t>
            </w:r>
            <w:r w:rsidRPr="00336754">
              <w:t xml:space="preserve">  </w:t>
            </w:r>
            <w:r w:rsidRPr="00336754">
              <w:rPr>
                <w:rStyle w:val="txtsmaller"/>
              </w:rPr>
              <w:t>OR</w:t>
            </w:r>
            <w:r w:rsidRPr="00336754">
              <w:t xml:space="preserve">  </w:t>
            </w:r>
            <w:r w:rsidRPr="00336754">
              <w:rPr>
                <w:rStyle w:val="txtsmallerbold"/>
              </w:rPr>
              <w:t>whiteboard*</w:t>
            </w:r>
            <w:r w:rsidRPr="00336754">
              <w:t xml:space="preserve">  </w:t>
            </w:r>
            <w:r w:rsidRPr="00336754">
              <w:rPr>
                <w:rStyle w:val="txtsmaller"/>
              </w:rPr>
              <w:t>OR</w:t>
            </w:r>
            <w:r w:rsidRPr="00336754">
              <w:t xml:space="preserve">  </w:t>
            </w:r>
            <w:r w:rsidRPr="00336754">
              <w:rPr>
                <w:rStyle w:val="txtsmallerbold"/>
              </w:rPr>
              <w:t>"white board"</w:t>
            </w:r>
            <w:r w:rsidRPr="00336754">
              <w:t xml:space="preserve">  </w:t>
            </w:r>
            <w:r w:rsidRPr="00336754">
              <w:rPr>
                <w:rStyle w:val="txtsmaller"/>
              </w:rPr>
              <w:t>OR</w:t>
            </w:r>
            <w:r w:rsidRPr="00336754">
              <w:t xml:space="preserve">  </w:t>
            </w:r>
            <w:r w:rsidRPr="00336754">
              <w:rPr>
                <w:rStyle w:val="txtsmallerbold"/>
              </w:rPr>
              <w:t>"face card"</w:t>
            </w:r>
            <w:r w:rsidRPr="00336754">
              <w:t xml:space="preserve">  </w:t>
            </w:r>
            <w:r w:rsidRPr="00336754">
              <w:rPr>
                <w:rStyle w:val="txtsmaller"/>
              </w:rPr>
              <w:t>OR</w:t>
            </w:r>
            <w:r w:rsidRPr="00336754">
              <w:t xml:space="preserve">  </w:t>
            </w:r>
            <w:proofErr w:type="spellStart"/>
            <w:r w:rsidRPr="00336754">
              <w:rPr>
                <w:rStyle w:val="txtsmallerbold"/>
              </w:rPr>
              <w:t>facecard</w:t>
            </w:r>
            <w:proofErr w:type="spellEnd"/>
            <w:r w:rsidRPr="00336754">
              <w:rPr>
                <w:rStyle w:val="txtsmallerbold"/>
              </w:rPr>
              <w:t>*</w:t>
            </w:r>
            <w:r w:rsidRPr="00336754">
              <w:t xml:space="preserve">  </w:t>
            </w:r>
            <w:r w:rsidRPr="00336754">
              <w:rPr>
                <w:rStyle w:val="txtsmaller"/>
              </w:rPr>
              <w:t>OR</w:t>
            </w:r>
            <w:r w:rsidRPr="00336754">
              <w:t xml:space="preserve">  </w:t>
            </w:r>
            <w:r w:rsidRPr="00336754">
              <w:rPr>
                <w:rStyle w:val="txtsmallerbold"/>
              </w:rPr>
              <w:t>face*card</w:t>
            </w:r>
            <w:r w:rsidRPr="00336754">
              <w:t xml:space="preserve">  </w:t>
            </w:r>
            <w:r w:rsidRPr="00336754">
              <w:rPr>
                <w:rStyle w:val="txtsmaller"/>
              </w:rPr>
              <w:t>OR</w:t>
            </w:r>
            <w:r w:rsidRPr="00336754">
              <w:t xml:space="preserve">  </w:t>
            </w:r>
            <w:r w:rsidRPr="00336754">
              <w:rPr>
                <w:rStyle w:val="txtsmallerbold"/>
              </w:rPr>
              <w:t>"face cards"</w:t>
            </w:r>
            <w:r w:rsidRPr="00336754">
              <w:t xml:space="preserve">  </w:t>
            </w:r>
            <w:r w:rsidRPr="00336754">
              <w:rPr>
                <w:rStyle w:val="txtsmaller"/>
              </w:rPr>
              <w:t>OR</w:t>
            </w:r>
            <w:r w:rsidRPr="00336754">
              <w:t xml:space="preserve">  </w:t>
            </w:r>
            <w:r w:rsidRPr="00336754">
              <w:rPr>
                <w:rStyle w:val="txtsmallerbold"/>
              </w:rPr>
              <w:t>"erase board"</w:t>
            </w:r>
            <w:r w:rsidRPr="00336754">
              <w:t xml:space="preserve">  </w:t>
            </w:r>
            <w:r w:rsidRPr="00336754">
              <w:rPr>
                <w:rStyle w:val="txtsmaller"/>
              </w:rPr>
              <w:t>OR</w:t>
            </w:r>
            <w:r w:rsidRPr="00336754">
              <w:t xml:space="preserve">  </w:t>
            </w:r>
            <w:r w:rsidRPr="00336754">
              <w:rPr>
                <w:rStyle w:val="txtsmallerbold"/>
              </w:rPr>
              <w:t>erase*board</w:t>
            </w:r>
            <w:r w:rsidRPr="00336754">
              <w:t xml:space="preserve">  </w:t>
            </w:r>
            <w:r w:rsidRPr="00336754">
              <w:rPr>
                <w:rStyle w:val="txtsmaller"/>
              </w:rPr>
              <w:t>OR</w:t>
            </w:r>
            <w:r w:rsidRPr="00336754">
              <w:t xml:space="preserve">  </w:t>
            </w:r>
            <w:r w:rsidRPr="00336754">
              <w:rPr>
                <w:rStyle w:val="txtsmallerbold"/>
              </w:rPr>
              <w:t>"erase boards"</w:t>
            </w:r>
            <w:r w:rsidRPr="00336754">
              <w:t xml:space="preserve">  </w:t>
            </w:r>
            <w:r w:rsidRPr="00336754">
              <w:rPr>
                <w:rStyle w:val="txtsmaller"/>
              </w:rPr>
              <w:t>OR</w:t>
            </w:r>
            <w:r w:rsidRPr="00336754">
              <w:t xml:space="preserve">  </w:t>
            </w:r>
            <w:r w:rsidRPr="00336754">
              <w:rPr>
                <w:rStyle w:val="txtsmallerbold"/>
              </w:rPr>
              <w:t>"face sheet"</w:t>
            </w:r>
            <w:r w:rsidRPr="00336754">
              <w:t xml:space="preserve">  </w:t>
            </w:r>
            <w:r w:rsidRPr="00336754">
              <w:rPr>
                <w:rStyle w:val="txtsmaller"/>
              </w:rPr>
              <w:t>OR</w:t>
            </w:r>
            <w:r w:rsidRPr="00336754">
              <w:t xml:space="preserve">  </w:t>
            </w:r>
            <w:r w:rsidRPr="00336754">
              <w:rPr>
                <w:rStyle w:val="txtsmallerbold"/>
              </w:rPr>
              <w:t>face*sheet</w:t>
            </w:r>
            <w:r w:rsidRPr="00336754">
              <w:t xml:space="preserve">  </w:t>
            </w:r>
            <w:r w:rsidRPr="00336754">
              <w:rPr>
                <w:rStyle w:val="txtsmaller"/>
              </w:rPr>
              <w:t>OR</w:t>
            </w:r>
            <w:r w:rsidRPr="00336754">
              <w:t xml:space="preserve">  </w:t>
            </w:r>
            <w:r w:rsidRPr="00336754">
              <w:rPr>
                <w:rStyle w:val="txtsmallerbold"/>
              </w:rPr>
              <w:t>"face sheets"</w:t>
            </w:r>
            <w:r w:rsidRPr="00336754">
              <w:t xml:space="preserve">  </w:t>
            </w:r>
            <w:r w:rsidRPr="00336754">
              <w:rPr>
                <w:rStyle w:val="txtsmaller"/>
              </w:rPr>
              <w:t>OR</w:t>
            </w:r>
            <w:r w:rsidRPr="00336754">
              <w:t xml:space="preserve">  </w:t>
            </w:r>
            <w:proofErr w:type="spellStart"/>
            <w:r w:rsidRPr="00336754">
              <w:rPr>
                <w:rStyle w:val="txtsmallerbold"/>
              </w:rPr>
              <w:t>facesheet</w:t>
            </w:r>
            <w:proofErr w:type="spellEnd"/>
            <w:r w:rsidRPr="00336754">
              <w:t> )</w:t>
            </w:r>
          </w:p>
        </w:tc>
        <w:tc>
          <w:tcPr>
            <w:tcW w:w="1368" w:type="dxa"/>
          </w:tcPr>
          <w:p w:rsidR="003760C7" w:rsidRPr="00336754" w:rsidRDefault="005A1C9B">
            <w:r w:rsidRPr="00336754">
              <w:t>4482</w:t>
            </w:r>
          </w:p>
        </w:tc>
      </w:tr>
      <w:tr w:rsidR="00336754" w:rsidRPr="00336754" w:rsidTr="00BF3526">
        <w:tc>
          <w:tcPr>
            <w:tcW w:w="1008" w:type="dxa"/>
          </w:tcPr>
          <w:p w:rsidR="003760C7" w:rsidRPr="00336754" w:rsidRDefault="00195C6C">
            <w:r w:rsidRPr="00336754">
              <w:t>2</w:t>
            </w:r>
          </w:p>
        </w:tc>
        <w:tc>
          <w:tcPr>
            <w:tcW w:w="7200" w:type="dxa"/>
          </w:tcPr>
          <w:p w:rsidR="003760C7" w:rsidRPr="00336754" w:rsidRDefault="00BF3526">
            <w:r w:rsidRPr="00336754">
              <w:t>TITLE-ABS-KEY(physician* or clinician* or provider* or team* or doctor*)</w:t>
            </w:r>
          </w:p>
        </w:tc>
        <w:tc>
          <w:tcPr>
            <w:tcW w:w="1368" w:type="dxa"/>
          </w:tcPr>
          <w:p w:rsidR="003760C7" w:rsidRPr="00336754" w:rsidRDefault="005A1C9B">
            <w:r w:rsidRPr="00336754">
              <w:rPr>
                <w:rStyle w:val="resultscount"/>
              </w:rPr>
              <w:t>1,370,271</w:t>
            </w:r>
          </w:p>
        </w:tc>
      </w:tr>
      <w:tr w:rsidR="00336754" w:rsidRPr="00336754" w:rsidTr="00BF3526">
        <w:tc>
          <w:tcPr>
            <w:tcW w:w="1008" w:type="dxa"/>
          </w:tcPr>
          <w:p w:rsidR="003760C7" w:rsidRPr="00336754" w:rsidRDefault="00195C6C">
            <w:r w:rsidRPr="00336754">
              <w:t>7</w:t>
            </w:r>
          </w:p>
        </w:tc>
        <w:tc>
          <w:tcPr>
            <w:tcW w:w="7200" w:type="dxa"/>
          </w:tcPr>
          <w:p w:rsidR="003760C7" w:rsidRPr="00336754" w:rsidRDefault="00195C6C">
            <w:r w:rsidRPr="00336754">
              <w:t>#1 AND #2</w:t>
            </w:r>
          </w:p>
        </w:tc>
        <w:tc>
          <w:tcPr>
            <w:tcW w:w="1368" w:type="dxa"/>
          </w:tcPr>
          <w:p w:rsidR="003760C7" w:rsidRPr="00336754" w:rsidRDefault="00195C6C">
            <w:r w:rsidRPr="00336754">
              <w:t>281</w:t>
            </w:r>
          </w:p>
        </w:tc>
      </w:tr>
    </w:tbl>
    <w:p w:rsidR="00A71860" w:rsidRPr="00336754" w:rsidRDefault="009F52F1">
      <w:r w:rsidRPr="00336754">
        <w:t>2/1/2017 UPDATE (2016, 2107 date limit): 14 (8 after Endnote deduplication)</w:t>
      </w:r>
    </w:p>
    <w:p w:rsidR="00A71860" w:rsidRPr="00336754" w:rsidRDefault="00A71860">
      <w:pPr>
        <w:rPr>
          <w:u w:val="single"/>
        </w:rPr>
      </w:pPr>
      <w:r w:rsidRPr="00336754">
        <w:rPr>
          <w:u w:val="single"/>
        </w:rPr>
        <w:t>Web of Science</w:t>
      </w:r>
      <w:r w:rsidR="005A1C9B" w:rsidRPr="00336754">
        <w:rPr>
          <w:u w:val="single"/>
        </w:rPr>
        <w:t xml:space="preserve"> – Core Collection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6"/>
        <w:gridCol w:w="7010"/>
        <w:gridCol w:w="1354"/>
      </w:tblGrid>
      <w:tr w:rsidR="00336754" w:rsidRPr="00336754" w:rsidTr="00A71860">
        <w:tc>
          <w:tcPr>
            <w:tcW w:w="1008" w:type="dxa"/>
          </w:tcPr>
          <w:p w:rsidR="00A71860" w:rsidRPr="00336754" w:rsidRDefault="005A1C9B">
            <w:r w:rsidRPr="00336754">
              <w:t>1</w:t>
            </w:r>
          </w:p>
        </w:tc>
        <w:tc>
          <w:tcPr>
            <w:tcW w:w="7200" w:type="dxa"/>
          </w:tcPr>
          <w:p w:rsidR="00A71860" w:rsidRPr="00336754" w:rsidRDefault="005A1C9B">
            <w:r w:rsidRPr="00336754">
              <w:rPr>
                <w:rStyle w:val="hiddennatural"/>
                <w:b/>
                <w:bCs/>
              </w:rPr>
              <w:t>TOPIC:</w:t>
            </w:r>
            <w:r w:rsidRPr="00336754">
              <w:rPr>
                <w:rStyle w:val="hiddennatural"/>
              </w:rPr>
              <w:t xml:space="preserve"> (white*board OR whiteboard* OR "white board" OR "face card" OR </w:t>
            </w:r>
            <w:proofErr w:type="spellStart"/>
            <w:r w:rsidRPr="00336754">
              <w:rPr>
                <w:rStyle w:val="hiddennatural"/>
              </w:rPr>
              <w:t>facecard</w:t>
            </w:r>
            <w:proofErr w:type="spellEnd"/>
            <w:r w:rsidRPr="00336754">
              <w:rPr>
                <w:rStyle w:val="hiddennatural"/>
              </w:rPr>
              <w:t xml:space="preserve">* OR face*card OR "face cards" OR "erase board" OR erase*board OR "erase boards" OR "face sheet" OR face*sheet OR "face sheets" OR </w:t>
            </w:r>
            <w:proofErr w:type="spellStart"/>
            <w:r w:rsidRPr="00336754">
              <w:rPr>
                <w:rStyle w:val="hiddennatural"/>
              </w:rPr>
              <w:t>facesheet</w:t>
            </w:r>
            <w:proofErr w:type="spellEnd"/>
            <w:r w:rsidRPr="00336754">
              <w:rPr>
                <w:rStyle w:val="hiddennatural"/>
              </w:rPr>
              <w:t>)</w:t>
            </w:r>
          </w:p>
        </w:tc>
        <w:tc>
          <w:tcPr>
            <w:tcW w:w="1368" w:type="dxa"/>
          </w:tcPr>
          <w:p w:rsidR="00A71860" w:rsidRPr="00336754" w:rsidRDefault="005A1C9B">
            <w:r w:rsidRPr="00336754">
              <w:t>2784</w:t>
            </w:r>
          </w:p>
        </w:tc>
      </w:tr>
      <w:tr w:rsidR="00336754" w:rsidRPr="00336754" w:rsidTr="00A71860">
        <w:tc>
          <w:tcPr>
            <w:tcW w:w="1008" w:type="dxa"/>
          </w:tcPr>
          <w:p w:rsidR="00A71860" w:rsidRPr="00336754" w:rsidRDefault="005A1C9B">
            <w:r w:rsidRPr="00336754">
              <w:t>2</w:t>
            </w:r>
          </w:p>
        </w:tc>
        <w:tc>
          <w:tcPr>
            <w:tcW w:w="7200" w:type="dxa"/>
          </w:tcPr>
          <w:p w:rsidR="00A71860" w:rsidRPr="00336754" w:rsidRDefault="005A1C9B">
            <w:r w:rsidRPr="00336754">
              <w:rPr>
                <w:rStyle w:val="hiddennatural"/>
                <w:b/>
                <w:bCs/>
              </w:rPr>
              <w:t>TOPIC:</w:t>
            </w:r>
            <w:r w:rsidRPr="00336754">
              <w:rPr>
                <w:rStyle w:val="hiddennatural"/>
              </w:rPr>
              <w:t xml:space="preserve"> ((physician* or clinician* or provider* or team* or doctor*))</w:t>
            </w:r>
          </w:p>
        </w:tc>
        <w:tc>
          <w:tcPr>
            <w:tcW w:w="1368" w:type="dxa"/>
          </w:tcPr>
          <w:p w:rsidR="00A71860" w:rsidRPr="00336754" w:rsidRDefault="005A1C9B">
            <w:r w:rsidRPr="00336754">
              <w:t>674,023</w:t>
            </w:r>
          </w:p>
        </w:tc>
      </w:tr>
      <w:tr w:rsidR="00336754" w:rsidRPr="00336754" w:rsidTr="00A71860">
        <w:tc>
          <w:tcPr>
            <w:tcW w:w="1008" w:type="dxa"/>
          </w:tcPr>
          <w:p w:rsidR="00A71860" w:rsidRPr="00336754" w:rsidRDefault="005A1C9B">
            <w:r w:rsidRPr="00336754">
              <w:t>3</w:t>
            </w:r>
          </w:p>
        </w:tc>
        <w:tc>
          <w:tcPr>
            <w:tcW w:w="7200" w:type="dxa"/>
          </w:tcPr>
          <w:p w:rsidR="00A71860" w:rsidRPr="00336754" w:rsidRDefault="005A1C9B">
            <w:r w:rsidRPr="00336754">
              <w:t>#1 AND #2</w:t>
            </w:r>
          </w:p>
        </w:tc>
        <w:tc>
          <w:tcPr>
            <w:tcW w:w="1368" w:type="dxa"/>
          </w:tcPr>
          <w:p w:rsidR="00A71860" w:rsidRPr="00336754" w:rsidRDefault="005A1C9B">
            <w:r w:rsidRPr="00336754">
              <w:t>168</w:t>
            </w:r>
          </w:p>
        </w:tc>
      </w:tr>
    </w:tbl>
    <w:p w:rsidR="00A71860" w:rsidRPr="00336754" w:rsidRDefault="009F52F1">
      <w:r w:rsidRPr="00336754">
        <w:t>2/1/2017 UPDATE (2016</w:t>
      </w:r>
      <w:r w:rsidR="00CD782B" w:rsidRPr="00336754">
        <w:t xml:space="preserve"> date limit, no 2017 limit available because no 2017 publications in database for this search</w:t>
      </w:r>
      <w:r w:rsidRPr="00336754">
        <w:t xml:space="preserve">): </w:t>
      </w:r>
      <w:r w:rsidR="00CD782B" w:rsidRPr="00336754">
        <w:t>13</w:t>
      </w:r>
      <w:r w:rsidRPr="00336754">
        <w:t xml:space="preserve"> (</w:t>
      </w:r>
      <w:r w:rsidR="00CD782B" w:rsidRPr="00336754">
        <w:t>7</w:t>
      </w:r>
      <w:r w:rsidRPr="00336754">
        <w:t xml:space="preserve"> after Endnote deduplication)</w:t>
      </w:r>
    </w:p>
    <w:p w:rsidR="00A71860" w:rsidRPr="00336754" w:rsidRDefault="00A71860">
      <w:pPr>
        <w:rPr>
          <w:u w:val="single"/>
        </w:rPr>
      </w:pPr>
      <w:r w:rsidRPr="00336754">
        <w:rPr>
          <w:u w:val="single"/>
        </w:rPr>
        <w:t>CINAHL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7011"/>
        <w:gridCol w:w="1354"/>
      </w:tblGrid>
      <w:tr w:rsidR="00336754" w:rsidRPr="00336754" w:rsidTr="00105082">
        <w:tc>
          <w:tcPr>
            <w:tcW w:w="1008" w:type="dxa"/>
          </w:tcPr>
          <w:p w:rsidR="00A71860" w:rsidRPr="00336754" w:rsidRDefault="00DD0D34">
            <w:r w:rsidRPr="00336754">
              <w:t>1</w:t>
            </w:r>
          </w:p>
        </w:tc>
        <w:tc>
          <w:tcPr>
            <w:tcW w:w="7200" w:type="dxa"/>
          </w:tcPr>
          <w:p w:rsidR="00A71860" w:rsidRPr="00336754" w:rsidRDefault="00DD0D34">
            <w:r w:rsidRPr="00336754">
              <w:t xml:space="preserve">(white*board OR whiteboard* OR "white board" OR "face card" OR </w:t>
            </w:r>
            <w:proofErr w:type="spellStart"/>
            <w:r w:rsidRPr="00336754">
              <w:t>facecard</w:t>
            </w:r>
            <w:proofErr w:type="spellEnd"/>
            <w:r w:rsidRPr="00336754">
              <w:t xml:space="preserve">* OR face*card OR "face cards" OR "erase board" OR erase*board OR "erase boards" OR "face sheet" OR face*sheet OR "face sheets" OR </w:t>
            </w:r>
            <w:proofErr w:type="spellStart"/>
            <w:r w:rsidRPr="00336754">
              <w:t>facesheet</w:t>
            </w:r>
            <w:proofErr w:type="spellEnd"/>
            <w:r w:rsidRPr="00336754">
              <w:t>)</w:t>
            </w:r>
          </w:p>
        </w:tc>
        <w:tc>
          <w:tcPr>
            <w:tcW w:w="1368" w:type="dxa"/>
          </w:tcPr>
          <w:p w:rsidR="00A71860" w:rsidRPr="00336754" w:rsidRDefault="00DD0D34">
            <w:r w:rsidRPr="00336754">
              <w:t>104</w:t>
            </w:r>
          </w:p>
        </w:tc>
      </w:tr>
      <w:tr w:rsidR="00336754" w:rsidRPr="00336754" w:rsidTr="00105082">
        <w:tc>
          <w:tcPr>
            <w:tcW w:w="1008" w:type="dxa"/>
          </w:tcPr>
          <w:p w:rsidR="00A71860" w:rsidRPr="00336754" w:rsidRDefault="00DD0D34">
            <w:r w:rsidRPr="00336754">
              <w:t>2</w:t>
            </w:r>
          </w:p>
        </w:tc>
        <w:tc>
          <w:tcPr>
            <w:tcW w:w="7200" w:type="dxa"/>
          </w:tcPr>
          <w:p w:rsidR="00A71860" w:rsidRPr="00336754" w:rsidRDefault="00DD0D34">
            <w:r w:rsidRPr="00336754">
              <w:t xml:space="preserve">((physician* or clinician* or provider* or team* or doctor* or </w:t>
            </w:r>
            <w:proofErr w:type="spellStart"/>
            <w:r w:rsidRPr="00336754">
              <w:t>nurs</w:t>
            </w:r>
            <w:proofErr w:type="spellEnd"/>
            <w:r w:rsidRPr="00336754">
              <w:t>*))</w:t>
            </w:r>
          </w:p>
        </w:tc>
        <w:tc>
          <w:tcPr>
            <w:tcW w:w="1368" w:type="dxa"/>
          </w:tcPr>
          <w:p w:rsidR="00A71860" w:rsidRPr="00336754" w:rsidRDefault="00DD0D34">
            <w:r w:rsidRPr="00336754">
              <w:t>985,688</w:t>
            </w:r>
          </w:p>
        </w:tc>
      </w:tr>
      <w:tr w:rsidR="00336754" w:rsidRPr="00336754" w:rsidTr="00105082">
        <w:tc>
          <w:tcPr>
            <w:tcW w:w="1008" w:type="dxa"/>
          </w:tcPr>
          <w:p w:rsidR="00A71860" w:rsidRPr="00336754" w:rsidRDefault="00DD0D34">
            <w:r w:rsidRPr="00336754">
              <w:t>3</w:t>
            </w:r>
          </w:p>
        </w:tc>
        <w:tc>
          <w:tcPr>
            <w:tcW w:w="7200" w:type="dxa"/>
          </w:tcPr>
          <w:p w:rsidR="00A71860" w:rsidRPr="00336754" w:rsidRDefault="00DD0D34">
            <w:r w:rsidRPr="00336754">
              <w:t xml:space="preserve"> 1 AND 2</w:t>
            </w:r>
          </w:p>
        </w:tc>
        <w:tc>
          <w:tcPr>
            <w:tcW w:w="1368" w:type="dxa"/>
          </w:tcPr>
          <w:p w:rsidR="00A71860" w:rsidRPr="00336754" w:rsidRDefault="00DD0D34">
            <w:r w:rsidRPr="00336754">
              <w:t>47</w:t>
            </w:r>
          </w:p>
        </w:tc>
      </w:tr>
      <w:tr w:rsidR="00336754" w:rsidRPr="00336754" w:rsidTr="00105082">
        <w:tc>
          <w:tcPr>
            <w:tcW w:w="1008" w:type="dxa"/>
          </w:tcPr>
          <w:p w:rsidR="00A71860" w:rsidRPr="00336754" w:rsidRDefault="00DD0D34">
            <w:r w:rsidRPr="00336754">
              <w:t>4</w:t>
            </w:r>
          </w:p>
        </w:tc>
        <w:tc>
          <w:tcPr>
            <w:tcW w:w="7200" w:type="dxa"/>
          </w:tcPr>
          <w:p w:rsidR="00A71860" w:rsidRPr="00336754" w:rsidRDefault="00DD0D34">
            <w:r w:rsidRPr="00336754">
              <w:t xml:space="preserve">((Photograph* or picture*) N3 (physician* or clinician* or provider* or team* or </w:t>
            </w:r>
            <w:proofErr w:type="spellStart"/>
            <w:r w:rsidRPr="00336754">
              <w:t>nurs</w:t>
            </w:r>
            <w:proofErr w:type="spellEnd"/>
            <w:r w:rsidRPr="00336754">
              <w:t>*)) </w:t>
            </w:r>
          </w:p>
        </w:tc>
        <w:tc>
          <w:tcPr>
            <w:tcW w:w="1368" w:type="dxa"/>
          </w:tcPr>
          <w:p w:rsidR="00A71860" w:rsidRPr="00336754" w:rsidRDefault="00DD0D34">
            <w:r w:rsidRPr="00336754">
              <w:t>379</w:t>
            </w:r>
          </w:p>
        </w:tc>
      </w:tr>
      <w:tr w:rsidR="00336754" w:rsidRPr="00336754" w:rsidTr="00105082">
        <w:tc>
          <w:tcPr>
            <w:tcW w:w="1008" w:type="dxa"/>
          </w:tcPr>
          <w:p w:rsidR="00A71860" w:rsidRPr="00336754" w:rsidRDefault="00DD0D34">
            <w:r w:rsidRPr="00336754">
              <w:t>5</w:t>
            </w:r>
          </w:p>
        </w:tc>
        <w:tc>
          <w:tcPr>
            <w:tcW w:w="7200" w:type="dxa"/>
          </w:tcPr>
          <w:p w:rsidR="00A71860" w:rsidRPr="00336754" w:rsidRDefault="00C25353">
            <w:r w:rsidRPr="00336754">
              <w:t>3 OR 4</w:t>
            </w:r>
          </w:p>
        </w:tc>
        <w:tc>
          <w:tcPr>
            <w:tcW w:w="1368" w:type="dxa"/>
          </w:tcPr>
          <w:p w:rsidR="00A71860" w:rsidRPr="00336754" w:rsidRDefault="00C25353">
            <w:r w:rsidRPr="00336754">
              <w:t>425</w:t>
            </w:r>
          </w:p>
        </w:tc>
      </w:tr>
    </w:tbl>
    <w:p w:rsidR="00A71860" w:rsidRPr="00336754" w:rsidRDefault="00CD782B">
      <w:r w:rsidRPr="00336754">
        <w:lastRenderedPageBreak/>
        <w:t>2/1/2017 UPDATE (2016, 2017 date limit): 23 (13 after Endnote deduplication)</w:t>
      </w:r>
    </w:p>
    <w:p w:rsidR="00C25353" w:rsidRPr="00336754" w:rsidRDefault="00C25353">
      <w:pPr>
        <w:rPr>
          <w:u w:val="single"/>
        </w:rPr>
      </w:pPr>
      <w:r w:rsidRPr="00336754">
        <w:rPr>
          <w:u w:val="single"/>
        </w:rPr>
        <w:t>Cochrane (DSR &amp; CENTRAL)</w:t>
      </w:r>
    </w:p>
    <w:p w:rsidR="007942A2" w:rsidRPr="00336754" w:rsidRDefault="007942A2">
      <w:r w:rsidRPr="00336754">
        <w:t>NOTE: While running update, noticed a copy-paste error in search string 1; “photo sheets” wa</w:t>
      </w:r>
      <w:r w:rsidR="00336754">
        <w:t>s entered as “photo 0sheets”.  The t</w:t>
      </w:r>
      <w:r w:rsidRPr="00336754">
        <w:t xml:space="preserve">able </w:t>
      </w:r>
      <w:r w:rsidR="00336754">
        <w:t>below</w:t>
      </w:r>
      <w:r w:rsidRPr="00336754">
        <w:t xml:space="preserve"> has been edited to reflect the correct string</w:t>
      </w:r>
      <w:r w:rsidR="00794F4E" w:rsidRPr="00336754">
        <w:t xml:space="preserve"> through 2/1/2017</w:t>
      </w:r>
      <w:r w:rsidRPr="00336754">
        <w:t xml:space="preserve">; all </w:t>
      </w:r>
      <w:r w:rsidR="00794F4E" w:rsidRPr="00336754">
        <w:t xml:space="preserve">additional </w:t>
      </w:r>
      <w:r w:rsidRPr="00336754">
        <w:t xml:space="preserve">citations </w:t>
      </w:r>
      <w:r w:rsidR="00794F4E" w:rsidRPr="00336754">
        <w:t>(13) were reviewed</w:t>
      </w:r>
      <w:r w:rsidR="00336754">
        <w:t xml:space="preserve"> at the time of the update.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1"/>
        <w:gridCol w:w="6143"/>
        <w:gridCol w:w="1166"/>
        <w:gridCol w:w="1180"/>
      </w:tblGrid>
      <w:tr w:rsidR="00336754" w:rsidRPr="00336754" w:rsidTr="00637342">
        <w:tc>
          <w:tcPr>
            <w:tcW w:w="884" w:type="dxa"/>
          </w:tcPr>
          <w:p w:rsidR="00637342" w:rsidRPr="00336754" w:rsidRDefault="00637342"/>
        </w:tc>
        <w:tc>
          <w:tcPr>
            <w:tcW w:w="6320" w:type="dxa"/>
          </w:tcPr>
          <w:p w:rsidR="00637342" w:rsidRPr="00336754" w:rsidRDefault="00637342">
            <w:pPr>
              <w:rPr>
                <w:rStyle w:val="data"/>
              </w:rPr>
            </w:pPr>
          </w:p>
        </w:tc>
        <w:tc>
          <w:tcPr>
            <w:tcW w:w="1186" w:type="dxa"/>
          </w:tcPr>
          <w:p w:rsidR="00637342" w:rsidRPr="00336754" w:rsidRDefault="00637342">
            <w:r w:rsidRPr="00336754">
              <w:t>CDSR</w:t>
            </w:r>
          </w:p>
        </w:tc>
        <w:tc>
          <w:tcPr>
            <w:tcW w:w="1186" w:type="dxa"/>
          </w:tcPr>
          <w:p w:rsidR="00637342" w:rsidRPr="00336754" w:rsidRDefault="00637342">
            <w:r w:rsidRPr="00336754">
              <w:t>CENTRAL</w:t>
            </w:r>
          </w:p>
        </w:tc>
      </w:tr>
      <w:tr w:rsidR="00336754" w:rsidRPr="00336754" w:rsidTr="00637342">
        <w:tc>
          <w:tcPr>
            <w:tcW w:w="884" w:type="dxa"/>
          </w:tcPr>
          <w:p w:rsidR="00637342" w:rsidRPr="00336754" w:rsidRDefault="00637342">
            <w:r w:rsidRPr="00336754">
              <w:t>1</w:t>
            </w:r>
          </w:p>
        </w:tc>
        <w:tc>
          <w:tcPr>
            <w:tcW w:w="6320" w:type="dxa"/>
          </w:tcPr>
          <w:p w:rsidR="00637342" w:rsidRPr="00336754" w:rsidRDefault="00637342" w:rsidP="007942A2">
            <w:r w:rsidRPr="00336754">
              <w:rPr>
                <w:rStyle w:val="data"/>
              </w:rPr>
              <w:t xml:space="preserve">whiteboard or whiteboard* or "white board" or "face card" or </w:t>
            </w:r>
            <w:proofErr w:type="spellStart"/>
            <w:r w:rsidRPr="00336754">
              <w:rPr>
                <w:rStyle w:val="data"/>
              </w:rPr>
              <w:t>facecard</w:t>
            </w:r>
            <w:proofErr w:type="spellEnd"/>
            <w:r w:rsidRPr="00336754">
              <w:rPr>
                <w:rStyle w:val="data"/>
              </w:rPr>
              <w:t xml:space="preserve">* or "face cards" or "erase board" or </w:t>
            </w:r>
            <w:proofErr w:type="spellStart"/>
            <w:r w:rsidRPr="00336754">
              <w:rPr>
                <w:rStyle w:val="data"/>
              </w:rPr>
              <w:t>eraseboard</w:t>
            </w:r>
            <w:proofErr w:type="spellEnd"/>
            <w:r w:rsidRPr="00336754">
              <w:rPr>
                <w:rStyle w:val="data"/>
              </w:rPr>
              <w:t xml:space="preserve"> or "erase boards" or "face sheet" or </w:t>
            </w:r>
            <w:proofErr w:type="spellStart"/>
            <w:r w:rsidRPr="00336754">
              <w:rPr>
                <w:rStyle w:val="data"/>
              </w:rPr>
              <w:t>facesheet</w:t>
            </w:r>
            <w:proofErr w:type="spellEnd"/>
            <w:r w:rsidRPr="00336754">
              <w:rPr>
                <w:rStyle w:val="data"/>
              </w:rPr>
              <w:t xml:space="preserve"> or "face sheets" or </w:t>
            </w:r>
            <w:proofErr w:type="spellStart"/>
            <w:r w:rsidRPr="00336754">
              <w:rPr>
                <w:rStyle w:val="data"/>
              </w:rPr>
              <w:t>facesheet</w:t>
            </w:r>
            <w:proofErr w:type="spellEnd"/>
            <w:r w:rsidRPr="00336754">
              <w:rPr>
                <w:rStyle w:val="data"/>
              </w:rPr>
              <w:t>* or "room display" or "room displays" or "photo sheet" or "ph</w:t>
            </w:r>
            <w:r w:rsidR="00CD782B" w:rsidRPr="00336754">
              <w:rPr>
                <w:rStyle w:val="data"/>
              </w:rPr>
              <w:t xml:space="preserve">oto </w:t>
            </w:r>
            <w:r w:rsidRPr="00336754">
              <w:rPr>
                <w:rStyle w:val="data"/>
              </w:rPr>
              <w:t>sheets":</w:t>
            </w:r>
            <w:proofErr w:type="spellStart"/>
            <w:r w:rsidRPr="00336754">
              <w:rPr>
                <w:rStyle w:val="data"/>
              </w:rPr>
              <w:t>ti,ab,kw</w:t>
            </w:r>
            <w:proofErr w:type="spellEnd"/>
          </w:p>
        </w:tc>
        <w:tc>
          <w:tcPr>
            <w:tcW w:w="1186" w:type="dxa"/>
          </w:tcPr>
          <w:p w:rsidR="00637342" w:rsidRPr="00336754" w:rsidRDefault="007942A2">
            <w:r w:rsidRPr="00336754">
              <w:t>3</w:t>
            </w:r>
          </w:p>
        </w:tc>
        <w:tc>
          <w:tcPr>
            <w:tcW w:w="1186" w:type="dxa"/>
          </w:tcPr>
          <w:p w:rsidR="00637342" w:rsidRPr="00336754" w:rsidRDefault="007942A2">
            <w:r w:rsidRPr="00336754">
              <w:t>8</w:t>
            </w:r>
          </w:p>
        </w:tc>
      </w:tr>
      <w:tr w:rsidR="00336754" w:rsidRPr="00336754" w:rsidTr="00637342">
        <w:tc>
          <w:tcPr>
            <w:tcW w:w="884" w:type="dxa"/>
          </w:tcPr>
          <w:p w:rsidR="00637342" w:rsidRPr="00336754" w:rsidRDefault="00637342">
            <w:r w:rsidRPr="00336754">
              <w:t>2</w:t>
            </w:r>
          </w:p>
        </w:tc>
        <w:tc>
          <w:tcPr>
            <w:tcW w:w="6320" w:type="dxa"/>
          </w:tcPr>
          <w:p w:rsidR="00637342" w:rsidRPr="00336754" w:rsidRDefault="00637342">
            <w:r w:rsidRPr="00336754">
              <w:rPr>
                <w:rStyle w:val="data"/>
              </w:rPr>
              <w:t>((Photograph* or picture*) near/3 (physician* or clinician* or provider* or team*)):</w:t>
            </w:r>
            <w:proofErr w:type="spellStart"/>
            <w:r w:rsidRPr="00336754">
              <w:rPr>
                <w:rStyle w:val="data"/>
              </w:rPr>
              <w:t>ti,ab,kw</w:t>
            </w:r>
            <w:proofErr w:type="spellEnd"/>
          </w:p>
        </w:tc>
        <w:tc>
          <w:tcPr>
            <w:tcW w:w="1186" w:type="dxa"/>
          </w:tcPr>
          <w:p w:rsidR="00637342" w:rsidRPr="00336754" w:rsidRDefault="00637342">
            <w:r w:rsidRPr="00336754">
              <w:t>0</w:t>
            </w:r>
          </w:p>
        </w:tc>
        <w:tc>
          <w:tcPr>
            <w:tcW w:w="1186" w:type="dxa"/>
          </w:tcPr>
          <w:p w:rsidR="00637342" w:rsidRPr="00336754" w:rsidRDefault="007942A2">
            <w:r w:rsidRPr="00336754">
              <w:t>62</w:t>
            </w:r>
          </w:p>
        </w:tc>
      </w:tr>
      <w:tr w:rsidR="00336754" w:rsidRPr="00336754" w:rsidTr="00637342">
        <w:tc>
          <w:tcPr>
            <w:tcW w:w="884" w:type="dxa"/>
          </w:tcPr>
          <w:p w:rsidR="00637342" w:rsidRPr="00336754" w:rsidRDefault="00637342">
            <w:r w:rsidRPr="00336754">
              <w:t>3</w:t>
            </w:r>
          </w:p>
        </w:tc>
        <w:tc>
          <w:tcPr>
            <w:tcW w:w="6320" w:type="dxa"/>
          </w:tcPr>
          <w:p w:rsidR="00637342" w:rsidRPr="00336754" w:rsidRDefault="00637342">
            <w:r w:rsidRPr="00336754">
              <w:rPr>
                <w:rStyle w:val="data"/>
              </w:rPr>
              <w:t>(Name* near/2 (physician* or clinician* or provider*)):</w:t>
            </w:r>
            <w:proofErr w:type="spellStart"/>
            <w:r w:rsidRPr="00336754">
              <w:rPr>
                <w:rStyle w:val="data"/>
              </w:rPr>
              <w:t>ti,ab,kw</w:t>
            </w:r>
            <w:proofErr w:type="spellEnd"/>
          </w:p>
        </w:tc>
        <w:tc>
          <w:tcPr>
            <w:tcW w:w="1186" w:type="dxa"/>
          </w:tcPr>
          <w:p w:rsidR="00637342" w:rsidRPr="00336754" w:rsidRDefault="00637342">
            <w:r w:rsidRPr="00336754">
              <w:t>0</w:t>
            </w:r>
          </w:p>
        </w:tc>
        <w:tc>
          <w:tcPr>
            <w:tcW w:w="1186" w:type="dxa"/>
          </w:tcPr>
          <w:p w:rsidR="00637342" w:rsidRPr="00336754" w:rsidRDefault="007942A2">
            <w:r w:rsidRPr="00336754">
              <w:t>15</w:t>
            </w:r>
          </w:p>
        </w:tc>
      </w:tr>
      <w:tr w:rsidR="00336754" w:rsidRPr="00336754" w:rsidTr="00637342">
        <w:tc>
          <w:tcPr>
            <w:tcW w:w="884" w:type="dxa"/>
          </w:tcPr>
          <w:p w:rsidR="00637342" w:rsidRPr="00336754" w:rsidRDefault="00637342">
            <w:r w:rsidRPr="00336754">
              <w:t>4</w:t>
            </w:r>
          </w:p>
        </w:tc>
        <w:tc>
          <w:tcPr>
            <w:tcW w:w="6320" w:type="dxa"/>
          </w:tcPr>
          <w:p w:rsidR="00637342" w:rsidRPr="00336754" w:rsidRDefault="00637342" w:rsidP="00637342">
            <w:r w:rsidRPr="00336754">
              <w:t>(</w:t>
            </w:r>
            <w:proofErr w:type="spellStart"/>
            <w:r w:rsidRPr="00336754">
              <w:t>identi</w:t>
            </w:r>
            <w:proofErr w:type="spellEnd"/>
            <w:r w:rsidRPr="00336754">
              <w:t>* near/5 (physician* or clinician* or provider*)):ti</w:t>
            </w:r>
          </w:p>
        </w:tc>
        <w:tc>
          <w:tcPr>
            <w:tcW w:w="1186" w:type="dxa"/>
          </w:tcPr>
          <w:p w:rsidR="00637342" w:rsidRPr="00336754" w:rsidRDefault="00637342">
            <w:r w:rsidRPr="00336754">
              <w:t>0</w:t>
            </w:r>
          </w:p>
        </w:tc>
        <w:tc>
          <w:tcPr>
            <w:tcW w:w="1186" w:type="dxa"/>
          </w:tcPr>
          <w:p w:rsidR="00637342" w:rsidRPr="00336754" w:rsidRDefault="007942A2">
            <w:r w:rsidRPr="00336754">
              <w:t>15</w:t>
            </w:r>
          </w:p>
        </w:tc>
      </w:tr>
      <w:tr w:rsidR="00336754" w:rsidRPr="00336754" w:rsidTr="00637342">
        <w:tc>
          <w:tcPr>
            <w:tcW w:w="884" w:type="dxa"/>
          </w:tcPr>
          <w:p w:rsidR="00637342" w:rsidRPr="00336754" w:rsidRDefault="00637342">
            <w:r w:rsidRPr="00336754">
              <w:t>5</w:t>
            </w:r>
          </w:p>
        </w:tc>
        <w:tc>
          <w:tcPr>
            <w:tcW w:w="6320" w:type="dxa"/>
          </w:tcPr>
          <w:p w:rsidR="00637342" w:rsidRPr="00336754" w:rsidRDefault="00637342">
            <w:r w:rsidRPr="00336754">
              <w:t>#1 OR #2 OR #3 OR #4</w:t>
            </w:r>
          </w:p>
        </w:tc>
        <w:tc>
          <w:tcPr>
            <w:tcW w:w="1186" w:type="dxa"/>
          </w:tcPr>
          <w:p w:rsidR="00637342" w:rsidRPr="00336754" w:rsidRDefault="007942A2">
            <w:r w:rsidRPr="00336754">
              <w:t>3</w:t>
            </w:r>
          </w:p>
        </w:tc>
        <w:tc>
          <w:tcPr>
            <w:tcW w:w="1186" w:type="dxa"/>
          </w:tcPr>
          <w:p w:rsidR="00637342" w:rsidRPr="00336754" w:rsidRDefault="007942A2">
            <w:pPr>
              <w:rPr>
                <w:b/>
              </w:rPr>
            </w:pPr>
            <w:r w:rsidRPr="00336754">
              <w:rPr>
                <w:b/>
              </w:rPr>
              <w:t>97</w:t>
            </w:r>
          </w:p>
        </w:tc>
      </w:tr>
    </w:tbl>
    <w:p w:rsidR="007942A2" w:rsidRPr="00336754" w:rsidRDefault="007942A2" w:rsidP="00CD782B"/>
    <w:p w:rsidR="00C25353" w:rsidRPr="00336754" w:rsidRDefault="00C25353"/>
    <w:sectPr w:rsidR="00C25353" w:rsidRPr="003367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02C36"/>
    <w:multiLevelType w:val="hybridMultilevel"/>
    <w:tmpl w:val="7DB4C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0594E"/>
    <w:multiLevelType w:val="hybridMultilevel"/>
    <w:tmpl w:val="AC420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1A"/>
    <w:rsid w:val="00105082"/>
    <w:rsid w:val="00195C6C"/>
    <w:rsid w:val="00206B57"/>
    <w:rsid w:val="00282621"/>
    <w:rsid w:val="002E76F2"/>
    <w:rsid w:val="00336754"/>
    <w:rsid w:val="003760C7"/>
    <w:rsid w:val="004C3063"/>
    <w:rsid w:val="0057791A"/>
    <w:rsid w:val="005A1C9B"/>
    <w:rsid w:val="00637342"/>
    <w:rsid w:val="007600E0"/>
    <w:rsid w:val="007942A2"/>
    <w:rsid w:val="00794F4E"/>
    <w:rsid w:val="008A263D"/>
    <w:rsid w:val="009A78B1"/>
    <w:rsid w:val="009F52F1"/>
    <w:rsid w:val="00A71860"/>
    <w:rsid w:val="00AD2242"/>
    <w:rsid w:val="00AF0005"/>
    <w:rsid w:val="00B73877"/>
    <w:rsid w:val="00BA25E9"/>
    <w:rsid w:val="00BF3526"/>
    <w:rsid w:val="00C25353"/>
    <w:rsid w:val="00C5302A"/>
    <w:rsid w:val="00CD782B"/>
    <w:rsid w:val="00DC5FD1"/>
    <w:rsid w:val="00DD0D34"/>
    <w:rsid w:val="00E2035B"/>
    <w:rsid w:val="00EB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870834-31BA-40BB-BDE7-D05D8797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9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791A"/>
    <w:rPr>
      <w:color w:val="0000FF"/>
      <w:u w:val="single"/>
    </w:rPr>
  </w:style>
  <w:style w:type="character" w:customStyle="1" w:styleId="searchhistory-search-term">
    <w:name w:val="searchhistory-search-term"/>
    <w:basedOn w:val="DefaultParagraphFont"/>
    <w:rsid w:val="0057791A"/>
  </w:style>
  <w:style w:type="table" w:styleId="TableGrid">
    <w:name w:val="Table Grid"/>
    <w:basedOn w:val="TableNormal"/>
    <w:uiPriority w:val="59"/>
    <w:rsid w:val="00577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78B1"/>
    <w:pPr>
      <w:ind w:left="720"/>
      <w:contextualSpacing/>
    </w:pPr>
  </w:style>
  <w:style w:type="character" w:customStyle="1" w:styleId="term">
    <w:name w:val="term"/>
    <w:basedOn w:val="DefaultParagraphFont"/>
    <w:rsid w:val="00AF0005"/>
  </w:style>
  <w:style w:type="character" w:customStyle="1" w:styleId="txtsmaller">
    <w:name w:val="txtsmaller"/>
    <w:basedOn w:val="DefaultParagraphFont"/>
    <w:rsid w:val="00BF3526"/>
  </w:style>
  <w:style w:type="character" w:customStyle="1" w:styleId="txtsmallerbold">
    <w:name w:val="txtsmallerbold"/>
    <w:basedOn w:val="DefaultParagraphFont"/>
    <w:rsid w:val="00BF3526"/>
  </w:style>
  <w:style w:type="character" w:customStyle="1" w:styleId="resultscount">
    <w:name w:val="resultscount"/>
    <w:basedOn w:val="DefaultParagraphFont"/>
    <w:rsid w:val="00195C6C"/>
  </w:style>
  <w:style w:type="character" w:customStyle="1" w:styleId="hiddennatural">
    <w:name w:val="hiddennatural"/>
    <w:basedOn w:val="DefaultParagraphFont"/>
    <w:rsid w:val="005A1C9B"/>
  </w:style>
  <w:style w:type="character" w:customStyle="1" w:styleId="data">
    <w:name w:val="data"/>
    <w:basedOn w:val="DefaultParagraphFont"/>
    <w:rsid w:val="00637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0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2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9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97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8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6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2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5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9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5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5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9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5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6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74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0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9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3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7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1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1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whitneyt</dc:creator>
  <cp:lastModifiedBy>Goyal, Anupama (Anu)</cp:lastModifiedBy>
  <cp:revision>2</cp:revision>
  <dcterms:created xsi:type="dcterms:W3CDTF">2017-03-04T20:59:00Z</dcterms:created>
  <dcterms:modified xsi:type="dcterms:W3CDTF">2017-03-04T20:59:00Z</dcterms:modified>
</cp:coreProperties>
</file>