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4B7AF" w14:textId="77777777" w:rsidR="00A46DDB" w:rsidRDefault="00A46DDB" w:rsidP="00A46DD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Appendix A</w:t>
      </w:r>
    </w:p>
    <w:p w14:paraId="29176069" w14:textId="77777777" w:rsidR="00A46DDB" w:rsidRPr="00322C9B" w:rsidRDefault="00A46DDB" w:rsidP="00A46DDB">
      <w:pPr>
        <w:rPr>
          <w:sz w:val="24"/>
          <w:szCs w:val="24"/>
        </w:rPr>
      </w:pPr>
      <w:r w:rsidRPr="00322C9B">
        <w:rPr>
          <w:sz w:val="24"/>
          <w:szCs w:val="24"/>
        </w:rPr>
        <w:t>AMA C</w:t>
      </w:r>
      <w:r>
        <w:rPr>
          <w:sz w:val="24"/>
          <w:szCs w:val="24"/>
        </w:rPr>
        <w:t xml:space="preserve">hart </w:t>
      </w:r>
      <w:r w:rsidRPr="00322C9B">
        <w:rPr>
          <w:sz w:val="24"/>
          <w:szCs w:val="24"/>
        </w:rPr>
        <w:t>Abstraction Tool:</w:t>
      </w:r>
    </w:p>
    <w:p w14:paraId="00DA5997" w14:textId="77777777" w:rsidR="00A46DDB" w:rsidRDefault="00A46DDB" w:rsidP="00A46DDB">
      <w:pPr>
        <w:rPr>
          <w:sz w:val="24"/>
          <w:szCs w:val="24"/>
        </w:rPr>
      </w:pPr>
      <w:r>
        <w:rPr>
          <w:sz w:val="24"/>
          <w:szCs w:val="24"/>
        </w:rPr>
        <w:t xml:space="preserve">Study ID Number: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</w:t>
      </w:r>
      <w:proofErr w:type="gramStart"/>
      <w:r>
        <w:rPr>
          <w:sz w:val="24"/>
          <w:szCs w:val="24"/>
        </w:rPr>
        <w:t>_                 Date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</w:p>
    <w:p w14:paraId="53ABA73B" w14:textId="77777777" w:rsidR="00A46DDB" w:rsidRDefault="00A46DDB" w:rsidP="00A46DDB">
      <w:pPr>
        <w:rPr>
          <w:sz w:val="24"/>
          <w:szCs w:val="24"/>
        </w:rPr>
      </w:pPr>
      <w:r>
        <w:rPr>
          <w:sz w:val="24"/>
          <w:szCs w:val="24"/>
        </w:rPr>
        <w:t>Patient characteristics/demographics.</w:t>
      </w:r>
    </w:p>
    <w:p w14:paraId="7B3B772B" w14:textId="77777777" w:rsidR="00A46DDB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MRN ________________</w:t>
      </w:r>
    </w:p>
    <w:p w14:paraId="3357B824" w14:textId="77777777" w:rsidR="00A46DDB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Sex</w:t>
      </w:r>
    </w:p>
    <w:p w14:paraId="473FF8F2" w14:textId="77777777" w:rsidR="00A46DDB" w:rsidRDefault="00A46DDB" w:rsidP="00A46DD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1. Male</w:t>
      </w:r>
    </w:p>
    <w:p w14:paraId="7C3E3AC5" w14:textId="77777777" w:rsidR="00A46DDB" w:rsidRPr="00D9209C" w:rsidRDefault="00A46DDB" w:rsidP="00A46DDB">
      <w:pPr>
        <w:pStyle w:val="ListParagraph"/>
        <w:numPr>
          <w:ilvl w:val="0"/>
          <w:numId w:val="22"/>
        </w:numPr>
        <w:rPr>
          <w:rStyle w:val="CommentReference"/>
          <w:sz w:val="24"/>
          <w:szCs w:val="24"/>
        </w:rPr>
      </w:pPr>
      <w:r>
        <w:rPr>
          <w:sz w:val="24"/>
          <w:szCs w:val="24"/>
        </w:rPr>
        <w:t>2. Female</w:t>
      </w:r>
    </w:p>
    <w:p w14:paraId="7A61961E" w14:textId="77777777" w:rsidR="00A46DDB" w:rsidRPr="00D9209C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</w:t>
      </w:r>
      <w:r w:rsidRPr="00D9209C">
        <w:rPr>
          <w:sz w:val="24"/>
          <w:szCs w:val="24"/>
        </w:rPr>
        <w:t>ce/ethnicity</w:t>
      </w:r>
    </w:p>
    <w:p w14:paraId="0CC8F529" w14:textId="77777777" w:rsidR="00A46DDB" w:rsidRDefault="00A46DDB" w:rsidP="00A46D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1. Asian/Pacific Islander</w:t>
      </w:r>
    </w:p>
    <w:p w14:paraId="1471EDE7" w14:textId="77777777" w:rsidR="00A46DDB" w:rsidRDefault="00A46DDB" w:rsidP="00A46D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 Black</w:t>
      </w:r>
    </w:p>
    <w:p w14:paraId="71C07FBF" w14:textId="77777777" w:rsidR="00A46DDB" w:rsidRDefault="00A46DDB" w:rsidP="00A46D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3. Hispanic/</w:t>
      </w:r>
      <w:proofErr w:type="spellStart"/>
      <w:r>
        <w:rPr>
          <w:sz w:val="24"/>
          <w:szCs w:val="24"/>
        </w:rPr>
        <w:t>latino</w:t>
      </w:r>
      <w:proofErr w:type="spellEnd"/>
    </w:p>
    <w:p w14:paraId="00F1B182" w14:textId="77777777" w:rsidR="00A46DDB" w:rsidRDefault="00A46DDB" w:rsidP="00A46D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4. Native American</w:t>
      </w:r>
    </w:p>
    <w:p w14:paraId="53338A16" w14:textId="77777777" w:rsidR="00A46DDB" w:rsidRDefault="00A46DDB" w:rsidP="00A46D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5. White </w:t>
      </w:r>
    </w:p>
    <w:p w14:paraId="7B45613B" w14:textId="77777777" w:rsidR="00A46DDB" w:rsidRDefault="00A46DDB" w:rsidP="00A46D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6. Other</w:t>
      </w:r>
    </w:p>
    <w:p w14:paraId="2FB007AD" w14:textId="77777777" w:rsidR="00A46DDB" w:rsidRDefault="00A46DDB" w:rsidP="00A46D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7. Unknown</w:t>
      </w:r>
    </w:p>
    <w:p w14:paraId="0F23396A" w14:textId="77777777" w:rsidR="00A46DDB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Language</w:t>
      </w:r>
    </w:p>
    <w:p w14:paraId="555E4883" w14:textId="77777777" w:rsidR="00A46DDB" w:rsidRDefault="00A46DDB" w:rsidP="00A46D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 English</w:t>
      </w:r>
    </w:p>
    <w:p w14:paraId="1D109B7D" w14:textId="77777777" w:rsidR="00A46DDB" w:rsidRDefault="00A46DDB" w:rsidP="00A46D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2. Spanish</w:t>
      </w:r>
    </w:p>
    <w:p w14:paraId="2129D258" w14:textId="77777777" w:rsidR="00A46DDB" w:rsidRDefault="00A46DDB" w:rsidP="00A46D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3. Cantonese</w:t>
      </w:r>
    </w:p>
    <w:p w14:paraId="5C773BD4" w14:textId="77777777" w:rsidR="00A46DDB" w:rsidRDefault="00A46DDB" w:rsidP="00A46D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4. Tagalog</w:t>
      </w:r>
    </w:p>
    <w:p w14:paraId="653F2741" w14:textId="77777777" w:rsidR="00A46DDB" w:rsidRDefault="00A46DDB" w:rsidP="00A46D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5. Mandarin</w:t>
      </w:r>
    </w:p>
    <w:p w14:paraId="42D1D064" w14:textId="77777777" w:rsidR="00A46DDB" w:rsidRDefault="00A46DDB" w:rsidP="00A46D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6. Vietnamese</w:t>
      </w:r>
    </w:p>
    <w:p w14:paraId="063455C3" w14:textId="77777777" w:rsidR="00A46DDB" w:rsidRDefault="00A46DDB" w:rsidP="00A46D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7. Other</w:t>
      </w:r>
    </w:p>
    <w:p w14:paraId="20CACD9E" w14:textId="77777777" w:rsidR="00A46DDB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birth: __/__/_____</w:t>
      </w:r>
    </w:p>
    <w:p w14:paraId="1F3EED95" w14:textId="77777777" w:rsidR="00A46DDB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Admission housing status</w:t>
      </w:r>
    </w:p>
    <w:p w14:paraId="4C2D3609" w14:textId="77777777" w:rsidR="00A46DDB" w:rsidRDefault="00A46DDB" w:rsidP="00A46D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1. Housed</w:t>
      </w:r>
    </w:p>
    <w:p w14:paraId="7D7EC6FD" w14:textId="77777777" w:rsidR="00A46DDB" w:rsidRDefault="00A46DDB" w:rsidP="00A46D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2. Homeless</w:t>
      </w:r>
    </w:p>
    <w:p w14:paraId="03A4E24F" w14:textId="77777777" w:rsidR="00A46DDB" w:rsidRDefault="00A46DDB" w:rsidP="00A46D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D9209C">
        <w:rPr>
          <w:sz w:val="24"/>
          <w:szCs w:val="24"/>
        </w:rPr>
        <w:t>. S</w:t>
      </w:r>
      <w:r>
        <w:rPr>
          <w:sz w:val="24"/>
          <w:szCs w:val="24"/>
        </w:rPr>
        <w:t>killed nursing facility/rehab/long term care</w:t>
      </w:r>
    </w:p>
    <w:p w14:paraId="678A90B1" w14:textId="77777777" w:rsidR="00A46DDB" w:rsidRPr="00D9209C" w:rsidRDefault="00A46DDB" w:rsidP="00A46D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D9209C">
        <w:rPr>
          <w:sz w:val="24"/>
          <w:szCs w:val="24"/>
        </w:rPr>
        <w:t>. Psychiatric housing</w:t>
      </w:r>
    </w:p>
    <w:p w14:paraId="49DDC5A5" w14:textId="77777777" w:rsidR="00A46DDB" w:rsidRDefault="00A46DDB" w:rsidP="00A46D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5. Substance rehabilitation</w:t>
      </w:r>
    </w:p>
    <w:p w14:paraId="5BF421A2" w14:textId="77777777" w:rsidR="00A46DDB" w:rsidRDefault="00A46DDB" w:rsidP="00A46D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6. Incarcerated</w:t>
      </w:r>
    </w:p>
    <w:p w14:paraId="3FBB23C3" w14:textId="77777777" w:rsidR="00A46DDB" w:rsidRDefault="00A46DDB" w:rsidP="00A46DD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7. Unknown</w:t>
      </w:r>
    </w:p>
    <w:p w14:paraId="0957B680" w14:textId="77777777" w:rsidR="00A46DDB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admissions to Highland in the six month prior to this admit (not including hospitalization of interest)   _______________</w:t>
      </w:r>
    </w:p>
    <w:p w14:paraId="05010AFE" w14:textId="77777777" w:rsidR="00A46DDB" w:rsidRPr="00D9209C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209C">
        <w:rPr>
          <w:sz w:val="24"/>
          <w:szCs w:val="24"/>
        </w:rPr>
        <w:lastRenderedPageBreak/>
        <w:t xml:space="preserve">A. Number of ED visits at Highland in the </w:t>
      </w:r>
      <w:r>
        <w:rPr>
          <w:sz w:val="24"/>
          <w:szCs w:val="24"/>
        </w:rPr>
        <w:t>six months prior to this admit (</w:t>
      </w:r>
      <w:r w:rsidRPr="00D9209C">
        <w:rPr>
          <w:sz w:val="24"/>
          <w:szCs w:val="24"/>
        </w:rPr>
        <w:t>not including hospitalization of inter</w:t>
      </w:r>
      <w:r>
        <w:rPr>
          <w:sz w:val="24"/>
          <w:szCs w:val="24"/>
        </w:rPr>
        <w:t>est) _____________</w:t>
      </w:r>
    </w:p>
    <w:p w14:paraId="140F787C" w14:textId="77777777" w:rsidR="00A46DDB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209C">
        <w:rPr>
          <w:sz w:val="24"/>
          <w:szCs w:val="24"/>
        </w:rPr>
        <w:t xml:space="preserve">Has a </w:t>
      </w:r>
      <w:r>
        <w:rPr>
          <w:sz w:val="24"/>
          <w:szCs w:val="24"/>
        </w:rPr>
        <w:t>primary care physician (PMD)</w:t>
      </w:r>
    </w:p>
    <w:p w14:paraId="308DE817" w14:textId="77777777" w:rsidR="00A46DDB" w:rsidRDefault="00A46DDB" w:rsidP="00A46D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1.  Yes</w:t>
      </w:r>
    </w:p>
    <w:p w14:paraId="4F0D994A" w14:textId="77777777" w:rsidR="00A46DDB" w:rsidRDefault="00A46DDB" w:rsidP="00A46D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2. No</w:t>
      </w:r>
    </w:p>
    <w:p w14:paraId="57BE8B0A" w14:textId="77777777" w:rsidR="00A46DDB" w:rsidRDefault="00A46DDB" w:rsidP="00A46D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3. Unknown</w:t>
      </w:r>
    </w:p>
    <w:p w14:paraId="43E8F2B2" w14:textId="77777777" w:rsidR="00A46DDB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Alcohol use </w:t>
      </w:r>
    </w:p>
    <w:p w14:paraId="5AB37E5D" w14:textId="77777777" w:rsidR="00A46DDB" w:rsidRDefault="00A46DDB" w:rsidP="00A46D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1. Current heavy (&gt;2 drinks daily or binge)</w:t>
      </w:r>
    </w:p>
    <w:p w14:paraId="33039E9C" w14:textId="77777777" w:rsidR="00A46DDB" w:rsidRDefault="00A46DDB" w:rsidP="00A46D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2. Former heavy</w:t>
      </w:r>
    </w:p>
    <w:p w14:paraId="2CE8A4EF" w14:textId="77777777" w:rsidR="00A46DDB" w:rsidRDefault="00A46DDB" w:rsidP="00A46D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3. Occasional</w:t>
      </w:r>
    </w:p>
    <w:p w14:paraId="740C2BA1" w14:textId="77777777" w:rsidR="00A46DDB" w:rsidRDefault="00A46DDB" w:rsidP="00A46D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4. Never</w:t>
      </w:r>
    </w:p>
    <w:p w14:paraId="11F2B248" w14:textId="77777777" w:rsidR="00A46DDB" w:rsidRPr="004906D4" w:rsidRDefault="00A46DDB" w:rsidP="00A46D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5. Unknown</w:t>
      </w:r>
    </w:p>
    <w:p w14:paraId="26AE3220" w14:textId="77777777" w:rsidR="00A46DDB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Illicit drug use</w:t>
      </w:r>
    </w:p>
    <w:p w14:paraId="03C5B16C" w14:textId="77777777" w:rsidR="00A46DDB" w:rsidRDefault="00A46DDB" w:rsidP="00A46D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1. Current (specify type) ______________</w:t>
      </w:r>
    </w:p>
    <w:p w14:paraId="52342DC3" w14:textId="77777777" w:rsidR="00A46DDB" w:rsidRDefault="00A46DDB" w:rsidP="00A46D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2. Former (specify type)______________</w:t>
      </w:r>
    </w:p>
    <w:p w14:paraId="36CC6E27" w14:textId="77777777" w:rsidR="00A46DDB" w:rsidRDefault="00A46DDB" w:rsidP="00A46D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3. Never</w:t>
      </w:r>
    </w:p>
    <w:p w14:paraId="5BAA9F9D" w14:textId="77777777" w:rsidR="00A46DDB" w:rsidRDefault="00A46DDB" w:rsidP="00A46D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C74693">
        <w:rPr>
          <w:sz w:val="24"/>
          <w:szCs w:val="24"/>
        </w:rPr>
        <w:t>. Unknown</w:t>
      </w:r>
    </w:p>
    <w:p w14:paraId="3BBA34E2" w14:textId="77777777" w:rsidR="00A46DDB" w:rsidRDefault="00A46DDB" w:rsidP="00A46D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4693">
        <w:rPr>
          <w:sz w:val="24"/>
          <w:szCs w:val="24"/>
        </w:rPr>
        <w:t>Mental health diagnoses</w:t>
      </w:r>
      <w:r>
        <w:rPr>
          <w:sz w:val="24"/>
          <w:szCs w:val="24"/>
        </w:rPr>
        <w:t xml:space="preserve"> (mark all that apply)</w:t>
      </w:r>
    </w:p>
    <w:p w14:paraId="718B9CB0" w14:textId="77777777" w:rsidR="00A46DDB" w:rsidRPr="00395919" w:rsidRDefault="00A46DDB" w:rsidP="00A46DD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395919">
        <w:rPr>
          <w:sz w:val="24"/>
          <w:szCs w:val="24"/>
        </w:rPr>
        <w:t>Depression</w:t>
      </w:r>
    </w:p>
    <w:p w14:paraId="1406FCEF" w14:textId="77777777" w:rsidR="00A46DDB" w:rsidRDefault="00A46DDB" w:rsidP="00A46DD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B. Bipolar disorder</w:t>
      </w:r>
    </w:p>
    <w:p w14:paraId="6B220D00" w14:textId="77777777" w:rsidR="00A46DDB" w:rsidRDefault="00A46DDB" w:rsidP="00A46DD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C. Schizophrenia</w:t>
      </w:r>
    </w:p>
    <w:p w14:paraId="1459B156" w14:textId="77777777" w:rsidR="00A46DDB" w:rsidRDefault="00A46DDB" w:rsidP="00A46DD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D. Dementia</w:t>
      </w:r>
    </w:p>
    <w:p w14:paraId="4FF4FF4A" w14:textId="77777777" w:rsidR="00A46DDB" w:rsidRPr="0014179C" w:rsidRDefault="00A46DDB" w:rsidP="00A46DD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E. Other________</w:t>
      </w:r>
    </w:p>
    <w:p w14:paraId="04F2ABED" w14:textId="77777777" w:rsidR="00A46DDB" w:rsidRPr="00C74693" w:rsidRDefault="00A46DDB" w:rsidP="00A46DDB">
      <w:pPr>
        <w:rPr>
          <w:sz w:val="24"/>
          <w:szCs w:val="24"/>
        </w:rPr>
      </w:pPr>
    </w:p>
    <w:p w14:paraId="6CBA681B" w14:textId="77777777" w:rsidR="00A46DDB" w:rsidRPr="00E52FEF" w:rsidRDefault="00A46DDB" w:rsidP="00A46DDB">
      <w:pPr>
        <w:ind w:left="360"/>
        <w:rPr>
          <w:sz w:val="24"/>
          <w:szCs w:val="24"/>
        </w:rPr>
      </w:pPr>
      <w:r w:rsidRPr="00E52FEF">
        <w:rPr>
          <w:sz w:val="24"/>
          <w:szCs w:val="24"/>
        </w:rPr>
        <w:t>About this admission:</w:t>
      </w:r>
    </w:p>
    <w:p w14:paraId="4638B8D0" w14:textId="77777777" w:rsidR="00A46DDB" w:rsidRDefault="00A46DDB" w:rsidP="00A46D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Admitting Diagnosis _____________</w:t>
      </w:r>
    </w:p>
    <w:p w14:paraId="0916D7B6" w14:textId="77777777" w:rsidR="00A46DDB" w:rsidRDefault="00A46DDB" w:rsidP="00A46D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Length of stay ___________days (0=&lt;24 hours)</w:t>
      </w:r>
    </w:p>
    <w:p w14:paraId="4C5E13EB" w14:textId="77777777" w:rsidR="00A46DDB" w:rsidRDefault="00A46DDB" w:rsidP="00A46D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Admitting Service</w:t>
      </w:r>
    </w:p>
    <w:p w14:paraId="502EFE0E" w14:textId="77777777" w:rsidR="00A46DDB" w:rsidRDefault="00A46DDB" w:rsidP="00A46DD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1. Internal Medicine</w:t>
      </w:r>
    </w:p>
    <w:p w14:paraId="35D53734" w14:textId="77777777" w:rsidR="00A46DDB" w:rsidRDefault="00A46DDB" w:rsidP="00A46DD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2. Trauma surgery</w:t>
      </w:r>
    </w:p>
    <w:p w14:paraId="4FB390BE" w14:textId="77777777" w:rsidR="00A46DDB" w:rsidRDefault="00A46DDB" w:rsidP="00A46DD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3. Orthopedic surgery</w:t>
      </w:r>
    </w:p>
    <w:p w14:paraId="36C4B479" w14:textId="77777777" w:rsidR="00A46DDB" w:rsidRDefault="00A46DDB" w:rsidP="00A46DD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4. OB/</w:t>
      </w:r>
      <w:proofErr w:type="spellStart"/>
      <w:r>
        <w:rPr>
          <w:sz w:val="24"/>
          <w:szCs w:val="24"/>
        </w:rPr>
        <w:t>gyn</w:t>
      </w:r>
      <w:proofErr w:type="spellEnd"/>
    </w:p>
    <w:p w14:paraId="334C4B91" w14:textId="77777777" w:rsidR="00A46DDB" w:rsidRDefault="00A46DDB" w:rsidP="00A46DD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5. Urology</w:t>
      </w:r>
    </w:p>
    <w:p w14:paraId="10FBC9B4" w14:textId="77777777" w:rsidR="00A46DDB" w:rsidRDefault="00A46DDB" w:rsidP="00A46DD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6. Podiatry</w:t>
      </w:r>
    </w:p>
    <w:p w14:paraId="2675B192" w14:textId="77777777" w:rsidR="00A46DDB" w:rsidRDefault="00A46DDB" w:rsidP="00A46DD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7. Neurosurgery</w:t>
      </w:r>
    </w:p>
    <w:p w14:paraId="0C29E3D7" w14:textId="77777777" w:rsidR="00A46DDB" w:rsidRDefault="00A46DDB" w:rsidP="00A46DD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8. Other</w:t>
      </w:r>
    </w:p>
    <w:p w14:paraId="3E16729E" w14:textId="77777777" w:rsidR="00A46DDB" w:rsidRDefault="00A46DDB" w:rsidP="00A46DDB">
      <w:pPr>
        <w:pStyle w:val="ListParagraph"/>
        <w:ind w:left="1440"/>
        <w:rPr>
          <w:sz w:val="24"/>
          <w:szCs w:val="24"/>
        </w:rPr>
      </w:pPr>
    </w:p>
    <w:p w14:paraId="7E37E41F" w14:textId="77777777" w:rsidR="00A46DDB" w:rsidRDefault="00A46DDB" w:rsidP="00A46D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AMA threat documented prior to discharge</w:t>
      </w:r>
    </w:p>
    <w:p w14:paraId="41377977" w14:textId="77777777" w:rsidR="00A46DDB" w:rsidRDefault="00A46DDB" w:rsidP="00A46DD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1. Yes</w:t>
      </w:r>
    </w:p>
    <w:p w14:paraId="083B9BFB" w14:textId="77777777" w:rsidR="00A46DDB" w:rsidRDefault="00A46DDB" w:rsidP="00A46DD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2. No</w:t>
      </w:r>
    </w:p>
    <w:p w14:paraId="71DBA62D" w14:textId="77777777" w:rsidR="00A46DDB" w:rsidRDefault="00A46DDB" w:rsidP="00A46DD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3. Unknown</w:t>
      </w:r>
    </w:p>
    <w:p w14:paraId="1282FCD1" w14:textId="77777777" w:rsidR="00A46DDB" w:rsidRPr="008A2BDE" w:rsidRDefault="00A46DDB" w:rsidP="00A46DDB">
      <w:pPr>
        <w:rPr>
          <w:sz w:val="24"/>
          <w:szCs w:val="24"/>
        </w:rPr>
      </w:pPr>
    </w:p>
    <w:p w14:paraId="4629AA21" w14:textId="77777777" w:rsidR="00A46DDB" w:rsidRDefault="00A46DDB" w:rsidP="00A46DDB">
      <w:pPr>
        <w:rPr>
          <w:sz w:val="24"/>
          <w:szCs w:val="24"/>
        </w:rPr>
      </w:pPr>
      <w:r>
        <w:rPr>
          <w:sz w:val="24"/>
          <w:szCs w:val="24"/>
        </w:rPr>
        <w:t>About the discharge</w:t>
      </w:r>
    </w:p>
    <w:p w14:paraId="4770836A" w14:textId="77777777" w:rsidR="00A46DDB" w:rsidRDefault="00A46DDB" w:rsidP="00A46D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AMA form signed</w:t>
      </w:r>
    </w:p>
    <w:p w14:paraId="426E41AA" w14:textId="77777777" w:rsidR="00A46DDB" w:rsidRDefault="00A46DDB" w:rsidP="00A46DD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1. Yes</w:t>
      </w:r>
    </w:p>
    <w:p w14:paraId="1AD9ED87" w14:textId="77777777" w:rsidR="00A46DDB" w:rsidRDefault="00A46DDB" w:rsidP="00A46DD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2. No</w:t>
      </w:r>
    </w:p>
    <w:p w14:paraId="357A148F" w14:textId="77777777" w:rsidR="00A46DDB" w:rsidRPr="00E52FEF" w:rsidRDefault="00A46DDB" w:rsidP="00A46DD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3. Unknown</w:t>
      </w:r>
    </w:p>
    <w:p w14:paraId="2773747D" w14:textId="77777777" w:rsidR="00A46DDB" w:rsidRDefault="00A46DDB" w:rsidP="00A46D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Medications prescribed</w:t>
      </w:r>
    </w:p>
    <w:p w14:paraId="13489E47" w14:textId="77777777" w:rsidR="00A46DDB" w:rsidRDefault="00A46DDB" w:rsidP="00A46DD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1. Yes</w:t>
      </w:r>
    </w:p>
    <w:p w14:paraId="63ECCC7A" w14:textId="77777777" w:rsidR="00A46DDB" w:rsidRDefault="00A46DDB" w:rsidP="00A46DD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2. No</w:t>
      </w:r>
    </w:p>
    <w:p w14:paraId="0E6D577D" w14:textId="77777777" w:rsidR="00A46DDB" w:rsidRDefault="00A46DDB" w:rsidP="00A46DD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3. Unknown</w:t>
      </w:r>
    </w:p>
    <w:p w14:paraId="13C210DB" w14:textId="77777777" w:rsidR="00A46DDB" w:rsidRDefault="00A46DDB" w:rsidP="00A46D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Follow-up appointment arranged</w:t>
      </w:r>
    </w:p>
    <w:p w14:paraId="170D6F1D" w14:textId="77777777" w:rsidR="00A46DDB" w:rsidRDefault="00A46DDB" w:rsidP="00A46DD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1. Yes</w:t>
      </w:r>
    </w:p>
    <w:p w14:paraId="796C5EEF" w14:textId="77777777" w:rsidR="00A46DDB" w:rsidRDefault="00A46DDB" w:rsidP="00A46DD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2. No</w:t>
      </w:r>
    </w:p>
    <w:p w14:paraId="4D82E7E4" w14:textId="77777777" w:rsidR="00A46DDB" w:rsidRDefault="00A46DDB" w:rsidP="00A46DD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3. Pending at time of discharge</w:t>
      </w:r>
    </w:p>
    <w:p w14:paraId="3206F36A" w14:textId="77777777" w:rsidR="00A46DDB" w:rsidRDefault="00A46DDB" w:rsidP="00A46DD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4. Unknown</w:t>
      </w:r>
    </w:p>
    <w:p w14:paraId="4FB4FE53" w14:textId="77777777" w:rsidR="00A46DDB" w:rsidRDefault="00A46DDB" w:rsidP="00A46D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Reason for AMA documented</w:t>
      </w:r>
    </w:p>
    <w:p w14:paraId="6D8DA7AB" w14:textId="77777777" w:rsidR="00A46DDB" w:rsidRDefault="00A46DDB" w:rsidP="00A46DD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1. Yes </w:t>
      </w:r>
    </w:p>
    <w:p w14:paraId="6E662C13" w14:textId="77777777" w:rsidR="00A46DDB" w:rsidRDefault="00A46DDB" w:rsidP="00A46DD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2. No</w:t>
      </w:r>
    </w:p>
    <w:p w14:paraId="60B5D6E7" w14:textId="77777777" w:rsidR="00A46DDB" w:rsidRDefault="00A46DDB" w:rsidP="00A46D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If yes, what was the reason: _______________________________________</w:t>
      </w:r>
    </w:p>
    <w:p w14:paraId="3B023B74" w14:textId="77777777" w:rsidR="00A46DDB" w:rsidRDefault="00A46DDB" w:rsidP="00A46D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Capacity documented</w:t>
      </w:r>
    </w:p>
    <w:p w14:paraId="5FAF9B51" w14:textId="77777777" w:rsidR="00A46DDB" w:rsidRDefault="00A46DDB" w:rsidP="00A46DD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1. Yes</w:t>
      </w:r>
    </w:p>
    <w:p w14:paraId="6EE66BE2" w14:textId="77777777" w:rsidR="00A46DDB" w:rsidRDefault="00A46DDB" w:rsidP="00A46DD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2. No</w:t>
      </w:r>
    </w:p>
    <w:p w14:paraId="18C5A7CD" w14:textId="77777777" w:rsidR="00A46DDB" w:rsidRDefault="00A46DDB" w:rsidP="00A46DD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3. Equivocal</w:t>
      </w:r>
    </w:p>
    <w:p w14:paraId="71C3301F" w14:textId="77777777" w:rsidR="00DD7E11" w:rsidRDefault="00DD7E11" w:rsidP="00A46DD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4. Patient does not have capacity</w:t>
      </w:r>
    </w:p>
    <w:p w14:paraId="681A0E7E" w14:textId="77777777" w:rsidR="00A46DDB" w:rsidRPr="008C1719" w:rsidRDefault="00A46DDB" w:rsidP="00A46DD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C1719">
        <w:rPr>
          <w:sz w:val="24"/>
          <w:szCs w:val="24"/>
        </w:rPr>
        <w:t>Contact information for patient documented</w:t>
      </w:r>
    </w:p>
    <w:p w14:paraId="4AAAF414" w14:textId="77777777" w:rsidR="00A46DDB" w:rsidRDefault="00A46DDB" w:rsidP="00A46DD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1. Yes</w:t>
      </w:r>
    </w:p>
    <w:p w14:paraId="1B628A38" w14:textId="77777777" w:rsidR="00A46DDB" w:rsidRPr="00A51CBE" w:rsidRDefault="00A46DDB" w:rsidP="00A46DD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51CBE">
        <w:rPr>
          <w:sz w:val="24"/>
          <w:szCs w:val="24"/>
        </w:rPr>
        <w:t>No</w:t>
      </w:r>
    </w:p>
    <w:p w14:paraId="2E5D4FDA" w14:textId="77777777" w:rsidR="00A46DDB" w:rsidRPr="0014179C" w:rsidRDefault="00A46DDB" w:rsidP="00A46DD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179C">
        <w:rPr>
          <w:sz w:val="24"/>
          <w:szCs w:val="24"/>
        </w:rPr>
        <w:t>Time of AMA discharge</w:t>
      </w:r>
    </w:p>
    <w:p w14:paraId="4CCD18F0" w14:textId="77777777" w:rsidR="00A46DDB" w:rsidRDefault="00A46DDB" w:rsidP="00A46DD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1. 7am-6</w:t>
      </w:r>
      <w:proofErr w:type="gramStart"/>
      <w:r>
        <w:rPr>
          <w:sz w:val="24"/>
          <w:szCs w:val="24"/>
        </w:rPr>
        <w:t>:59pm</w:t>
      </w:r>
      <w:proofErr w:type="gramEnd"/>
    </w:p>
    <w:p w14:paraId="7342989C" w14:textId="77777777" w:rsidR="00A46DDB" w:rsidRDefault="00A46DDB" w:rsidP="00A46DD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2. 7pm-6</w:t>
      </w:r>
      <w:proofErr w:type="gramStart"/>
      <w:r>
        <w:rPr>
          <w:sz w:val="24"/>
          <w:szCs w:val="24"/>
        </w:rPr>
        <w:t>:59am</w:t>
      </w:r>
      <w:proofErr w:type="gramEnd"/>
    </w:p>
    <w:p w14:paraId="5CE58850" w14:textId="77777777" w:rsidR="00A46DDB" w:rsidRDefault="00A46DDB" w:rsidP="00A46DDB">
      <w:pPr>
        <w:rPr>
          <w:sz w:val="24"/>
          <w:szCs w:val="24"/>
        </w:rPr>
      </w:pPr>
      <w:r>
        <w:rPr>
          <w:sz w:val="24"/>
          <w:szCs w:val="24"/>
        </w:rPr>
        <w:t>After discharge</w:t>
      </w:r>
    </w:p>
    <w:p w14:paraId="6CAB57C6" w14:textId="77777777" w:rsidR="00A46DDB" w:rsidRDefault="00A46DDB" w:rsidP="00A46DD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Pr="00B1322B">
        <w:rPr>
          <w:sz w:val="24"/>
          <w:szCs w:val="24"/>
        </w:rPr>
        <w:t xml:space="preserve">ED </w:t>
      </w:r>
      <w:r>
        <w:rPr>
          <w:sz w:val="24"/>
          <w:szCs w:val="24"/>
        </w:rPr>
        <w:t>visits in 6 months after</w:t>
      </w:r>
      <w:r w:rsidRPr="00B1322B">
        <w:rPr>
          <w:sz w:val="24"/>
          <w:szCs w:val="24"/>
        </w:rPr>
        <w:t xml:space="preserve"> </w:t>
      </w:r>
      <w:r>
        <w:rPr>
          <w:sz w:val="24"/>
          <w:szCs w:val="24"/>
        </w:rPr>
        <w:t>AMA discharge ________________</w:t>
      </w:r>
    </w:p>
    <w:p w14:paraId="04534AA8" w14:textId="77777777" w:rsidR="00A46DDB" w:rsidRDefault="00A46DDB" w:rsidP="00A46DD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Number of a</w:t>
      </w:r>
      <w:r w:rsidRPr="00B1322B">
        <w:rPr>
          <w:sz w:val="24"/>
          <w:szCs w:val="24"/>
        </w:rPr>
        <w:t xml:space="preserve">dmissions </w:t>
      </w:r>
      <w:r>
        <w:rPr>
          <w:sz w:val="24"/>
          <w:szCs w:val="24"/>
        </w:rPr>
        <w:t>in 6 months after</w:t>
      </w:r>
      <w:r w:rsidRPr="00B1322B">
        <w:rPr>
          <w:sz w:val="24"/>
          <w:szCs w:val="24"/>
        </w:rPr>
        <w:t xml:space="preserve"> AMA</w:t>
      </w:r>
      <w:r>
        <w:rPr>
          <w:sz w:val="24"/>
          <w:szCs w:val="24"/>
        </w:rPr>
        <w:t xml:space="preserve"> discharge ______________</w:t>
      </w:r>
    </w:p>
    <w:p w14:paraId="0A63CF19" w14:textId="77777777" w:rsidR="00A46DDB" w:rsidRDefault="00A46DDB" w:rsidP="00A46DD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Time until first ED visit after AMA discharge in days _____________</w:t>
      </w:r>
    </w:p>
    <w:p w14:paraId="320CB12C" w14:textId="77777777" w:rsidR="00A46DDB" w:rsidRDefault="00A46DDB" w:rsidP="00A46DD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1322B">
        <w:rPr>
          <w:sz w:val="24"/>
          <w:szCs w:val="24"/>
        </w:rPr>
        <w:t xml:space="preserve">Time until first admission after AMA </w:t>
      </w:r>
      <w:r>
        <w:rPr>
          <w:sz w:val="24"/>
          <w:szCs w:val="24"/>
        </w:rPr>
        <w:t>discharge in days ____________</w:t>
      </w:r>
    </w:p>
    <w:p w14:paraId="2BF5BC94" w14:textId="77777777" w:rsidR="00A46DDB" w:rsidRPr="008A2BDE" w:rsidRDefault="00A46DDB" w:rsidP="00A46DD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A2BDE">
        <w:rPr>
          <w:sz w:val="24"/>
          <w:szCs w:val="24"/>
        </w:rPr>
        <w:t>For patients admitte</w:t>
      </w:r>
      <w:r>
        <w:rPr>
          <w:sz w:val="24"/>
          <w:szCs w:val="24"/>
        </w:rPr>
        <w:t>d again,</w:t>
      </w:r>
      <w:r w:rsidRPr="008A2BDE">
        <w:rPr>
          <w:sz w:val="24"/>
          <w:szCs w:val="24"/>
        </w:rPr>
        <w:t xml:space="preserve"> the </w:t>
      </w:r>
      <w:r>
        <w:rPr>
          <w:sz w:val="24"/>
          <w:szCs w:val="24"/>
        </w:rPr>
        <w:t>NEXT admission</w:t>
      </w:r>
      <w:r w:rsidRPr="008A2BDE">
        <w:rPr>
          <w:sz w:val="24"/>
          <w:szCs w:val="24"/>
        </w:rPr>
        <w:t xml:space="preserve"> ended in</w:t>
      </w:r>
    </w:p>
    <w:p w14:paraId="0D503A35" w14:textId="77777777" w:rsidR="00A46DDB" w:rsidRDefault="00A46DDB" w:rsidP="00A46D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1. AMA</w:t>
      </w:r>
    </w:p>
    <w:p w14:paraId="59D5BED2" w14:textId="77777777" w:rsidR="00A46DDB" w:rsidRDefault="00A46DDB" w:rsidP="00A46D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2. AWOL</w:t>
      </w:r>
    </w:p>
    <w:p w14:paraId="780667A3" w14:textId="77777777" w:rsidR="00A46DDB" w:rsidRDefault="00A46DDB" w:rsidP="00A46D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3. Conventional discharge</w:t>
      </w:r>
    </w:p>
    <w:p w14:paraId="28C2C0E4" w14:textId="77777777" w:rsidR="00A46DDB" w:rsidRDefault="00A46DDB" w:rsidP="00A46D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4. Death</w:t>
      </w:r>
    </w:p>
    <w:p w14:paraId="526EBB3A" w14:textId="77777777" w:rsidR="00A46DDB" w:rsidRDefault="00A46DDB" w:rsidP="00A46D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5. Patient still admitted</w:t>
      </w:r>
    </w:p>
    <w:p w14:paraId="7D117616" w14:textId="77777777" w:rsidR="00A46DDB" w:rsidRDefault="00A46DDB" w:rsidP="00A46D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6. Other</w:t>
      </w:r>
    </w:p>
    <w:p w14:paraId="21EC17EA" w14:textId="77777777" w:rsidR="00A46DDB" w:rsidRPr="008A2BDE" w:rsidRDefault="00A46DDB" w:rsidP="00A46DDB">
      <w:pPr>
        <w:pStyle w:val="ListParagraph"/>
        <w:rPr>
          <w:sz w:val="24"/>
          <w:szCs w:val="24"/>
        </w:rPr>
      </w:pPr>
    </w:p>
    <w:p w14:paraId="795E3177" w14:textId="77777777" w:rsidR="00A46DDB" w:rsidRPr="00B1322B" w:rsidRDefault="00A46DDB" w:rsidP="00A46DDB">
      <w:pPr>
        <w:pStyle w:val="ListParagraph"/>
        <w:rPr>
          <w:sz w:val="24"/>
          <w:szCs w:val="24"/>
        </w:rPr>
      </w:pPr>
    </w:p>
    <w:p w14:paraId="2D9C8AAF" w14:textId="77777777" w:rsidR="00A46DDB" w:rsidRPr="00B1322B" w:rsidRDefault="00A46DDB" w:rsidP="00A46DDB">
      <w:pPr>
        <w:pStyle w:val="ListParagraph"/>
        <w:rPr>
          <w:sz w:val="24"/>
          <w:szCs w:val="24"/>
        </w:rPr>
      </w:pPr>
    </w:p>
    <w:p w14:paraId="69811724" w14:textId="77777777" w:rsidR="00A46DDB" w:rsidRPr="00B1322B" w:rsidRDefault="00A46DDB" w:rsidP="00A46DDB">
      <w:pPr>
        <w:ind w:left="360"/>
        <w:rPr>
          <w:sz w:val="24"/>
          <w:szCs w:val="24"/>
        </w:rPr>
      </w:pPr>
    </w:p>
    <w:p w14:paraId="1861A96E" w14:textId="77777777" w:rsidR="00DC1B02" w:rsidRDefault="00DC1B02"/>
    <w:sectPr w:rsidR="00DC1B02" w:rsidSect="00F537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124"/>
    <w:multiLevelType w:val="hybridMultilevel"/>
    <w:tmpl w:val="C6682CDC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C3E66"/>
    <w:multiLevelType w:val="hybridMultilevel"/>
    <w:tmpl w:val="3F949B3C"/>
    <w:lvl w:ilvl="0" w:tplc="5B72AD60">
      <w:start w:val="6"/>
      <w:numFmt w:val="bullet"/>
      <w:lvlText w:val="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767FD"/>
    <w:multiLevelType w:val="hybridMultilevel"/>
    <w:tmpl w:val="4940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6AD4"/>
    <w:multiLevelType w:val="hybridMultilevel"/>
    <w:tmpl w:val="BC04791A"/>
    <w:lvl w:ilvl="0" w:tplc="1596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D6BC7"/>
    <w:multiLevelType w:val="hybridMultilevel"/>
    <w:tmpl w:val="FD4E50C2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47DA1"/>
    <w:multiLevelType w:val="hybridMultilevel"/>
    <w:tmpl w:val="D15E8F44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336754"/>
    <w:multiLevelType w:val="hybridMultilevel"/>
    <w:tmpl w:val="87F8A044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04F42"/>
    <w:multiLevelType w:val="hybridMultilevel"/>
    <w:tmpl w:val="B6D6A20C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776C90"/>
    <w:multiLevelType w:val="hybridMultilevel"/>
    <w:tmpl w:val="3C52690C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EF55CF"/>
    <w:multiLevelType w:val="hybridMultilevel"/>
    <w:tmpl w:val="69D6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3758A"/>
    <w:multiLevelType w:val="hybridMultilevel"/>
    <w:tmpl w:val="E19CA92E"/>
    <w:lvl w:ilvl="0" w:tplc="5B72AD60">
      <w:start w:val="6"/>
      <w:numFmt w:val="bullet"/>
      <w:lvlText w:val="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1400C1"/>
    <w:multiLevelType w:val="hybridMultilevel"/>
    <w:tmpl w:val="134CC218"/>
    <w:lvl w:ilvl="0" w:tplc="5B72AD60">
      <w:start w:val="6"/>
      <w:numFmt w:val="bullet"/>
      <w:lvlText w:val=""/>
      <w:lvlJc w:val="left"/>
      <w:pPr>
        <w:ind w:left="148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>
    <w:nsid w:val="52A707AC"/>
    <w:multiLevelType w:val="hybridMultilevel"/>
    <w:tmpl w:val="FCD2C73E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EF6326"/>
    <w:multiLevelType w:val="hybridMultilevel"/>
    <w:tmpl w:val="FA063B6C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ED76C7"/>
    <w:multiLevelType w:val="hybridMultilevel"/>
    <w:tmpl w:val="EEE8F3C2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BB751D"/>
    <w:multiLevelType w:val="hybridMultilevel"/>
    <w:tmpl w:val="33CECC10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1D59C9"/>
    <w:multiLevelType w:val="hybridMultilevel"/>
    <w:tmpl w:val="A502CB4C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D71DFD"/>
    <w:multiLevelType w:val="hybridMultilevel"/>
    <w:tmpl w:val="5EC6448A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42A0B"/>
    <w:multiLevelType w:val="hybridMultilevel"/>
    <w:tmpl w:val="353A4A3A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BA1F6D"/>
    <w:multiLevelType w:val="hybridMultilevel"/>
    <w:tmpl w:val="A6BE4F00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865220"/>
    <w:multiLevelType w:val="hybridMultilevel"/>
    <w:tmpl w:val="C4880A6A"/>
    <w:lvl w:ilvl="0" w:tplc="5B72AD60">
      <w:start w:val="6"/>
      <w:numFmt w:val="bullet"/>
      <w:lvlText w:val="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5C259C8"/>
    <w:multiLevelType w:val="hybridMultilevel"/>
    <w:tmpl w:val="33C0A5BE"/>
    <w:lvl w:ilvl="0" w:tplc="5B72AD60">
      <w:start w:val="6"/>
      <w:numFmt w:val="bullet"/>
      <w:lvlText w:val="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790CEB"/>
    <w:multiLevelType w:val="hybridMultilevel"/>
    <w:tmpl w:val="701A18F2"/>
    <w:lvl w:ilvl="0" w:tplc="5B72AD60">
      <w:start w:val="6"/>
      <w:numFmt w:val="bullet"/>
      <w:lvlText w:val="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2E7AFE"/>
    <w:multiLevelType w:val="hybridMultilevel"/>
    <w:tmpl w:val="C522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1"/>
  </w:num>
  <w:num w:numId="5">
    <w:abstractNumId w:val="17"/>
  </w:num>
  <w:num w:numId="6">
    <w:abstractNumId w:val="22"/>
  </w:num>
  <w:num w:numId="7">
    <w:abstractNumId w:val="12"/>
  </w:num>
  <w:num w:numId="8">
    <w:abstractNumId w:val="6"/>
  </w:num>
  <w:num w:numId="9">
    <w:abstractNumId w:val="19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18"/>
  </w:num>
  <w:num w:numId="15">
    <w:abstractNumId w:val="7"/>
  </w:num>
  <w:num w:numId="16">
    <w:abstractNumId w:val="1"/>
  </w:num>
  <w:num w:numId="17">
    <w:abstractNumId w:val="21"/>
  </w:num>
  <w:num w:numId="18">
    <w:abstractNumId w:val="4"/>
  </w:num>
  <w:num w:numId="19">
    <w:abstractNumId w:val="0"/>
  </w:num>
  <w:num w:numId="20">
    <w:abstractNumId w:val="16"/>
  </w:num>
  <w:num w:numId="21">
    <w:abstractNumId w:val="23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DB"/>
    <w:rsid w:val="00120C1A"/>
    <w:rsid w:val="003F6584"/>
    <w:rsid w:val="00A46DDB"/>
    <w:rsid w:val="00DC1B02"/>
    <w:rsid w:val="00DD7E11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D8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DD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D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Stearns</dc:creator>
  <cp:keywords/>
  <dc:description/>
  <cp:lastModifiedBy>Cordelia Stearns</cp:lastModifiedBy>
  <cp:revision>2</cp:revision>
  <dcterms:created xsi:type="dcterms:W3CDTF">2016-06-13T00:13:00Z</dcterms:created>
  <dcterms:modified xsi:type="dcterms:W3CDTF">2016-06-13T00:13:00Z</dcterms:modified>
</cp:coreProperties>
</file>