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B67EA" w14:textId="77777777" w:rsidR="009834E5" w:rsidRPr="002A044C" w:rsidRDefault="00B72DBB" w:rsidP="009834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</w:t>
      </w:r>
      <w:r w:rsidRPr="002A044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9834E5" w:rsidRPr="002A044C">
        <w:rPr>
          <w:rFonts w:ascii="Times New Roman" w:hAnsi="Times New Roman" w:cs="Times New Roman"/>
          <w:b/>
          <w:sz w:val="24"/>
          <w:szCs w:val="24"/>
        </w:rPr>
        <w:t>. Patients Transferred to the Study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520"/>
        <w:gridCol w:w="2430"/>
        <w:gridCol w:w="1260"/>
      </w:tblGrid>
      <w:tr w:rsidR="009834E5" w:rsidRPr="002A044C" w14:paraId="48A449CA" w14:textId="77777777" w:rsidTr="001118FB">
        <w:tc>
          <w:tcPr>
            <w:tcW w:w="3078" w:type="dxa"/>
          </w:tcPr>
          <w:p w14:paraId="489E6F8C" w14:textId="77777777" w:rsidR="009834E5" w:rsidRPr="002A044C" w:rsidRDefault="009834E5" w:rsidP="00265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012A2B26" w14:textId="77777777" w:rsidR="009834E5" w:rsidRDefault="009834E5" w:rsidP="00265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b/>
                <w:sz w:val="24"/>
                <w:szCs w:val="24"/>
              </w:rPr>
              <w:t>Admitted Directly to the Study Unit from the Emergency Department</w:t>
            </w:r>
          </w:p>
          <w:p w14:paraId="49C609C0" w14:textId="77777777" w:rsidR="009834E5" w:rsidRPr="00943FB3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B3">
              <w:rPr>
                <w:rFonts w:ascii="Times New Roman" w:hAnsi="Times New Roman" w:cs="Times New Roman"/>
                <w:sz w:val="24"/>
                <w:szCs w:val="24"/>
              </w:rPr>
              <w:t>(n=1783)</w:t>
            </w:r>
          </w:p>
        </w:tc>
        <w:tc>
          <w:tcPr>
            <w:tcW w:w="2430" w:type="dxa"/>
          </w:tcPr>
          <w:p w14:paraId="4D70E663" w14:textId="77777777" w:rsidR="00B45ACE" w:rsidRDefault="00B45ACE" w:rsidP="00265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434EE2" w14:textId="77777777" w:rsidR="009834E5" w:rsidRDefault="009834E5" w:rsidP="00265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Transferred to the Study Unit </w:t>
            </w:r>
          </w:p>
          <w:p w14:paraId="54363C05" w14:textId="77777777" w:rsidR="009834E5" w:rsidRPr="00943FB3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B3">
              <w:rPr>
                <w:rFonts w:ascii="Times New Roman" w:hAnsi="Times New Roman" w:cs="Times New Roman"/>
                <w:sz w:val="24"/>
                <w:szCs w:val="24"/>
              </w:rPr>
              <w:t>(n=222)</w:t>
            </w:r>
          </w:p>
        </w:tc>
        <w:tc>
          <w:tcPr>
            <w:tcW w:w="1260" w:type="dxa"/>
          </w:tcPr>
          <w:p w14:paraId="3FA978D6" w14:textId="77777777" w:rsidR="00B45ACE" w:rsidRDefault="00B45ACE" w:rsidP="00265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8D8E98" w14:textId="77777777" w:rsidR="009834E5" w:rsidRPr="002A044C" w:rsidRDefault="009834E5" w:rsidP="00265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4C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9834E5" w:rsidRPr="002A044C" w14:paraId="71A73F52" w14:textId="77777777" w:rsidTr="001118FB">
        <w:tc>
          <w:tcPr>
            <w:tcW w:w="3078" w:type="dxa"/>
          </w:tcPr>
          <w:p w14:paraId="61AFABCA" w14:textId="77777777" w:rsidR="009834E5" w:rsidRPr="002720BB" w:rsidRDefault="009834E5" w:rsidP="00265D1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20BB">
              <w:rPr>
                <w:rFonts w:ascii="Times New Roman" w:hAnsi="Times New Roman" w:cs="Times New Roman"/>
                <w:sz w:val="24"/>
                <w:szCs w:val="24"/>
              </w:rPr>
              <w:t>Age, years (</w:t>
            </w:r>
            <w:r w:rsidR="00D93D73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 w:rsidRPr="002720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720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14:paraId="2B5E4352" w14:textId="77777777" w:rsidR="009834E5" w:rsidRPr="002720BB" w:rsidRDefault="009834E5" w:rsidP="0026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A495995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62.7 (20.1)</w:t>
            </w:r>
          </w:p>
        </w:tc>
        <w:tc>
          <w:tcPr>
            <w:tcW w:w="2430" w:type="dxa"/>
          </w:tcPr>
          <w:p w14:paraId="4AFE9D31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64.8 (19.3)</w:t>
            </w:r>
          </w:p>
        </w:tc>
        <w:tc>
          <w:tcPr>
            <w:tcW w:w="1260" w:type="dxa"/>
          </w:tcPr>
          <w:p w14:paraId="24E14881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9834E5" w:rsidRPr="002A044C" w14:paraId="1FA51228" w14:textId="77777777" w:rsidTr="001118FB">
        <w:tc>
          <w:tcPr>
            <w:tcW w:w="3078" w:type="dxa"/>
          </w:tcPr>
          <w:p w14:paraId="3835316A" w14:textId="77777777" w:rsidR="009834E5" w:rsidRPr="002720BB" w:rsidRDefault="009834E5" w:rsidP="0026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BB">
              <w:rPr>
                <w:rFonts w:ascii="Times New Roman" w:hAnsi="Times New Roman" w:cs="Times New Roman"/>
                <w:sz w:val="24"/>
                <w:szCs w:val="24"/>
              </w:rPr>
              <w:t>Gender,  n (%) female</w:t>
            </w:r>
          </w:p>
          <w:p w14:paraId="6BB57676" w14:textId="77777777" w:rsidR="009834E5" w:rsidRPr="002720BB" w:rsidRDefault="009834E5" w:rsidP="0026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B8E8D98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 (57.5)</w:t>
            </w:r>
          </w:p>
        </w:tc>
        <w:tc>
          <w:tcPr>
            <w:tcW w:w="2430" w:type="dxa"/>
          </w:tcPr>
          <w:p w14:paraId="16DADC75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(60.4)</w:t>
            </w:r>
          </w:p>
        </w:tc>
        <w:tc>
          <w:tcPr>
            <w:tcW w:w="1260" w:type="dxa"/>
          </w:tcPr>
          <w:p w14:paraId="65483EFB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</w:tr>
      <w:tr w:rsidR="009834E5" w:rsidRPr="002A044C" w14:paraId="44BA1791" w14:textId="77777777" w:rsidTr="001118FB">
        <w:tc>
          <w:tcPr>
            <w:tcW w:w="3078" w:type="dxa"/>
          </w:tcPr>
          <w:p w14:paraId="1AB63C62" w14:textId="77777777" w:rsidR="009834E5" w:rsidRPr="002720BB" w:rsidRDefault="009834E5" w:rsidP="0026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BB">
              <w:rPr>
                <w:rFonts w:ascii="Times New Roman" w:hAnsi="Times New Roman" w:cs="Times New Roman"/>
                <w:sz w:val="24"/>
                <w:szCs w:val="24"/>
              </w:rPr>
              <w:t>Race, n (%)</w:t>
            </w:r>
          </w:p>
          <w:p w14:paraId="5C3749C0" w14:textId="77777777" w:rsidR="009834E5" w:rsidRPr="002720BB" w:rsidRDefault="001118FB" w:rsidP="0026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834E5" w:rsidRPr="002720BB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  <w:p w14:paraId="501535E6" w14:textId="77777777" w:rsidR="009834E5" w:rsidRPr="002720BB" w:rsidRDefault="001118FB" w:rsidP="0026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834E5" w:rsidRPr="002720BB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  <w:p w14:paraId="58C188A7" w14:textId="77777777" w:rsidR="009834E5" w:rsidRPr="002720BB" w:rsidRDefault="001118FB" w:rsidP="0026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834E5" w:rsidRPr="002720BB">
              <w:rPr>
                <w:rFonts w:ascii="Times New Roman" w:hAnsi="Times New Roman" w:cs="Times New Roman"/>
                <w:sz w:val="24"/>
                <w:szCs w:val="24"/>
              </w:rPr>
              <w:t>Hispanic</w:t>
            </w:r>
          </w:p>
          <w:p w14:paraId="13A44F2E" w14:textId="77777777" w:rsidR="009834E5" w:rsidRPr="002720BB" w:rsidRDefault="001118FB" w:rsidP="0026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834E5" w:rsidRPr="002720BB">
              <w:rPr>
                <w:rFonts w:ascii="Times New Roman" w:hAnsi="Times New Roman" w:cs="Times New Roman"/>
                <w:sz w:val="24"/>
                <w:szCs w:val="24"/>
              </w:rPr>
              <w:t>Asian</w:t>
            </w:r>
          </w:p>
          <w:p w14:paraId="217E4964" w14:textId="77777777" w:rsidR="009834E5" w:rsidRPr="002720BB" w:rsidRDefault="001118FB" w:rsidP="0026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834E5" w:rsidRPr="002720BB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520" w:type="dxa"/>
          </w:tcPr>
          <w:p w14:paraId="04D24538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61830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3B">
              <w:rPr>
                <w:rFonts w:ascii="Times New Roman" w:hAnsi="Times New Roman" w:cs="Times New Roman"/>
                <w:sz w:val="24"/>
                <w:szCs w:val="24"/>
              </w:rPr>
              <w:t>496 (22.8)</w:t>
            </w:r>
          </w:p>
          <w:p w14:paraId="11CAAEAD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3B">
              <w:rPr>
                <w:rFonts w:ascii="Times New Roman" w:hAnsi="Times New Roman" w:cs="Times New Roman"/>
                <w:sz w:val="24"/>
                <w:szCs w:val="24"/>
              </w:rPr>
              <w:t>600 (33.7)</w:t>
            </w:r>
          </w:p>
          <w:p w14:paraId="279BD008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3B">
              <w:rPr>
                <w:rFonts w:ascii="Times New Roman" w:hAnsi="Times New Roman" w:cs="Times New Roman"/>
                <w:sz w:val="24"/>
                <w:szCs w:val="24"/>
              </w:rPr>
              <w:t>508 (28.5)</w:t>
            </w:r>
          </w:p>
          <w:p w14:paraId="1F888AB1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3B">
              <w:rPr>
                <w:rFonts w:ascii="Times New Roman" w:hAnsi="Times New Roman" w:cs="Times New Roman"/>
                <w:sz w:val="24"/>
                <w:szCs w:val="24"/>
              </w:rPr>
              <w:t>30 (2.2)</w:t>
            </w:r>
          </w:p>
          <w:p w14:paraId="543D5C3A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3B">
              <w:rPr>
                <w:rFonts w:ascii="Times New Roman" w:hAnsi="Times New Roman" w:cs="Times New Roman"/>
                <w:sz w:val="24"/>
                <w:szCs w:val="24"/>
              </w:rPr>
              <w:t>139 (7.8)</w:t>
            </w:r>
          </w:p>
        </w:tc>
        <w:tc>
          <w:tcPr>
            <w:tcW w:w="2430" w:type="dxa"/>
          </w:tcPr>
          <w:p w14:paraId="5107F230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30277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3B">
              <w:rPr>
                <w:rFonts w:ascii="Times New Roman" w:hAnsi="Times New Roman" w:cs="Times New Roman"/>
                <w:sz w:val="24"/>
                <w:szCs w:val="24"/>
              </w:rPr>
              <w:t>63 (28.4)</w:t>
            </w:r>
          </w:p>
          <w:p w14:paraId="77E25FB3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3B">
              <w:rPr>
                <w:rFonts w:ascii="Times New Roman" w:hAnsi="Times New Roman" w:cs="Times New Roman"/>
                <w:sz w:val="24"/>
                <w:szCs w:val="24"/>
              </w:rPr>
              <w:t>66 (29.7)</w:t>
            </w:r>
          </w:p>
          <w:p w14:paraId="427E5960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3B">
              <w:rPr>
                <w:rFonts w:ascii="Times New Roman" w:hAnsi="Times New Roman" w:cs="Times New Roman"/>
                <w:sz w:val="24"/>
                <w:szCs w:val="24"/>
              </w:rPr>
              <w:t>64 (28.8)</w:t>
            </w:r>
          </w:p>
          <w:p w14:paraId="0437A1C1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3B">
              <w:rPr>
                <w:rFonts w:ascii="Times New Roman" w:hAnsi="Times New Roman" w:cs="Times New Roman"/>
                <w:sz w:val="24"/>
                <w:szCs w:val="24"/>
              </w:rPr>
              <w:t>3 (1.4)</w:t>
            </w:r>
          </w:p>
          <w:p w14:paraId="65450F7A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3B">
              <w:rPr>
                <w:rFonts w:ascii="Times New Roman" w:hAnsi="Times New Roman" w:cs="Times New Roman"/>
                <w:sz w:val="24"/>
                <w:szCs w:val="24"/>
              </w:rPr>
              <w:t>26 (11.7)</w:t>
            </w:r>
          </w:p>
        </w:tc>
        <w:tc>
          <w:tcPr>
            <w:tcW w:w="1260" w:type="dxa"/>
          </w:tcPr>
          <w:p w14:paraId="256F9529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3B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bookmarkStart w:id="0" w:name="_GoBack"/>
        <w:bookmarkEnd w:id="0"/>
      </w:tr>
      <w:tr w:rsidR="009834E5" w:rsidRPr="002A044C" w14:paraId="6D389C8E" w14:textId="77777777" w:rsidTr="001118FB">
        <w:tc>
          <w:tcPr>
            <w:tcW w:w="3078" w:type="dxa"/>
          </w:tcPr>
          <w:p w14:paraId="3226EF11" w14:textId="77777777" w:rsidR="009834E5" w:rsidRPr="002720BB" w:rsidRDefault="009834E5" w:rsidP="0026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BB">
              <w:rPr>
                <w:rFonts w:ascii="Times New Roman" w:hAnsi="Times New Roman" w:cs="Times New Roman"/>
                <w:sz w:val="24"/>
                <w:szCs w:val="24"/>
              </w:rPr>
              <w:t>Insurance status, n (%)</w:t>
            </w:r>
          </w:p>
          <w:p w14:paraId="1AAE2D67" w14:textId="77777777" w:rsidR="009834E5" w:rsidRPr="002720BB" w:rsidRDefault="001118FB" w:rsidP="0026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834E5" w:rsidRPr="002720BB">
              <w:rPr>
                <w:rFonts w:ascii="Times New Roman" w:hAnsi="Times New Roman" w:cs="Times New Roman"/>
                <w:sz w:val="24"/>
                <w:szCs w:val="24"/>
              </w:rPr>
              <w:t>Medicaid</w:t>
            </w:r>
          </w:p>
          <w:p w14:paraId="2710942C" w14:textId="77777777" w:rsidR="009834E5" w:rsidRPr="002720BB" w:rsidRDefault="001118FB" w:rsidP="0026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834E5" w:rsidRPr="002720BB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  <w:p w14:paraId="421127F6" w14:textId="77777777" w:rsidR="009834E5" w:rsidRPr="002720BB" w:rsidRDefault="001118FB" w:rsidP="0026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834E5" w:rsidRPr="002720BB">
              <w:rPr>
                <w:rFonts w:ascii="Times New Roman" w:hAnsi="Times New Roman" w:cs="Times New Roman"/>
                <w:sz w:val="24"/>
                <w:szCs w:val="24"/>
              </w:rPr>
              <w:t>Commercial</w:t>
            </w:r>
          </w:p>
          <w:p w14:paraId="2736E940" w14:textId="77777777" w:rsidR="009834E5" w:rsidRPr="002720BB" w:rsidRDefault="001118FB" w:rsidP="0026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834E5" w:rsidRPr="002720BB">
              <w:rPr>
                <w:rFonts w:ascii="Times New Roman" w:hAnsi="Times New Roman" w:cs="Times New Roman"/>
                <w:sz w:val="24"/>
                <w:szCs w:val="24"/>
              </w:rPr>
              <w:t>Uninsured</w:t>
            </w:r>
          </w:p>
          <w:p w14:paraId="009F10C6" w14:textId="77777777" w:rsidR="009834E5" w:rsidRPr="002720BB" w:rsidRDefault="001118FB" w:rsidP="0011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834E5" w:rsidRPr="002720BB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520" w:type="dxa"/>
          </w:tcPr>
          <w:p w14:paraId="71532B35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D81B3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3B">
              <w:rPr>
                <w:rFonts w:ascii="Times New Roman" w:hAnsi="Times New Roman" w:cs="Times New Roman"/>
                <w:sz w:val="24"/>
                <w:szCs w:val="24"/>
              </w:rPr>
              <w:t>678 (38.0)</w:t>
            </w:r>
          </w:p>
          <w:p w14:paraId="01556F32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3B">
              <w:rPr>
                <w:rFonts w:ascii="Times New Roman" w:hAnsi="Times New Roman" w:cs="Times New Roman"/>
                <w:sz w:val="24"/>
                <w:szCs w:val="24"/>
              </w:rPr>
              <w:t>666 (37.4)</w:t>
            </w:r>
          </w:p>
          <w:p w14:paraId="4597895C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3B">
              <w:rPr>
                <w:rFonts w:ascii="Times New Roman" w:hAnsi="Times New Roman" w:cs="Times New Roman"/>
                <w:sz w:val="24"/>
                <w:szCs w:val="24"/>
              </w:rPr>
              <w:t>414 (23.2)</w:t>
            </w:r>
          </w:p>
          <w:p w14:paraId="617D711A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3B">
              <w:rPr>
                <w:rFonts w:ascii="Times New Roman" w:hAnsi="Times New Roman" w:cs="Times New Roman"/>
                <w:sz w:val="24"/>
                <w:szCs w:val="24"/>
              </w:rPr>
              <w:t>21 (1.2)</w:t>
            </w:r>
          </w:p>
          <w:p w14:paraId="2468E038" w14:textId="77777777" w:rsidR="009834E5" w:rsidRPr="0023343B" w:rsidRDefault="009834E5" w:rsidP="0011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3B">
              <w:rPr>
                <w:rFonts w:ascii="Times New Roman" w:hAnsi="Times New Roman" w:cs="Times New Roman"/>
                <w:sz w:val="24"/>
                <w:szCs w:val="24"/>
              </w:rPr>
              <w:t>4 (0.2)</w:t>
            </w:r>
          </w:p>
        </w:tc>
        <w:tc>
          <w:tcPr>
            <w:tcW w:w="2430" w:type="dxa"/>
          </w:tcPr>
          <w:p w14:paraId="666E7BCA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FDE1C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3B">
              <w:rPr>
                <w:rFonts w:ascii="Times New Roman" w:hAnsi="Times New Roman" w:cs="Times New Roman"/>
                <w:sz w:val="24"/>
                <w:szCs w:val="24"/>
              </w:rPr>
              <w:t>90 (40.5)</w:t>
            </w:r>
          </w:p>
          <w:p w14:paraId="254896F7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3B">
              <w:rPr>
                <w:rFonts w:ascii="Times New Roman" w:hAnsi="Times New Roman" w:cs="Times New Roman"/>
                <w:sz w:val="24"/>
                <w:szCs w:val="24"/>
              </w:rPr>
              <w:t>76 (34.2)</w:t>
            </w:r>
          </w:p>
          <w:p w14:paraId="6CD43D72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3B">
              <w:rPr>
                <w:rFonts w:ascii="Times New Roman" w:hAnsi="Times New Roman" w:cs="Times New Roman"/>
                <w:sz w:val="24"/>
                <w:szCs w:val="24"/>
              </w:rPr>
              <w:t>47 (21.2)</w:t>
            </w:r>
          </w:p>
          <w:p w14:paraId="254635B4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3B">
              <w:rPr>
                <w:rFonts w:ascii="Times New Roman" w:hAnsi="Times New Roman" w:cs="Times New Roman"/>
                <w:sz w:val="24"/>
                <w:szCs w:val="24"/>
              </w:rPr>
              <w:t>6 (2.7)</w:t>
            </w:r>
          </w:p>
          <w:p w14:paraId="1186F477" w14:textId="77777777" w:rsidR="009834E5" w:rsidRPr="0023343B" w:rsidRDefault="009834E5" w:rsidP="0011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3B">
              <w:rPr>
                <w:rFonts w:ascii="Times New Roman" w:hAnsi="Times New Roman" w:cs="Times New Roman"/>
                <w:sz w:val="24"/>
                <w:szCs w:val="24"/>
              </w:rPr>
              <w:t>3 (1.4)</w:t>
            </w:r>
          </w:p>
        </w:tc>
        <w:tc>
          <w:tcPr>
            <w:tcW w:w="1260" w:type="dxa"/>
          </w:tcPr>
          <w:p w14:paraId="015D23F2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3B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9834E5" w:rsidRPr="002A044C" w14:paraId="7B69A616" w14:textId="77777777" w:rsidTr="001118FB">
        <w:tc>
          <w:tcPr>
            <w:tcW w:w="3078" w:type="dxa"/>
          </w:tcPr>
          <w:p w14:paraId="2FDAE2C8" w14:textId="77777777" w:rsidR="009834E5" w:rsidRPr="002720BB" w:rsidRDefault="009834E5" w:rsidP="0026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BB">
              <w:rPr>
                <w:rFonts w:ascii="Times New Roman" w:hAnsi="Times New Roman" w:cs="Times New Roman"/>
                <w:sz w:val="24"/>
                <w:szCs w:val="24"/>
              </w:rPr>
              <w:t>Admission Unit, n (%)</w:t>
            </w:r>
          </w:p>
          <w:p w14:paraId="7B3AE6F3" w14:textId="77777777" w:rsidR="009834E5" w:rsidRPr="002720BB" w:rsidRDefault="00D93D73" w:rsidP="0026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834E5" w:rsidRPr="002720BB">
              <w:rPr>
                <w:rFonts w:ascii="Times New Roman" w:hAnsi="Times New Roman" w:cs="Times New Roman"/>
                <w:sz w:val="24"/>
                <w:szCs w:val="24"/>
              </w:rPr>
              <w:t>Teaching ward</w:t>
            </w:r>
          </w:p>
          <w:p w14:paraId="1DBADF62" w14:textId="77777777" w:rsidR="009834E5" w:rsidRPr="002720BB" w:rsidRDefault="00D93D73" w:rsidP="0026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834E5" w:rsidRPr="002720B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ntensive care unit</w:t>
            </w:r>
          </w:p>
          <w:p w14:paraId="251863AE" w14:textId="77777777" w:rsidR="009834E5" w:rsidRDefault="00D93D73" w:rsidP="0026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834E5" w:rsidRPr="002720BB">
              <w:rPr>
                <w:rFonts w:ascii="Times New Roman" w:hAnsi="Times New Roman" w:cs="Times New Roman"/>
                <w:sz w:val="24"/>
                <w:szCs w:val="24"/>
              </w:rPr>
              <w:t>Cardiology unit</w:t>
            </w:r>
          </w:p>
          <w:p w14:paraId="33B4E314" w14:textId="77777777" w:rsidR="003B6AEE" w:rsidRPr="002720BB" w:rsidRDefault="003B6AEE" w:rsidP="0026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Other</w:t>
            </w:r>
          </w:p>
        </w:tc>
        <w:tc>
          <w:tcPr>
            <w:tcW w:w="2520" w:type="dxa"/>
          </w:tcPr>
          <w:p w14:paraId="3D783A14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3B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  <w:p w14:paraId="4858D381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6C539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8B8C885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13B42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3B">
              <w:rPr>
                <w:rFonts w:ascii="Times New Roman" w:hAnsi="Times New Roman" w:cs="Times New Roman"/>
                <w:sz w:val="24"/>
                <w:szCs w:val="24"/>
              </w:rPr>
              <w:t>184 (82.9)</w:t>
            </w:r>
          </w:p>
          <w:p w14:paraId="487B1B82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3B">
              <w:rPr>
                <w:rFonts w:ascii="Times New Roman" w:hAnsi="Times New Roman" w:cs="Times New Roman"/>
                <w:sz w:val="24"/>
                <w:szCs w:val="24"/>
              </w:rPr>
              <w:t>16 (7.2)</w:t>
            </w:r>
          </w:p>
          <w:p w14:paraId="35DB1D79" w14:textId="77777777" w:rsidR="009834E5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3B">
              <w:rPr>
                <w:rFonts w:ascii="Times New Roman" w:hAnsi="Times New Roman" w:cs="Times New Roman"/>
                <w:sz w:val="24"/>
                <w:szCs w:val="24"/>
              </w:rPr>
              <w:t>16 (7.2)</w:t>
            </w:r>
          </w:p>
          <w:p w14:paraId="32067D3B" w14:textId="77777777" w:rsidR="003B6AEE" w:rsidRPr="0023343B" w:rsidRDefault="003B6AEE" w:rsidP="003B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(2.7)</w:t>
            </w:r>
          </w:p>
        </w:tc>
        <w:tc>
          <w:tcPr>
            <w:tcW w:w="1260" w:type="dxa"/>
          </w:tcPr>
          <w:p w14:paraId="3DFF04D8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E5" w:rsidRPr="002A044C" w14:paraId="76F29905" w14:textId="77777777" w:rsidTr="001118FB">
        <w:tc>
          <w:tcPr>
            <w:tcW w:w="3078" w:type="dxa"/>
          </w:tcPr>
          <w:p w14:paraId="1F158F1C" w14:textId="77777777" w:rsidR="009834E5" w:rsidRPr="002720BB" w:rsidRDefault="009834E5" w:rsidP="0026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BB">
              <w:rPr>
                <w:rFonts w:ascii="Times New Roman" w:hAnsi="Times New Roman" w:cs="Times New Roman"/>
                <w:sz w:val="24"/>
                <w:szCs w:val="24"/>
              </w:rPr>
              <w:t>Disposition, n (%)</w:t>
            </w:r>
          </w:p>
          <w:p w14:paraId="191FD50E" w14:textId="77777777" w:rsidR="009834E5" w:rsidRPr="002720BB" w:rsidRDefault="00D93D73" w:rsidP="0026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834E5" w:rsidRPr="002720BB">
              <w:rPr>
                <w:rFonts w:ascii="Times New Roman" w:hAnsi="Times New Roman" w:cs="Times New Roman"/>
                <w:sz w:val="24"/>
                <w:szCs w:val="24"/>
              </w:rPr>
              <w:t>Died</w:t>
            </w:r>
          </w:p>
          <w:p w14:paraId="753D302E" w14:textId="77777777" w:rsidR="009834E5" w:rsidRPr="002720BB" w:rsidRDefault="00D93D73" w:rsidP="0026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834E5" w:rsidRPr="002720BB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  <w:p w14:paraId="476E5A75" w14:textId="77777777" w:rsidR="009834E5" w:rsidRPr="002720BB" w:rsidRDefault="00D93D73" w:rsidP="0026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834E5" w:rsidRPr="002720BB">
              <w:rPr>
                <w:rFonts w:ascii="Times New Roman" w:hAnsi="Times New Roman" w:cs="Times New Roman"/>
                <w:sz w:val="24"/>
                <w:szCs w:val="24"/>
              </w:rPr>
              <w:t>Facility</w:t>
            </w:r>
          </w:p>
          <w:p w14:paraId="6F911D2F" w14:textId="77777777" w:rsidR="009834E5" w:rsidRPr="002720BB" w:rsidRDefault="00D93D73" w:rsidP="0026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834E5" w:rsidRPr="002720BB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520" w:type="dxa"/>
          </w:tcPr>
          <w:p w14:paraId="2D197662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F4D11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3B">
              <w:rPr>
                <w:rFonts w:ascii="Times New Roman" w:hAnsi="Times New Roman" w:cs="Times New Roman"/>
                <w:sz w:val="24"/>
                <w:szCs w:val="24"/>
              </w:rPr>
              <w:t>16 (0.9)</w:t>
            </w:r>
          </w:p>
          <w:p w14:paraId="459C593F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3B">
              <w:rPr>
                <w:rFonts w:ascii="Times New Roman" w:hAnsi="Times New Roman" w:cs="Times New Roman"/>
                <w:sz w:val="24"/>
                <w:szCs w:val="24"/>
              </w:rPr>
              <w:t>1438 (80.7)</w:t>
            </w:r>
          </w:p>
          <w:p w14:paraId="1A189816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3B">
              <w:rPr>
                <w:rFonts w:ascii="Times New Roman" w:hAnsi="Times New Roman" w:cs="Times New Roman"/>
                <w:sz w:val="24"/>
                <w:szCs w:val="24"/>
              </w:rPr>
              <w:t>264 (14.8)</w:t>
            </w:r>
          </w:p>
          <w:p w14:paraId="3C8F416F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3B">
              <w:rPr>
                <w:rFonts w:ascii="Times New Roman" w:hAnsi="Times New Roman" w:cs="Times New Roman"/>
                <w:sz w:val="24"/>
                <w:szCs w:val="24"/>
              </w:rPr>
              <w:t>65 (3.7)</w:t>
            </w:r>
          </w:p>
        </w:tc>
        <w:tc>
          <w:tcPr>
            <w:tcW w:w="2430" w:type="dxa"/>
          </w:tcPr>
          <w:p w14:paraId="5ECE1710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7B58E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3B">
              <w:rPr>
                <w:rFonts w:ascii="Times New Roman" w:hAnsi="Times New Roman" w:cs="Times New Roman"/>
                <w:sz w:val="24"/>
                <w:szCs w:val="24"/>
              </w:rPr>
              <w:t>8 (3.6)</w:t>
            </w:r>
          </w:p>
          <w:p w14:paraId="76DCBBE9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3B">
              <w:rPr>
                <w:rFonts w:ascii="Times New Roman" w:hAnsi="Times New Roman" w:cs="Times New Roman"/>
                <w:sz w:val="24"/>
                <w:szCs w:val="24"/>
              </w:rPr>
              <w:t>123 (55.4)</w:t>
            </w:r>
          </w:p>
          <w:p w14:paraId="0D21C3BF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3B">
              <w:rPr>
                <w:rFonts w:ascii="Times New Roman" w:hAnsi="Times New Roman" w:cs="Times New Roman"/>
                <w:sz w:val="24"/>
                <w:szCs w:val="24"/>
              </w:rPr>
              <w:t>80 (30.6)</w:t>
            </w:r>
          </w:p>
          <w:p w14:paraId="635F31A7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3B">
              <w:rPr>
                <w:rFonts w:ascii="Times New Roman" w:hAnsi="Times New Roman" w:cs="Times New Roman"/>
                <w:sz w:val="24"/>
                <w:szCs w:val="24"/>
              </w:rPr>
              <w:t>11 (5.0)</w:t>
            </w:r>
          </w:p>
        </w:tc>
        <w:tc>
          <w:tcPr>
            <w:tcW w:w="1260" w:type="dxa"/>
          </w:tcPr>
          <w:p w14:paraId="5600C782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3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834E5" w:rsidRPr="002A044C" w14:paraId="30880F8A" w14:textId="77777777" w:rsidTr="001118FB">
        <w:tc>
          <w:tcPr>
            <w:tcW w:w="3078" w:type="dxa"/>
          </w:tcPr>
          <w:p w14:paraId="53E54A01" w14:textId="77777777" w:rsidR="009834E5" w:rsidRPr="002720BB" w:rsidRDefault="009834E5" w:rsidP="008D4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LOS</w:t>
            </w:r>
            <w:r w:rsidR="00D93D7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†</w:t>
            </w:r>
            <w:r w:rsidRPr="00272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days</w:t>
            </w:r>
          </w:p>
        </w:tc>
        <w:tc>
          <w:tcPr>
            <w:tcW w:w="2520" w:type="dxa"/>
          </w:tcPr>
          <w:p w14:paraId="1E54E580" w14:textId="77777777" w:rsidR="009834E5" w:rsidRPr="0023343B" w:rsidRDefault="00156284" w:rsidP="008D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  <w:r w:rsidR="0098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14:paraId="39F530DF" w14:textId="77777777" w:rsidR="009834E5" w:rsidRPr="0023343B" w:rsidRDefault="00156284" w:rsidP="008D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98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0E60BEE5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834E5" w:rsidRPr="002A044C" w14:paraId="1CE13A04" w14:textId="77777777" w:rsidTr="001118FB">
        <w:tc>
          <w:tcPr>
            <w:tcW w:w="3078" w:type="dxa"/>
          </w:tcPr>
          <w:p w14:paraId="6EC8EB62" w14:textId="77777777" w:rsidR="009834E5" w:rsidRPr="002720BB" w:rsidRDefault="009834E5" w:rsidP="0026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BB">
              <w:rPr>
                <w:rFonts w:ascii="Times New Roman" w:hAnsi="Times New Roman" w:cs="Times New Roman"/>
                <w:sz w:val="24"/>
                <w:szCs w:val="24"/>
              </w:rPr>
              <w:t>Clinical Deterioration, n (%)</w:t>
            </w:r>
          </w:p>
        </w:tc>
        <w:tc>
          <w:tcPr>
            <w:tcW w:w="2520" w:type="dxa"/>
          </w:tcPr>
          <w:p w14:paraId="2CFB0F08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 (8.0)</w:t>
            </w:r>
          </w:p>
        </w:tc>
        <w:tc>
          <w:tcPr>
            <w:tcW w:w="2430" w:type="dxa"/>
          </w:tcPr>
          <w:p w14:paraId="367C6645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(13.5)</w:t>
            </w:r>
          </w:p>
        </w:tc>
        <w:tc>
          <w:tcPr>
            <w:tcW w:w="1260" w:type="dxa"/>
          </w:tcPr>
          <w:p w14:paraId="5D6C4007" w14:textId="77777777" w:rsidR="009834E5" w:rsidRPr="0023343B" w:rsidRDefault="009834E5" w:rsidP="0026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</w:tbl>
    <w:p w14:paraId="077B6D65" w14:textId="77777777" w:rsidR="009834E5" w:rsidRPr="002720BB" w:rsidRDefault="009834E5" w:rsidP="009834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0BB">
        <w:rPr>
          <w:rFonts w:ascii="Times New Roman" w:hAnsi="Times New Roman" w:cs="Times New Roman"/>
          <w:sz w:val="24"/>
          <w:szCs w:val="24"/>
        </w:rPr>
        <w:t>*SD denotes standard deviation</w:t>
      </w:r>
      <w:proofErr w:type="gramStart"/>
      <w:r w:rsidR="00D93D73">
        <w:rPr>
          <w:rFonts w:ascii="Times New Roman" w:hAnsi="Times New Roman" w:cs="Times New Roman"/>
          <w:sz w:val="24"/>
          <w:szCs w:val="24"/>
        </w:rPr>
        <w:t>,†</w:t>
      </w:r>
      <w:proofErr w:type="gramEnd"/>
      <w:r w:rsidR="00D93D73">
        <w:rPr>
          <w:rFonts w:ascii="Times New Roman" w:hAnsi="Times New Roman" w:cs="Times New Roman"/>
          <w:sz w:val="24"/>
          <w:szCs w:val="24"/>
        </w:rPr>
        <w:t xml:space="preserve"> LOS denotes length of stay.</w:t>
      </w:r>
    </w:p>
    <w:p w14:paraId="2520692D" w14:textId="77777777" w:rsidR="006258F8" w:rsidRPr="009834E5" w:rsidRDefault="006258F8" w:rsidP="009834E5"/>
    <w:sectPr w:rsidR="006258F8" w:rsidRPr="009834E5" w:rsidSect="00625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4C"/>
    <w:rsid w:val="000950EF"/>
    <w:rsid w:val="000E3963"/>
    <w:rsid w:val="001118FB"/>
    <w:rsid w:val="00137123"/>
    <w:rsid w:val="00156284"/>
    <w:rsid w:val="00190F9A"/>
    <w:rsid w:val="0023343B"/>
    <w:rsid w:val="002720BB"/>
    <w:rsid w:val="002A044C"/>
    <w:rsid w:val="002C6EC1"/>
    <w:rsid w:val="00385ECF"/>
    <w:rsid w:val="003B6AEE"/>
    <w:rsid w:val="004C5606"/>
    <w:rsid w:val="006258F8"/>
    <w:rsid w:val="007B0D51"/>
    <w:rsid w:val="008406BA"/>
    <w:rsid w:val="008A4DD3"/>
    <w:rsid w:val="008D48D2"/>
    <w:rsid w:val="00943FB3"/>
    <w:rsid w:val="00970938"/>
    <w:rsid w:val="009834E5"/>
    <w:rsid w:val="00A60135"/>
    <w:rsid w:val="00AD0826"/>
    <w:rsid w:val="00B45ACE"/>
    <w:rsid w:val="00B72DBB"/>
    <w:rsid w:val="00BF2576"/>
    <w:rsid w:val="00D93D73"/>
    <w:rsid w:val="00E046BD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727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948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Dunn</dc:creator>
  <cp:lastModifiedBy>Jeff Bauer</cp:lastModifiedBy>
  <cp:revision>8</cp:revision>
  <cp:lastPrinted>2016-06-06T12:06:00Z</cp:lastPrinted>
  <dcterms:created xsi:type="dcterms:W3CDTF">2016-06-30T21:04:00Z</dcterms:created>
  <dcterms:modified xsi:type="dcterms:W3CDTF">2017-02-06T16:39:00Z</dcterms:modified>
</cp:coreProperties>
</file>