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F" w:rsidRDefault="004A6E76" w:rsidP="00BB388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group id="_x0000_s1051" style="position:absolute;margin-left:3pt;margin-top:4.8pt;width:281.75pt;height:495.45pt;z-index:251683840" coordorigin="1860,1536" coordsize="5635,9909">
            <v:rect id="Rectangle 2" o:spid="_x0000_s1027" style="position:absolute;left:2006;top:2503;width:2448;height:78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T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">
              <v:textbox style="mso-next-textbox:#Rectangle 2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SHM database: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9AF">
                      <w:rPr>
                        <w:rFonts w:asciiTheme="minorHAnsi" w:hAnsiTheme="minorHAnsi"/>
                      </w:rPr>
                      <w:t>28,870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3228;top:3288;width:0;height:470;visibility:visible;mso-wrap-distance-left:3.17497mm;mso-wrap-distance-right:3.17497mm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O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FdaM9gXAFeldrZUCA9qWfzpOk3h5SuOqJaHp1fzgZisxCRvAkJG2cgyX74pBn4EMCP&#10;vTo1tg+Q0AV0iiM530bCTx7R8ZDC6Wy5yO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">
              <v:stroke endarrow="block"/>
            </v:shape>
            <v:rect id="Rectangle 4" o:spid="_x0000_s1029" style="position:absolute;left:2003;top:3778;width:2448;height:1033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">
              <v:textbox style="mso-next-textbox:#Rectangle 4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Email successfully delivered: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9AF">
                      <w:rPr>
                        <w:rFonts w:asciiTheme="minorHAnsi" w:hAnsiTheme="minorHAnsi"/>
                      </w:rPr>
                      <w:t>2</w:t>
                    </w:r>
                    <w:r>
                      <w:rPr>
                        <w:rFonts w:asciiTheme="minorHAnsi" w:hAnsiTheme="minorHAnsi"/>
                      </w:rPr>
                      <w:t>8,373</w:t>
                    </w:r>
                  </w:p>
                </w:txbxContent>
              </v:textbox>
            </v:rect>
            <v:shape id="AutoShape 5" o:spid="_x0000_s1030" type="#_x0000_t32" style="position:absolute;left:3226;top:4809;width:0;height:470;visibility:visible;mso-wrap-distance-left:3.17497mm;mso-wrap-distance-right:3.17497mm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3j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">
              <v:stroke endarrow="block"/>
            </v:shape>
            <v:rect id="Rectangle 6" o:spid="_x0000_s1031" style="position:absolute;left:2006;top:5323;width:2448;height:1037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">
              <v:textbox style="mso-next-textbox:#Rectangle 6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Eligible respondents from sample: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5,786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32" type="#_x0000_t34" style="position:absolute;left:2962;top:6624;width:530;height:2;rotation:9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">
              <v:stroke endarrow="block"/>
            </v:shape>
            <v:rect id="Rectangle 8" o:spid="_x0000_s1033" style="position:absolute;left:2003;top:6890;width:2448;height:1037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">
              <v:textbox style="mso-next-textbox:#Rectangle 8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Entered information in the survey: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759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rect>
            <v:shape id="AutoShape 9" o:spid="_x0000_s1034" type="#_x0000_t34" style="position:absolute;left:1844;top:9312;width:2767;height:1;rotation:90;flip:x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" adj="10796">
              <v:stroke endarrow="block"/>
            </v:shape>
            <v:rect id="Rectangle 10" o:spid="_x0000_s1035" style="position:absolute;left:2006;top:10696;width:2448;height:749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">
              <v:textbox style="mso-next-textbox:#Rectangle 10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Responses Analyzed: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620</w:t>
                    </w:r>
                  </w:p>
                </w:txbxContent>
              </v:textbox>
            </v:rect>
            <v:shape id="AutoShape 11" o:spid="_x0000_s1036" type="#_x0000_t32" style="position:absolute;left:3228;top:3472;width:1807;height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ndNQIAAGE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">
              <v:stroke endarrow="block"/>
            </v:shape>
            <v:rect id="Rectangle 12" o:spid="_x0000_s1037" style="position:absolute;left:5041;top:3078;width:2448;height:79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">
              <v:textbox style="mso-next-textbox:#Rectangle 12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Undelivered emails: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497</w:t>
                    </w:r>
                  </w:p>
                </w:txbxContent>
              </v:textbox>
            </v:rect>
            <v:shape id="AutoShape 13" o:spid="_x0000_s1038" type="#_x0000_t32" style="position:absolute;left:3228;top:4996;width:1813;height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">
              <v:stroke endarrow="block"/>
            </v:shape>
            <v:rect id="Rectangle 14" o:spid="_x0000_s1039" style="position:absolute;left:5047;top:4590;width:2448;height:79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">
              <v:textbox style="mso-next-textbox:#Rectangle 14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Email not opened: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22,587</w:t>
                    </w:r>
                  </w:p>
                </w:txbxContent>
              </v:textbox>
            </v:rect>
            <v:shape id="AutoShape 15" o:spid="_x0000_s1040" type="#_x0000_t32" style="position:absolute;left:3226;top:6566;width:1803;height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Kv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">
              <v:stroke endarrow="block"/>
            </v:shape>
            <v:rect id="Rectangle 16" o:spid="_x0000_s1041" style="position:absolute;left:5047;top:6042;width:2448;height:1037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">
              <v:textbox style="mso-next-textbox:#Rectangle 16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Did not click on survey link: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5,043</w:t>
                    </w:r>
                  </w:p>
                </w:txbxContent>
              </v:textbox>
            </v:rect>
            <v:shape id="AutoShape 17" o:spid="_x0000_s1042" type="#_x0000_t32" style="position:absolute;left:3228;top:8153;width:1801;height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olNQ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">
              <v:stroke endarrow="block"/>
            </v:shape>
            <v:rect id="_x0000_s1043" style="position:absolute;left:5041;top:7745;width:2448;height:749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">
              <v:textbox style="mso-next-textbox:#_x0000_s1043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Not clinically active: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42</w:t>
                    </w:r>
                  </w:p>
                  <w:p w:rsidR="00BB5B3D" w:rsidRPr="003319AF" w:rsidRDefault="00BB5B3D" w:rsidP="00BB5B3D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rect>
            <v:shape id="_x0000_s1044" type="#_x0000_t32" style="position:absolute;left:3234;top:9160;width:1801;height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bdNQ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">
              <v:stroke endarrow="block"/>
            </v:shape>
            <v:rect id="Rectangle 18" o:spid="_x0000_s1045" style="position:absolute;left:5034;top:8635;width:2448;height:1037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">
              <v:textbox style="mso-next-textbox:#Rectangle 18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Only answered the first question:</w:t>
                    </w:r>
                  </w:p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70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rect>
            <v:rect id="_x0000_s1046" style="position:absolute;left:5040;top:9798;width:2448;height:12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">
              <v:textbox style="mso-next-textbox:#_x0000_s1046">
                <w:txbxContent>
                  <w:p w:rsidR="00BB5B3D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Duplicate Survey (Name, email, and/or </w:t>
                    </w:r>
                    <w:r>
                      <w:rPr>
                        <w:rFonts w:asciiTheme="minorHAnsi" w:hAnsiTheme="minorHAnsi"/>
                      </w:rPr>
                      <w:t>demographic)</w:t>
                    </w:r>
                    <w:r w:rsidR="00137706">
                      <w:rPr>
                        <w:rFonts w:asciiTheme="minorHAnsi" w:hAnsiTheme="minorHAnsi"/>
                      </w:rPr>
                      <w:t>: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27</w:t>
                    </w:r>
                  </w:p>
                  <w:p w:rsidR="00BB5B3D" w:rsidRPr="003319AF" w:rsidRDefault="00BB5B3D" w:rsidP="00BB5B3D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rect>
            <v:shape id="_x0000_s1047" type="#_x0000_t32" style="position:absolute;left:3234;top:10252;width:1801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bdNQ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">
              <v:stroke endarrow="block"/>
            </v:shape>
            <v:rect id="_x0000_s1050" style="position:absolute;left:1860;top:1536;width:4128;height:506" stroked="f">
              <v:textbox style="mso-next-textbox:#_x0000_s1050">
                <w:txbxContent>
                  <w:p w:rsidR="003A716F" w:rsidRPr="00EC31BE" w:rsidRDefault="003A716F" w:rsidP="003A716F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Appendix Figure.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EC31BE">
                      <w:rPr>
                        <w:rFonts w:asciiTheme="minorHAnsi" w:hAnsiTheme="minorHAnsi" w:cstheme="minorHAnsi"/>
                        <w:bCs/>
                      </w:rPr>
                      <w:t>Sampling Flowchart</w:t>
                    </w:r>
                  </w:p>
                  <w:p w:rsidR="003A716F" w:rsidRDefault="003A716F" w:rsidP="003A716F"/>
                </w:txbxContent>
              </v:textbox>
            </v:rect>
          </v:group>
        </w:pict>
      </w:r>
    </w:p>
    <w:p w:rsidR="003A716F" w:rsidRDefault="003A716F" w:rsidP="00BB3883">
      <w:pPr>
        <w:rPr>
          <w:rFonts w:asciiTheme="minorHAnsi" w:hAnsiTheme="minorHAnsi"/>
          <w:b/>
          <w:bCs/>
        </w:rPr>
      </w:pPr>
    </w:p>
    <w:p w:rsidR="003A716F" w:rsidRDefault="003A716F" w:rsidP="00BB3883">
      <w:pPr>
        <w:rPr>
          <w:rFonts w:asciiTheme="minorHAnsi" w:hAnsiTheme="minorHAnsi"/>
          <w:b/>
          <w:bCs/>
        </w:rPr>
      </w:pPr>
    </w:p>
    <w:p w:rsidR="00BB5B3D" w:rsidRDefault="00BB5B3D" w:rsidP="00BB3883">
      <w:pPr>
        <w:rPr>
          <w:rFonts w:asciiTheme="minorHAnsi" w:hAnsiTheme="minorHAnsi"/>
          <w:b/>
          <w:bCs/>
        </w:rPr>
      </w:pPr>
    </w:p>
    <w:p w:rsidR="00BB5B3D" w:rsidRDefault="00BB5B3D" w:rsidP="00BB3883">
      <w:pPr>
        <w:rPr>
          <w:rFonts w:asciiTheme="minorHAnsi" w:hAnsiTheme="minorHAnsi"/>
          <w:b/>
          <w:bCs/>
        </w:rPr>
        <w:sectPr w:rsidR="00BB5B3D" w:rsidSect="00BB5B3D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BB3883" w:rsidRDefault="00BB5B3D" w:rsidP="00BB3883">
      <w:pPr>
        <w:rPr>
          <w:rFonts w:asciiTheme="minorHAnsi" w:hAnsiTheme="minorHAnsi"/>
          <w:bCs/>
        </w:rPr>
      </w:pPr>
      <w:proofErr w:type="gramStart"/>
      <w:r w:rsidRPr="00BB5B3D">
        <w:rPr>
          <w:rFonts w:asciiTheme="minorHAnsi" w:hAnsiTheme="minorHAnsi"/>
          <w:b/>
          <w:bCs/>
        </w:rPr>
        <w:lastRenderedPageBreak/>
        <w:t>Appendix Table.</w:t>
      </w:r>
      <w:proofErr w:type="gramEnd"/>
      <w:r>
        <w:rPr>
          <w:rFonts w:asciiTheme="minorHAnsi" w:hAnsiTheme="minorHAnsi"/>
          <w:bCs/>
        </w:rPr>
        <w:t xml:space="preserve"> </w:t>
      </w:r>
      <w:r w:rsidR="00BB3883" w:rsidRPr="00343517">
        <w:rPr>
          <w:rFonts w:asciiTheme="minorHAnsi" w:hAnsiTheme="minorHAnsi"/>
          <w:bCs/>
        </w:rPr>
        <w:t>Demographic Characteristics of Respondents in Each Wave of Survey Administration</w:t>
      </w:r>
    </w:p>
    <w:p w:rsidR="00BB3883" w:rsidRPr="00343517" w:rsidRDefault="00BB3883" w:rsidP="00BB3883">
      <w:pPr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3601"/>
        <w:gridCol w:w="1820"/>
        <w:gridCol w:w="1821"/>
        <w:gridCol w:w="1821"/>
        <w:gridCol w:w="1821"/>
        <w:gridCol w:w="1821"/>
      </w:tblGrid>
      <w:tr w:rsidR="00BB3883" w:rsidRPr="00846C41" w:rsidTr="004B3BCD">
        <w:trPr>
          <w:trHeight w:val="144"/>
        </w:trPr>
        <w:tc>
          <w:tcPr>
            <w:tcW w:w="3994" w:type="dxa"/>
            <w:gridSpan w:val="2"/>
            <w:vAlign w:val="center"/>
          </w:tcPr>
          <w:p w:rsidR="00BB3883" w:rsidRPr="00A17EC3" w:rsidRDefault="00BB3883" w:rsidP="004B3B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EC3">
              <w:rPr>
                <w:rFonts w:ascii="Arial" w:hAnsi="Arial" w:cs="Arial"/>
                <w:b/>
                <w:bCs/>
                <w:sz w:val="20"/>
                <w:szCs w:val="20"/>
              </w:rPr>
              <w:t>Characteristic, n (%)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Wave 1 (n=283)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Wave 2 (n=137)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Wave 3 (n=129)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value Across Waves</w:t>
            </w:r>
          </w:p>
        </w:tc>
        <w:tc>
          <w:tcPr>
            <w:tcW w:w="1821" w:type="dxa"/>
          </w:tcPr>
          <w:p w:rsidR="00BB3883" w:rsidRDefault="00BB3883" w:rsidP="00D37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value Wave 1 vs. Wave </w:t>
            </w:r>
            <w:r w:rsidR="00D37A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6C41">
              <w:rPr>
                <w:rFonts w:ascii="Arial" w:hAnsi="Arial" w:cs="Arial"/>
                <w:bCs/>
                <w:sz w:val="20"/>
                <w:szCs w:val="20"/>
              </w:rPr>
              <w:t>Mean age (SD)</w:t>
            </w:r>
          </w:p>
        </w:tc>
        <w:tc>
          <w:tcPr>
            <w:tcW w:w="1820" w:type="dxa"/>
            <w:vAlign w:val="center"/>
          </w:tcPr>
          <w:p w:rsidR="00BB3883" w:rsidRPr="00612993" w:rsidRDefault="00BB3883" w:rsidP="004B3BCD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612993">
              <w:rPr>
                <w:rFonts w:ascii="Arial" w:hAnsi="Arial" w:cs="Arial"/>
                <w:bCs/>
                <w:sz w:val="20"/>
                <w:szCs w:val="20"/>
              </w:rPr>
              <w:t>42.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1299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10.0</w:t>
            </w:r>
            <w:r w:rsidRPr="006129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44.1 (10.2)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42.8 (9.8)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0.26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0.68</w:t>
            </w: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6C41">
              <w:rPr>
                <w:rFonts w:ascii="Arial" w:hAnsi="Arial" w:cs="Arial"/>
                <w:bCs/>
                <w:sz w:val="20"/>
                <w:szCs w:val="20"/>
              </w:rPr>
              <w:t>Women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 (49.1)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(41.6)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 (53.5)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0.14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0.41</w:t>
            </w: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Race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0.46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0.50</w:t>
            </w: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White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 (73.5)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 (63.5)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(65.9)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Asian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(18.4)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(21.2)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 (20.9)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Black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(2.5)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(5.8)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(3.9)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Hispanic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(1.8)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(3.7)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(3.1)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(3.4)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(5.8)</w:t>
            </w: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(6.2)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Professional type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0.42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0.51</w:t>
            </w: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Physician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 (87.6)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(90.5)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(85.3)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Nurse practitioner or physician assistant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(12.4)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(9.5)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 (14.7)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Size of hospital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&lt;100 beds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(7.5)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(10.4)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(8.0)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100-299 beds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 (26.2)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 (32.1)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(30.4)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300-499 beds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(28.0)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 (25.4)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(28.0)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≥500 beds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 (38.4)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 (32.1)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 (33.6)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practice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0.79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0.56</w:t>
            </w: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Northeast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(19.4)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 (22.6)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 (18.6)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Midwest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(27.9)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(21.9)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 (24.0)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South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 (26.9)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 (29.2)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 (31.8)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(21.9)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(23.4)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 (24.0)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(3.9)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(2.9)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(1.6)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tcBorders>
              <w:bottom w:val="single" w:sz="4" w:space="0" w:color="auto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Teaching status </w:t>
            </w:r>
          </w:p>
        </w:tc>
        <w:tc>
          <w:tcPr>
            <w:tcW w:w="1820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Pr="00846C41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0.38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0.52</w:t>
            </w: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Major teaching hospital 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 (46.6)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 (38.7)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(45.0)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Teaching hospital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 (33.6)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 (37.2)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(38.8)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3" w:type="dxa"/>
            <w:tcBorders>
              <w:righ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Non-teaching hospital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 (19.8)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(24.1)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(16.3)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3883" w:rsidRPr="00846C41" w:rsidTr="004B3BCD">
        <w:trPr>
          <w:trHeight w:val="144"/>
        </w:trPr>
        <w:tc>
          <w:tcPr>
            <w:tcW w:w="3994" w:type="dxa"/>
            <w:gridSpan w:val="2"/>
            <w:vAlign w:val="center"/>
          </w:tcPr>
          <w:p w:rsidR="00BB3883" w:rsidRPr="00846C41" w:rsidRDefault="00BB3883" w:rsidP="004B3B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WiFi connection available in workplace</w:t>
            </w:r>
          </w:p>
        </w:tc>
        <w:tc>
          <w:tcPr>
            <w:tcW w:w="1820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276 (97.5)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 (96.4)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 (98.5)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0.55</w:t>
            </w:r>
          </w:p>
        </w:tc>
        <w:tc>
          <w:tcPr>
            <w:tcW w:w="1821" w:type="dxa"/>
            <w:vAlign w:val="center"/>
          </w:tcPr>
          <w:p w:rsidR="00BB3883" w:rsidRDefault="00BB3883" w:rsidP="004B3B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0.55</w:t>
            </w:r>
          </w:p>
        </w:tc>
      </w:tr>
    </w:tbl>
    <w:p w:rsidR="00BB3883" w:rsidRDefault="00BB3883" w:rsidP="00BB3883">
      <w:pPr>
        <w:spacing w:line="480" w:lineRule="auto"/>
        <w:rPr>
          <w:rFonts w:asciiTheme="minorHAnsi" w:hAnsiTheme="minorHAnsi"/>
          <w:bCs/>
        </w:rPr>
      </w:pPr>
    </w:p>
    <w:p w:rsidR="00720117" w:rsidRDefault="00720117"/>
    <w:sectPr w:rsidR="00720117" w:rsidSect="0026248F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883"/>
    <w:rsid w:val="000C2FDD"/>
    <w:rsid w:val="00137706"/>
    <w:rsid w:val="001C0201"/>
    <w:rsid w:val="002A351B"/>
    <w:rsid w:val="003A716F"/>
    <w:rsid w:val="00401AE4"/>
    <w:rsid w:val="00492F35"/>
    <w:rsid w:val="004A6E76"/>
    <w:rsid w:val="006C1495"/>
    <w:rsid w:val="00720117"/>
    <w:rsid w:val="008A704F"/>
    <w:rsid w:val="008D6FD5"/>
    <w:rsid w:val="00B84292"/>
    <w:rsid w:val="00BB3883"/>
    <w:rsid w:val="00BB5B3D"/>
    <w:rsid w:val="00BC5B7D"/>
    <w:rsid w:val="00C1105B"/>
    <w:rsid w:val="00CE6612"/>
    <w:rsid w:val="00D37A9D"/>
    <w:rsid w:val="00DD0647"/>
    <w:rsid w:val="00E51C65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1" type="connector" idref="#_x0000_s1047"/>
        <o:r id="V:Rule12" type="connector" idref="#AutoShape 7"/>
        <o:r id="V:Rule13" type="connector" idref="#AutoShape 17"/>
        <o:r id="V:Rule14" type="connector" idref="#AutoShape 13"/>
        <o:r id="V:Rule15" type="connector" idref="#_x0000_s1044"/>
        <o:r id="V:Rule16" type="connector" idref="#AutoShape 15"/>
        <o:r id="V:Rule17" type="connector" idref="#AutoShape 5"/>
        <o:r id="V:Rule18" type="connector" idref="#AutoShape 11"/>
        <o:r id="V:Rule19" type="connector" idref="#AutoShape 9"/>
        <o:r id="V:Rule20" type="connector" idref="#AutoShape 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2FD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C2FDD"/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1207</Characters>
  <Application>Microsoft Office Word</Application>
  <DocSecurity>0</DocSecurity>
  <Lines>10</Lines>
  <Paragraphs>2</Paragraphs>
  <ScaleCrop>false</ScaleCrop>
  <Company>NMFF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O'Leary</dc:creator>
  <cp:lastModifiedBy>Kevin O'Leary</cp:lastModifiedBy>
  <cp:revision>6</cp:revision>
  <dcterms:created xsi:type="dcterms:W3CDTF">2016-10-26T15:22:00Z</dcterms:created>
  <dcterms:modified xsi:type="dcterms:W3CDTF">2016-12-21T20:22:00Z</dcterms:modified>
</cp:coreProperties>
</file>