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E" w:rsidRPr="0076768F" w:rsidRDefault="00BB3E9E" w:rsidP="00BB3E9E">
      <w:pPr>
        <w:rPr>
          <w:rFonts w:ascii="Times New Roman" w:hAnsi="Times New Roman" w:cs="Times New Roman"/>
        </w:rPr>
      </w:pPr>
      <w:r w:rsidRPr="00AA6952">
        <w:rPr>
          <w:rFonts w:ascii="Times New Roman" w:hAnsi="Times New Roman" w:cs="Times New Roman"/>
          <w:b/>
        </w:rPr>
        <w:t>Appendix 1: Handoff tools at both hospitals</w:t>
      </w: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Written Signout, University Hospital</w:t>
      </w: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  <w:r w:rsidRPr="00AA69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8BA87" wp14:editId="6F18B232">
                <wp:simplePos x="0" y="0"/>
                <wp:positionH relativeFrom="column">
                  <wp:posOffset>-457200</wp:posOffset>
                </wp:positionH>
                <wp:positionV relativeFrom="paragraph">
                  <wp:posOffset>164465</wp:posOffset>
                </wp:positionV>
                <wp:extent cx="6515100" cy="68580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12.95pt;width:513pt;height:5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" filled="f" strokecolor="black [3213]"/>
            </w:pict>
          </mc:Fallback>
        </mc:AlternateContent>
      </w: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  <w:r w:rsidRPr="00AA6952">
        <w:rPr>
          <w:rFonts w:ascii="Times New Roman" w:hAnsi="Times New Roman" w:cs="Times New Roman"/>
        </w:rPr>
        <w:t>Date: 1/1/2014</w:t>
      </w: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  <w:r w:rsidRPr="00AA6952">
        <w:rPr>
          <w:rFonts w:ascii="Times New Roman" w:hAnsi="Times New Roman" w:cs="Times New Roman"/>
        </w:rPr>
        <w:t>Medicine Team A</w:t>
      </w: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  <w:r w:rsidRPr="00AA6952">
        <w:rPr>
          <w:rFonts w:ascii="Times New Roman" w:hAnsi="Times New Roman" w:cs="Times New Roman"/>
        </w:rPr>
        <w:t>Attending: Dr. Jane Doe c: xxx-xxxx Resident: Dr. John Doe c: xxx-xxxx</w:t>
      </w: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  <w:r w:rsidRPr="00AA6952">
        <w:rPr>
          <w:rFonts w:ascii="Times New Roman" w:hAnsi="Times New Roman" w:cs="Times New Roman"/>
        </w:rPr>
        <w:t>Interns: John Smith c: xxx-xxxx, Jane Smith c: xxx-xxxx</w:t>
      </w: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</w:p>
    <w:p w:rsidR="00BB3E9E" w:rsidRPr="00AA6952" w:rsidRDefault="00BB3E9E" w:rsidP="00BB3E9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BB3E9E" w:rsidRPr="00AA6952" w:rsidTr="0016716F"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Patient Name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Intern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Allergies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Code Status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Clinical History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To Do</w:t>
            </w:r>
          </w:p>
        </w:tc>
      </w:tr>
      <w:tr w:rsidR="00BB3E9E" w:rsidRPr="00AA6952" w:rsidTr="0016716F"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</w:tr>
      <w:tr w:rsidR="00BB3E9E" w:rsidRPr="00AA6952" w:rsidTr="0016716F"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76" w:type="dxa"/>
          </w:tcPr>
          <w:p w:rsidR="00BB3E9E" w:rsidRPr="00AA6952" w:rsidRDefault="00BB3E9E" w:rsidP="0016716F">
            <w:pPr>
              <w:jc w:val="center"/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</w:t>
            </w:r>
          </w:p>
        </w:tc>
      </w:tr>
    </w:tbl>
    <w:p w:rsidR="00BB3E9E" w:rsidRPr="00AA6952" w:rsidRDefault="00BB3E9E" w:rsidP="00BB3E9E">
      <w:pPr>
        <w:rPr>
          <w:rFonts w:ascii="Times New Roman" w:hAnsi="Times New Roman" w:cs="Times New Roman"/>
        </w:rPr>
        <w:sectPr w:rsidR="00BB3E9E" w:rsidRPr="00AA6952" w:rsidSect="00E668DC">
          <w:foot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B3E9E" w:rsidRDefault="00BB3E9E" w:rsidP="00BB3E9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Written Signout, VA Hospital</w:t>
      </w: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3DC156" wp14:editId="0C2EEB9E">
                <wp:simplePos x="0" y="0"/>
                <wp:positionH relativeFrom="column">
                  <wp:posOffset>-342900</wp:posOffset>
                </wp:positionH>
                <wp:positionV relativeFrom="paragraph">
                  <wp:posOffset>50164</wp:posOffset>
                </wp:positionV>
                <wp:extent cx="9029700" cy="4965065"/>
                <wp:effectExtent l="0" t="0" r="3810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4965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95pt;margin-top:3.95pt;width:711pt;height:390.9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" filled="f" strokecolor="black [3213]"/>
            </w:pict>
          </mc:Fallback>
        </mc:AlternateContent>
      </w: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Team: Med Team A</w:t>
      </w: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Provider: Smith, John</w:t>
      </w: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Pager: 123-123-1234</w:t>
      </w:r>
    </w:p>
    <w:p w:rsidR="00BB3E9E" w:rsidRPr="00AA6952" w:rsidRDefault="00BB3E9E" w:rsidP="00BB3E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BB3E9E" w:rsidRPr="00AA6952" w:rsidTr="0016716F"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Patient Name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Allergies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Code Status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Medications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Medications Continued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Diagnosis/</w:t>
            </w:r>
          </w:p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Current Hx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To Do List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  <w:r w:rsidRPr="00AA6952">
              <w:rPr>
                <w:rFonts w:ascii="Times New Roman" w:hAnsi="Times New Roman" w:cs="Times New Roman"/>
                <w:b/>
              </w:rPr>
              <w:t>Events Overnight</w:t>
            </w:r>
          </w:p>
        </w:tc>
      </w:tr>
      <w:tr w:rsidR="00BB3E9E" w:rsidRPr="00AA6952" w:rsidTr="0016716F"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Doe, John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Full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</w:rPr>
            </w:pPr>
            <w:r w:rsidRPr="00AA6952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647" w:type="dxa"/>
          </w:tcPr>
          <w:p w:rsidR="00BB3E9E" w:rsidRPr="00AA6952" w:rsidRDefault="00BB3E9E" w:rsidP="001671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1E62" w:rsidRDefault="00121E62"/>
    <w:sectPr w:rsidR="00121E62" w:rsidSect="00BB3E9E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61" w:rsidRDefault="00BB3E9E" w:rsidP="00E668D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E"/>
    <w:rsid w:val="00121E62"/>
    <w:rsid w:val="00B65191"/>
    <w:rsid w:val="00B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D8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9E"/>
  </w:style>
  <w:style w:type="character" w:styleId="PageNumber">
    <w:name w:val="page number"/>
    <w:basedOn w:val="DefaultParagraphFont"/>
    <w:uiPriority w:val="99"/>
    <w:semiHidden/>
    <w:unhideWhenUsed/>
    <w:rsid w:val="00BB3E9E"/>
  </w:style>
  <w:style w:type="table" w:styleId="TableGrid">
    <w:name w:val="Table Grid"/>
    <w:basedOn w:val="TableNormal"/>
    <w:uiPriority w:val="59"/>
    <w:rsid w:val="00BB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9E"/>
  </w:style>
  <w:style w:type="character" w:styleId="PageNumber">
    <w:name w:val="page number"/>
    <w:basedOn w:val="DefaultParagraphFont"/>
    <w:uiPriority w:val="99"/>
    <w:semiHidden/>
    <w:unhideWhenUsed/>
    <w:rsid w:val="00BB3E9E"/>
  </w:style>
  <w:style w:type="table" w:styleId="TableGrid">
    <w:name w:val="Table Grid"/>
    <w:basedOn w:val="TableNormal"/>
    <w:uiPriority w:val="59"/>
    <w:rsid w:val="00BB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Macintosh Word</Application>
  <DocSecurity>0</DocSecurity>
  <Lines>4</Lines>
  <Paragraphs>1</Paragraphs>
  <ScaleCrop>false</ScaleCrop>
  <Company>UTHSCSA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Hanson</dc:creator>
  <cp:keywords/>
  <dc:description/>
  <cp:lastModifiedBy>Joshua Hanson</cp:lastModifiedBy>
  <cp:revision>1</cp:revision>
  <dcterms:created xsi:type="dcterms:W3CDTF">2014-08-01T16:29:00Z</dcterms:created>
  <dcterms:modified xsi:type="dcterms:W3CDTF">2014-08-01T16:30:00Z</dcterms:modified>
</cp:coreProperties>
</file>