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01BBE" w14:textId="77777777" w:rsidR="005F29BC" w:rsidRPr="00184633" w:rsidRDefault="004F6069">
      <w:pPr>
        <w:rPr>
          <w:rFonts w:ascii="Times" w:hAnsi="Times"/>
          <w:b/>
        </w:rPr>
      </w:pPr>
      <w:r w:rsidRPr="00184633">
        <w:rPr>
          <w:rFonts w:ascii="Times" w:hAnsi="Times"/>
          <w:b/>
        </w:rPr>
        <w:t>Appendix 1</w:t>
      </w:r>
    </w:p>
    <w:p w14:paraId="4BC534BE" w14:textId="77777777" w:rsidR="004F6069" w:rsidRPr="00184633" w:rsidRDefault="004F6069">
      <w:pPr>
        <w:rPr>
          <w:rFonts w:ascii="Times" w:hAnsi="Times"/>
          <w:b/>
        </w:rPr>
      </w:pPr>
    </w:p>
    <w:p w14:paraId="67854C71" w14:textId="77777777" w:rsidR="004F6069" w:rsidRDefault="004F6069">
      <w:pPr>
        <w:rPr>
          <w:rFonts w:ascii="Times" w:hAnsi="Times"/>
          <w:b/>
        </w:rPr>
      </w:pPr>
      <w:r w:rsidRPr="00184633">
        <w:rPr>
          <w:rFonts w:ascii="Times" w:hAnsi="Times"/>
          <w:b/>
        </w:rPr>
        <w:t>Discharge Summary Template</w:t>
      </w:r>
    </w:p>
    <w:p w14:paraId="7FD268B5" w14:textId="77777777" w:rsidR="001023F9" w:rsidRDefault="001023F9">
      <w:pPr>
        <w:rPr>
          <w:rFonts w:ascii="Times" w:hAnsi="Times"/>
        </w:rPr>
      </w:pPr>
    </w:p>
    <w:p w14:paraId="4607E9E8" w14:textId="77777777" w:rsidR="001023F9" w:rsidRDefault="001023F9">
      <w:pPr>
        <w:rPr>
          <w:rFonts w:ascii="Times" w:hAnsi="Times"/>
        </w:rPr>
      </w:pPr>
      <w:r>
        <w:rPr>
          <w:rFonts w:ascii="Times" w:hAnsi="Times"/>
        </w:rPr>
        <w:t xml:space="preserve">Patient Name: </w:t>
      </w:r>
    </w:p>
    <w:p w14:paraId="38A53064" w14:textId="77777777" w:rsidR="001023F9" w:rsidRDefault="001023F9">
      <w:pPr>
        <w:rPr>
          <w:rFonts w:ascii="Times" w:hAnsi="Times"/>
        </w:rPr>
      </w:pPr>
      <w:r>
        <w:rPr>
          <w:rFonts w:ascii="Times" w:hAnsi="Times"/>
        </w:rPr>
        <w:t>Patient MRN:</w:t>
      </w:r>
    </w:p>
    <w:p w14:paraId="343E2E44" w14:textId="77777777" w:rsidR="001023F9" w:rsidRDefault="001023F9">
      <w:pPr>
        <w:rPr>
          <w:rFonts w:ascii="Times" w:hAnsi="Times"/>
        </w:rPr>
      </w:pPr>
      <w:r>
        <w:rPr>
          <w:rFonts w:ascii="Times" w:hAnsi="Times"/>
        </w:rPr>
        <w:t>Date of Birth:</w:t>
      </w:r>
    </w:p>
    <w:p w14:paraId="5081BA8C" w14:textId="77777777" w:rsidR="001023F9" w:rsidRDefault="001023F9">
      <w:pPr>
        <w:rPr>
          <w:rFonts w:ascii="Times" w:hAnsi="Times"/>
        </w:rPr>
      </w:pPr>
    </w:p>
    <w:p w14:paraId="1BDE7084" w14:textId="77777777" w:rsidR="001023F9" w:rsidRDefault="001023F9">
      <w:pPr>
        <w:rPr>
          <w:rFonts w:ascii="Times" w:hAnsi="Times"/>
        </w:rPr>
      </w:pPr>
      <w:r>
        <w:rPr>
          <w:rFonts w:ascii="Times" w:hAnsi="Times"/>
        </w:rPr>
        <w:t>Facility:</w:t>
      </w:r>
    </w:p>
    <w:p w14:paraId="3F8F41C2" w14:textId="77777777" w:rsidR="001023F9" w:rsidRDefault="001023F9">
      <w:pPr>
        <w:rPr>
          <w:rFonts w:ascii="Times" w:hAnsi="Times"/>
        </w:rPr>
      </w:pPr>
      <w:r>
        <w:rPr>
          <w:rFonts w:ascii="Times" w:hAnsi="Times"/>
        </w:rPr>
        <w:t>Attending Physician:</w:t>
      </w:r>
    </w:p>
    <w:p w14:paraId="75DA8617" w14:textId="77777777" w:rsidR="001023F9" w:rsidRDefault="001023F9">
      <w:pPr>
        <w:rPr>
          <w:rFonts w:ascii="Times" w:hAnsi="Times"/>
        </w:rPr>
      </w:pPr>
    </w:p>
    <w:p w14:paraId="5B571FA8" w14:textId="77777777" w:rsidR="001023F9" w:rsidRDefault="001023F9">
      <w:pPr>
        <w:rPr>
          <w:rFonts w:ascii="Times" w:hAnsi="Times"/>
        </w:rPr>
      </w:pPr>
      <w:r>
        <w:rPr>
          <w:rFonts w:ascii="Times" w:hAnsi="Times"/>
        </w:rPr>
        <w:t>Date of Admission:</w:t>
      </w:r>
    </w:p>
    <w:p w14:paraId="38666140" w14:textId="77777777" w:rsidR="001023F9" w:rsidRDefault="001023F9">
      <w:pPr>
        <w:rPr>
          <w:rFonts w:ascii="Times" w:hAnsi="Times"/>
        </w:rPr>
      </w:pPr>
      <w:r>
        <w:rPr>
          <w:rFonts w:ascii="Times" w:hAnsi="Times"/>
        </w:rPr>
        <w:t>Date of Discharge:</w:t>
      </w:r>
    </w:p>
    <w:p w14:paraId="4AAD9955" w14:textId="77777777" w:rsidR="001023F9" w:rsidRDefault="001023F9">
      <w:pPr>
        <w:rPr>
          <w:rFonts w:ascii="Times" w:hAnsi="Times"/>
        </w:rPr>
      </w:pPr>
    </w:p>
    <w:p w14:paraId="00E03DDB" w14:textId="77777777" w:rsidR="001023F9" w:rsidRDefault="001023F9">
      <w:pPr>
        <w:rPr>
          <w:rFonts w:ascii="Times" w:hAnsi="Times"/>
        </w:rPr>
      </w:pPr>
      <w:r>
        <w:rPr>
          <w:rFonts w:ascii="Times" w:hAnsi="Times"/>
        </w:rPr>
        <w:t>Admission Diagnosis:</w:t>
      </w:r>
    </w:p>
    <w:p w14:paraId="35B1A438" w14:textId="77777777" w:rsidR="001023F9" w:rsidRDefault="001023F9">
      <w:pPr>
        <w:rPr>
          <w:rFonts w:ascii="Times" w:hAnsi="Times"/>
        </w:rPr>
      </w:pPr>
      <w:r>
        <w:rPr>
          <w:rFonts w:ascii="Times" w:hAnsi="Times"/>
        </w:rPr>
        <w:t>Discharge Diagnosis:</w:t>
      </w:r>
    </w:p>
    <w:p w14:paraId="7AF5D1E2" w14:textId="77777777" w:rsidR="001023F9" w:rsidRDefault="001023F9">
      <w:pPr>
        <w:rPr>
          <w:rFonts w:ascii="Times" w:hAnsi="Times"/>
        </w:rPr>
      </w:pPr>
    </w:p>
    <w:p w14:paraId="4381B2BA" w14:textId="77777777" w:rsidR="001023F9" w:rsidRDefault="001023F9">
      <w:pPr>
        <w:rPr>
          <w:rFonts w:ascii="Times" w:hAnsi="Times"/>
        </w:rPr>
      </w:pPr>
      <w:r>
        <w:rPr>
          <w:rFonts w:ascii="Times" w:hAnsi="Times"/>
        </w:rPr>
        <w:t>Discharge Disposition:</w:t>
      </w:r>
    </w:p>
    <w:p w14:paraId="61B26B80" w14:textId="77777777" w:rsidR="001023F9" w:rsidRDefault="001023F9">
      <w:pPr>
        <w:rPr>
          <w:rFonts w:ascii="Times" w:hAnsi="Times"/>
        </w:rPr>
      </w:pPr>
    </w:p>
    <w:p w14:paraId="14D2F6DA" w14:textId="77777777" w:rsidR="001023F9" w:rsidRDefault="001023F9">
      <w:pPr>
        <w:rPr>
          <w:rFonts w:ascii="Times" w:hAnsi="Times"/>
          <w:u w:val="single"/>
        </w:rPr>
      </w:pPr>
      <w:r>
        <w:rPr>
          <w:rFonts w:ascii="Times" w:hAnsi="Times"/>
          <w:b/>
          <w:u w:val="single"/>
        </w:rPr>
        <w:t>History (with Chief Complaint)</w:t>
      </w:r>
    </w:p>
    <w:p w14:paraId="7C54CB81" w14:textId="77777777" w:rsidR="001023F9" w:rsidRDefault="001023F9">
      <w:pPr>
        <w:rPr>
          <w:rFonts w:ascii="Times" w:hAnsi="Times"/>
          <w:u w:val="single"/>
        </w:rPr>
      </w:pPr>
    </w:p>
    <w:p w14:paraId="5C100A8C" w14:textId="77777777" w:rsidR="001023F9" w:rsidRDefault="001023F9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Brief Hospital Course by Problem</w:t>
      </w:r>
    </w:p>
    <w:p w14:paraId="6E719245" w14:textId="77777777" w:rsidR="001023F9" w:rsidRDefault="001023F9">
      <w:pPr>
        <w:rPr>
          <w:rFonts w:ascii="Times" w:hAnsi="Times"/>
        </w:rPr>
      </w:pPr>
      <w:r>
        <w:rPr>
          <w:rFonts w:ascii="Times" w:hAnsi="Times"/>
        </w:rPr>
        <w:t>[Problem List and most current assessment and plan auto-populates]</w:t>
      </w:r>
    </w:p>
    <w:p w14:paraId="1605531C" w14:textId="77777777" w:rsidR="001023F9" w:rsidRPr="001023F9" w:rsidRDefault="001023F9">
      <w:pPr>
        <w:rPr>
          <w:rFonts w:ascii="Times" w:hAnsi="Times"/>
        </w:rPr>
      </w:pPr>
    </w:p>
    <w:p w14:paraId="65521E54" w14:textId="77777777" w:rsidR="001023F9" w:rsidRDefault="001023F9">
      <w:pPr>
        <w:rPr>
          <w:rFonts w:ascii="Times" w:hAnsi="Times"/>
        </w:rPr>
      </w:pPr>
      <w:r>
        <w:rPr>
          <w:rFonts w:ascii="Times" w:hAnsi="Times"/>
          <w:b/>
          <w:u w:val="single"/>
        </w:rPr>
        <w:t>Physical Exam at Discharge</w:t>
      </w:r>
    </w:p>
    <w:p w14:paraId="1A626F75" w14:textId="77777777" w:rsidR="001023F9" w:rsidRDefault="001023F9">
      <w:pPr>
        <w:rPr>
          <w:rFonts w:ascii="Times" w:hAnsi="Times"/>
        </w:rPr>
      </w:pPr>
      <w:r>
        <w:rPr>
          <w:rFonts w:ascii="Times" w:hAnsi="Times"/>
        </w:rPr>
        <w:t>[Vital signs and Intake/Output Summary auto-populates]</w:t>
      </w:r>
    </w:p>
    <w:p w14:paraId="4D5AA768" w14:textId="77777777" w:rsidR="001023F9" w:rsidRDefault="001023F9">
      <w:pPr>
        <w:rPr>
          <w:rFonts w:ascii="Times" w:hAnsi="Times"/>
        </w:rPr>
      </w:pPr>
      <w:r>
        <w:rPr>
          <w:rFonts w:ascii="Times" w:hAnsi="Times"/>
        </w:rPr>
        <w:t>[Physical Exam Smartblock]</w:t>
      </w:r>
    </w:p>
    <w:p w14:paraId="29D51AB2" w14:textId="77777777" w:rsidR="001023F9" w:rsidRDefault="001023F9">
      <w:pPr>
        <w:rPr>
          <w:rFonts w:ascii="Times" w:hAnsi="Times"/>
        </w:rPr>
      </w:pPr>
    </w:p>
    <w:p w14:paraId="6F6DF74D" w14:textId="77777777" w:rsidR="001023F9" w:rsidRDefault="001023F9">
      <w:pPr>
        <w:rPr>
          <w:rFonts w:ascii="Times" w:hAnsi="Times"/>
        </w:rPr>
      </w:pPr>
      <w:r>
        <w:rPr>
          <w:rFonts w:ascii="Times" w:hAnsi="Times"/>
          <w:b/>
          <w:u w:val="single"/>
        </w:rPr>
        <w:t>Relevant Labs, Radiology, and Other Studies</w:t>
      </w:r>
    </w:p>
    <w:p w14:paraId="68B5409A" w14:textId="77777777" w:rsidR="001023F9" w:rsidRDefault="001023F9">
      <w:pPr>
        <w:rPr>
          <w:rFonts w:ascii="Times" w:hAnsi="Times"/>
        </w:rPr>
      </w:pPr>
      <w:r>
        <w:rPr>
          <w:rFonts w:ascii="Times" w:hAnsi="Times"/>
        </w:rPr>
        <w:t>***</w:t>
      </w:r>
    </w:p>
    <w:p w14:paraId="0C7C4910" w14:textId="77777777" w:rsidR="001023F9" w:rsidRDefault="001023F9">
      <w:pPr>
        <w:rPr>
          <w:rFonts w:ascii="Times" w:hAnsi="Times"/>
        </w:rPr>
      </w:pPr>
    </w:p>
    <w:p w14:paraId="170B9A9F" w14:textId="77777777" w:rsidR="001023F9" w:rsidRDefault="001023F9">
      <w:pPr>
        <w:rPr>
          <w:rFonts w:ascii="Times" w:hAnsi="Times"/>
        </w:rPr>
      </w:pPr>
      <w:r>
        <w:rPr>
          <w:rFonts w:ascii="Times" w:hAnsi="Times"/>
        </w:rPr>
        <w:t>Patient on coumadin: [yes/no]</w:t>
      </w:r>
    </w:p>
    <w:p w14:paraId="333774E5" w14:textId="77777777" w:rsidR="001023F9" w:rsidRDefault="001023F9">
      <w:pPr>
        <w:rPr>
          <w:rFonts w:ascii="Times" w:hAnsi="Times"/>
        </w:rPr>
      </w:pPr>
    </w:p>
    <w:p w14:paraId="718C3255" w14:textId="77777777" w:rsidR="001023F9" w:rsidRDefault="001023F9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Procedures Performed and Complications</w:t>
      </w:r>
    </w:p>
    <w:p w14:paraId="2A73C91D" w14:textId="77777777" w:rsidR="001023F9" w:rsidRDefault="001023F9">
      <w:pPr>
        <w:rPr>
          <w:rFonts w:ascii="Times" w:hAnsi="Times"/>
          <w:b/>
          <w:u w:val="single"/>
        </w:rPr>
      </w:pPr>
    </w:p>
    <w:p w14:paraId="36F7161B" w14:textId="77777777" w:rsidR="001023F9" w:rsidRDefault="001023F9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DISCHARGE INSTRUCTIONS</w:t>
      </w:r>
    </w:p>
    <w:p w14:paraId="4017E8F8" w14:textId="77777777" w:rsidR="001023F9" w:rsidRDefault="001023F9">
      <w:pPr>
        <w:rPr>
          <w:rFonts w:ascii="Times" w:hAnsi="Times"/>
          <w:b/>
          <w:u w:val="single"/>
        </w:rPr>
      </w:pPr>
    </w:p>
    <w:p w14:paraId="70513FCB" w14:textId="77777777" w:rsidR="001023F9" w:rsidRDefault="001023F9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Discharge Diet</w:t>
      </w:r>
    </w:p>
    <w:p w14:paraId="78093672" w14:textId="77777777" w:rsidR="001023F9" w:rsidRDefault="001023F9">
      <w:pPr>
        <w:rPr>
          <w:rFonts w:ascii="Times" w:hAnsi="Times"/>
          <w:b/>
          <w:u w:val="single"/>
        </w:rPr>
      </w:pPr>
    </w:p>
    <w:p w14:paraId="147A9C3E" w14:textId="77777777" w:rsidR="001023F9" w:rsidRDefault="001023F9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Functional Assessment at Discharge/Activity Goals</w:t>
      </w:r>
    </w:p>
    <w:p w14:paraId="3EC8AE7F" w14:textId="77777777" w:rsidR="001023F9" w:rsidRDefault="001023F9">
      <w:pPr>
        <w:rPr>
          <w:rFonts w:ascii="Times" w:hAnsi="Times"/>
          <w:b/>
          <w:u w:val="single"/>
        </w:rPr>
      </w:pPr>
    </w:p>
    <w:p w14:paraId="33DB0BEA" w14:textId="77777777" w:rsidR="001023F9" w:rsidRDefault="001023F9">
      <w:pPr>
        <w:rPr>
          <w:rFonts w:ascii="Times" w:hAnsi="Times"/>
          <w:b/>
        </w:rPr>
      </w:pPr>
      <w:r>
        <w:rPr>
          <w:rFonts w:ascii="Times" w:hAnsi="Times"/>
          <w:b/>
          <w:u w:val="single"/>
        </w:rPr>
        <w:t>Allergies and Medications at Discharge</w:t>
      </w:r>
    </w:p>
    <w:p w14:paraId="7564D850" w14:textId="77777777" w:rsidR="001023F9" w:rsidRDefault="001023F9">
      <w:pPr>
        <w:rPr>
          <w:rFonts w:ascii="Times" w:hAnsi="Times"/>
        </w:rPr>
      </w:pPr>
      <w:r>
        <w:rPr>
          <w:rFonts w:ascii="Times" w:hAnsi="Times"/>
        </w:rPr>
        <w:t>[Allergies auto-populates]</w:t>
      </w:r>
    </w:p>
    <w:p w14:paraId="38CB59C4" w14:textId="77777777" w:rsidR="001023F9" w:rsidRDefault="001023F9">
      <w:pPr>
        <w:rPr>
          <w:rFonts w:ascii="Times" w:hAnsi="Times"/>
        </w:rPr>
      </w:pPr>
      <w:r>
        <w:rPr>
          <w:rFonts w:ascii="Times" w:hAnsi="Times"/>
        </w:rPr>
        <w:t>[Discharge medications auto-populates]</w:t>
      </w:r>
    </w:p>
    <w:p w14:paraId="6C3F92D6" w14:textId="77777777" w:rsidR="00F21E1C" w:rsidRDefault="00F21E1C">
      <w:pPr>
        <w:rPr>
          <w:rFonts w:ascii="Times" w:hAnsi="Times"/>
        </w:rPr>
      </w:pPr>
    </w:p>
    <w:p w14:paraId="5DF10564" w14:textId="77777777" w:rsidR="00F21E1C" w:rsidRDefault="00F21E1C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Pending Tests</w:t>
      </w:r>
    </w:p>
    <w:p w14:paraId="0268ABAB" w14:textId="77777777" w:rsidR="00F21E1C" w:rsidRDefault="00F21E1C">
      <w:pPr>
        <w:rPr>
          <w:rFonts w:ascii="Times" w:hAnsi="Times"/>
          <w:b/>
          <w:u w:val="single"/>
        </w:rPr>
      </w:pPr>
    </w:p>
    <w:p w14:paraId="048E668A" w14:textId="77777777" w:rsidR="00F21E1C" w:rsidRDefault="00F21E1C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Follow-up Needs for the Primary Care Physician</w:t>
      </w:r>
    </w:p>
    <w:p w14:paraId="66005E13" w14:textId="77777777" w:rsidR="00F21E1C" w:rsidRDefault="00F21E1C">
      <w:pPr>
        <w:rPr>
          <w:rFonts w:ascii="Times" w:hAnsi="Times"/>
          <w:b/>
          <w:u w:val="single"/>
        </w:rPr>
      </w:pPr>
    </w:p>
    <w:p w14:paraId="3725FA9A" w14:textId="77777777" w:rsidR="00F21E1C" w:rsidRDefault="00F21E1C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Outside Follow-up</w:t>
      </w:r>
    </w:p>
    <w:p w14:paraId="470BAC3A" w14:textId="77777777" w:rsidR="00F21E1C" w:rsidRDefault="00F21E1C">
      <w:pPr>
        <w:rPr>
          <w:rFonts w:ascii="Times" w:hAnsi="Times"/>
          <w:b/>
          <w:u w:val="single"/>
        </w:rPr>
      </w:pPr>
    </w:p>
    <w:p w14:paraId="25DB1573" w14:textId="77777777" w:rsidR="00F21E1C" w:rsidRDefault="00F21E1C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Booked UCSF Appointments</w:t>
      </w:r>
    </w:p>
    <w:p w14:paraId="60D2913A" w14:textId="77777777" w:rsidR="00F21E1C" w:rsidRDefault="00F21E1C">
      <w:pPr>
        <w:rPr>
          <w:rFonts w:ascii="Times" w:hAnsi="Times"/>
          <w:b/>
          <w:u w:val="single"/>
        </w:rPr>
      </w:pPr>
    </w:p>
    <w:p w14:paraId="091A3D9C" w14:textId="77777777" w:rsidR="00F21E1C" w:rsidRDefault="00F21E1C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Pending UCSF Referrals</w:t>
      </w:r>
    </w:p>
    <w:p w14:paraId="4EBA2D7D" w14:textId="77777777" w:rsidR="00F21E1C" w:rsidRDefault="00F21E1C">
      <w:pPr>
        <w:rPr>
          <w:rFonts w:ascii="Times" w:hAnsi="Times"/>
          <w:b/>
          <w:u w:val="single"/>
        </w:rPr>
      </w:pPr>
    </w:p>
    <w:p w14:paraId="576FE781" w14:textId="77777777" w:rsidR="00F21E1C" w:rsidRDefault="00F21E1C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Case Management Services Arranged</w:t>
      </w:r>
    </w:p>
    <w:p w14:paraId="7B112A8F" w14:textId="77777777" w:rsidR="00F21E1C" w:rsidRDefault="00F21E1C">
      <w:pPr>
        <w:rPr>
          <w:rFonts w:ascii="Times" w:hAnsi="Times"/>
          <w:b/>
          <w:u w:val="single"/>
        </w:rPr>
      </w:pPr>
    </w:p>
    <w:p w14:paraId="5C9AA2F6" w14:textId="77777777" w:rsidR="00F21E1C" w:rsidRDefault="00F21E1C">
      <w:pPr>
        <w:rPr>
          <w:rFonts w:ascii="Times" w:hAnsi="Times"/>
        </w:rPr>
      </w:pPr>
      <w:r>
        <w:rPr>
          <w:rFonts w:ascii="Times" w:hAnsi="Times"/>
          <w:b/>
          <w:u w:val="single"/>
        </w:rPr>
        <w:t>Discharge Assessment</w:t>
      </w:r>
    </w:p>
    <w:p w14:paraId="336AB0AD" w14:textId="77777777" w:rsidR="00F21E1C" w:rsidRDefault="00F21E1C">
      <w:pPr>
        <w:rPr>
          <w:rFonts w:ascii="Times" w:hAnsi="Times"/>
        </w:rPr>
      </w:pPr>
      <w:r>
        <w:rPr>
          <w:rFonts w:ascii="Times" w:hAnsi="Times"/>
        </w:rPr>
        <w:t>Condition at discharge:</w:t>
      </w:r>
    </w:p>
    <w:p w14:paraId="1F08B99C" w14:textId="77777777" w:rsidR="00F21E1C" w:rsidRDefault="00F21E1C">
      <w:pPr>
        <w:rPr>
          <w:rFonts w:ascii="Times" w:hAnsi="Times"/>
        </w:rPr>
      </w:pPr>
    </w:p>
    <w:p w14:paraId="2CC56A91" w14:textId="6825C012" w:rsidR="00F21E1C" w:rsidRDefault="00F21E1C">
      <w:pPr>
        <w:rPr>
          <w:rFonts w:ascii="Times" w:hAnsi="Times"/>
        </w:rPr>
      </w:pPr>
      <w:r>
        <w:rPr>
          <w:rFonts w:ascii="Times" w:hAnsi="Times"/>
        </w:rPr>
        <w:t>Does this patient have expressed wishes for medical care?</w:t>
      </w:r>
      <w:r w:rsidR="00810E3E">
        <w:rPr>
          <w:rFonts w:ascii="Times" w:hAnsi="Times"/>
        </w:rPr>
        <w:t xml:space="preserve"> [</w:t>
      </w:r>
      <w:bookmarkStart w:id="0" w:name="_GoBack"/>
      <w:bookmarkEnd w:id="0"/>
      <w:r w:rsidR="00810E3E">
        <w:rPr>
          <w:rFonts w:ascii="Times" w:hAnsi="Times"/>
        </w:rPr>
        <w:t xml:space="preserve">yes/no] </w:t>
      </w:r>
    </w:p>
    <w:p w14:paraId="2C960ECC" w14:textId="77777777" w:rsidR="00F21E1C" w:rsidRDefault="00F21E1C">
      <w:pPr>
        <w:rPr>
          <w:rFonts w:ascii="Times" w:hAnsi="Times"/>
        </w:rPr>
      </w:pPr>
    </w:p>
    <w:p w14:paraId="13C284F3" w14:textId="77777777" w:rsidR="00F21E1C" w:rsidRDefault="00F21E1C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 xml:space="preserve">BRIEF SUMMARY OF EXPRESSED WISHES </w:t>
      </w:r>
    </w:p>
    <w:p w14:paraId="287313C7" w14:textId="77777777" w:rsidR="00F21E1C" w:rsidRDefault="00F21E1C">
      <w:pPr>
        <w:rPr>
          <w:rFonts w:ascii="Times" w:hAnsi="Times"/>
        </w:rPr>
      </w:pPr>
      <w:r>
        <w:rPr>
          <w:rFonts w:ascii="Times" w:hAnsi="Times"/>
          <w:b/>
          <w:u w:val="single"/>
        </w:rPr>
        <w:t>(Please see official documents as listed below for full details)</w:t>
      </w:r>
    </w:p>
    <w:p w14:paraId="61CA874B" w14:textId="77777777" w:rsidR="00F21E1C" w:rsidRDefault="00F21E1C">
      <w:pPr>
        <w:rPr>
          <w:rFonts w:ascii="Times" w:hAnsi="Times"/>
        </w:rPr>
      </w:pPr>
      <w:r>
        <w:rPr>
          <w:rFonts w:ascii="Times" w:hAnsi="Times"/>
        </w:rPr>
        <w:t>[dropdown options including: All available medical care, DNR, DNI]</w:t>
      </w:r>
    </w:p>
    <w:p w14:paraId="31B52575" w14:textId="77777777" w:rsidR="00F21E1C" w:rsidRDefault="00F21E1C">
      <w:pPr>
        <w:rPr>
          <w:rFonts w:ascii="Times" w:hAnsi="Times"/>
        </w:rPr>
      </w:pPr>
    </w:p>
    <w:p w14:paraId="0D6AD1D9" w14:textId="77777777" w:rsidR="00F21E1C" w:rsidRDefault="00F21E1C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Primary Care Physician</w:t>
      </w:r>
    </w:p>
    <w:p w14:paraId="56012B3A" w14:textId="77777777" w:rsidR="00F21E1C" w:rsidRDefault="00F21E1C">
      <w:pPr>
        <w:rPr>
          <w:rFonts w:ascii="Times" w:hAnsi="Times"/>
        </w:rPr>
      </w:pPr>
      <w:r>
        <w:rPr>
          <w:rFonts w:ascii="Times" w:hAnsi="Times"/>
        </w:rPr>
        <w:t>(Primary care physician, address, phone, fax auto-populates if PCP field is completed)</w:t>
      </w:r>
    </w:p>
    <w:p w14:paraId="05E42F28" w14:textId="77777777" w:rsidR="00F21E1C" w:rsidRDefault="00F21E1C">
      <w:pPr>
        <w:rPr>
          <w:rFonts w:ascii="Times" w:hAnsi="Times"/>
        </w:rPr>
      </w:pPr>
    </w:p>
    <w:p w14:paraId="1DF1D844" w14:textId="77777777" w:rsidR="00F21E1C" w:rsidRPr="00F21E1C" w:rsidRDefault="00F21E1C" w:rsidP="00F21E1C">
      <w:pPr>
        <w:widowControl w:val="0"/>
        <w:autoSpaceDE w:val="0"/>
        <w:autoSpaceDN w:val="0"/>
        <w:adjustRightInd w:val="0"/>
        <w:rPr>
          <w:rFonts w:ascii="Times" w:hAnsi="Times" w:cs="Times New Roman"/>
        </w:rPr>
      </w:pPr>
      <w:r w:rsidRPr="00F21E1C">
        <w:rPr>
          <w:rFonts w:ascii="Times" w:hAnsi="Times" w:cs="Arial"/>
        </w:rPr>
        <w:t xml:space="preserve">Outside Providers, for pending tests please use the following numbers: </w:t>
      </w:r>
    </w:p>
    <w:p w14:paraId="62026E29" w14:textId="77777777" w:rsidR="00F21E1C" w:rsidRPr="00F21E1C" w:rsidRDefault="00F21E1C" w:rsidP="00F21E1C">
      <w:pPr>
        <w:widowControl w:val="0"/>
        <w:autoSpaceDE w:val="0"/>
        <w:autoSpaceDN w:val="0"/>
        <w:adjustRightInd w:val="0"/>
        <w:rPr>
          <w:rFonts w:ascii="Times" w:hAnsi="Times" w:cs="Times New Roman"/>
        </w:rPr>
      </w:pPr>
      <w:r w:rsidRPr="00F21E1C">
        <w:rPr>
          <w:rFonts w:ascii="Times" w:hAnsi="Times" w:cs="Arial"/>
        </w:rPr>
        <w:t xml:space="preserve">For UCSF Laboratory - Please Call: (415) 353-1667 </w:t>
      </w:r>
    </w:p>
    <w:p w14:paraId="12490359" w14:textId="77777777" w:rsidR="00F21E1C" w:rsidRPr="00F21E1C" w:rsidRDefault="00F21E1C" w:rsidP="00F21E1C">
      <w:pPr>
        <w:widowControl w:val="0"/>
        <w:autoSpaceDE w:val="0"/>
        <w:autoSpaceDN w:val="0"/>
        <w:adjustRightInd w:val="0"/>
        <w:rPr>
          <w:rFonts w:ascii="Times" w:hAnsi="Times" w:cs="Times New Roman"/>
        </w:rPr>
      </w:pPr>
      <w:r w:rsidRPr="00F21E1C">
        <w:rPr>
          <w:rFonts w:ascii="Times" w:hAnsi="Times" w:cs="Arial"/>
        </w:rPr>
        <w:t xml:space="preserve">For UCSF Microbiology - Please Call: (415) 353-1268 </w:t>
      </w:r>
    </w:p>
    <w:p w14:paraId="161228C1" w14:textId="77777777" w:rsidR="00F21E1C" w:rsidRPr="00F21E1C" w:rsidRDefault="00F21E1C" w:rsidP="00F21E1C">
      <w:pPr>
        <w:widowControl w:val="0"/>
        <w:autoSpaceDE w:val="0"/>
        <w:autoSpaceDN w:val="0"/>
        <w:adjustRightInd w:val="0"/>
        <w:rPr>
          <w:rFonts w:ascii="Times" w:hAnsi="Times" w:cs="Times New Roman"/>
        </w:rPr>
      </w:pPr>
      <w:r w:rsidRPr="00F21E1C">
        <w:rPr>
          <w:rFonts w:ascii="Times" w:hAnsi="Times" w:cs="Arial"/>
        </w:rPr>
        <w:t>For UCSF Pathology - Please Call: (415) 353-1613</w:t>
      </w:r>
    </w:p>
    <w:p w14:paraId="51B22929" w14:textId="77777777" w:rsidR="00F21E1C" w:rsidRDefault="00F21E1C">
      <w:pPr>
        <w:rPr>
          <w:rFonts w:ascii="Times" w:hAnsi="Times"/>
        </w:rPr>
      </w:pPr>
    </w:p>
    <w:p w14:paraId="3AE1FAD0" w14:textId="77777777" w:rsidR="00F21E1C" w:rsidRDefault="00F21E1C">
      <w:pPr>
        <w:rPr>
          <w:rFonts w:ascii="Times" w:hAnsi="Times"/>
          <w:b/>
        </w:rPr>
      </w:pPr>
      <w:r>
        <w:rPr>
          <w:rFonts w:ascii="Times" w:hAnsi="Times"/>
          <w:b/>
        </w:rPr>
        <w:t>Signed,</w:t>
      </w:r>
    </w:p>
    <w:p w14:paraId="0A5FCD24" w14:textId="77777777" w:rsidR="00F21E1C" w:rsidRPr="00F21E1C" w:rsidRDefault="00F21E1C">
      <w:pPr>
        <w:rPr>
          <w:rFonts w:ascii="Times" w:hAnsi="Times"/>
        </w:rPr>
      </w:pPr>
      <w:r>
        <w:rPr>
          <w:rFonts w:ascii="Times" w:hAnsi="Times"/>
        </w:rPr>
        <w:t>[</w:t>
      </w:r>
      <w:r w:rsidRPr="00F21E1C">
        <w:rPr>
          <w:rFonts w:ascii="Times" w:hAnsi="Times"/>
        </w:rPr>
        <w:t>Provider name</w:t>
      </w:r>
      <w:r>
        <w:rPr>
          <w:rFonts w:ascii="Times" w:hAnsi="Times"/>
        </w:rPr>
        <w:t>]</w:t>
      </w:r>
    </w:p>
    <w:p w14:paraId="184D8DCF" w14:textId="77777777" w:rsidR="00F21E1C" w:rsidRDefault="00F21E1C">
      <w:pPr>
        <w:rPr>
          <w:rFonts w:ascii="Times" w:hAnsi="Times"/>
        </w:rPr>
      </w:pPr>
      <w:r>
        <w:rPr>
          <w:rFonts w:ascii="Times" w:hAnsi="Times"/>
        </w:rPr>
        <w:t>[Date]</w:t>
      </w:r>
    </w:p>
    <w:p w14:paraId="72460CB9" w14:textId="77777777" w:rsidR="00F21E1C" w:rsidRDefault="00F21E1C">
      <w:pPr>
        <w:rPr>
          <w:rFonts w:ascii="Times" w:hAnsi="Times"/>
        </w:rPr>
      </w:pPr>
    </w:p>
    <w:p w14:paraId="0462FCD6" w14:textId="77777777" w:rsidR="00F21E1C" w:rsidRDefault="00F21E1C">
      <w:pPr>
        <w:rPr>
          <w:rFonts w:ascii="Times" w:hAnsi="Times"/>
          <w:u w:val="single"/>
        </w:rPr>
      </w:pPr>
      <w:r>
        <w:rPr>
          <w:rFonts w:ascii="Times" w:hAnsi="Times"/>
          <w:b/>
          <w:u w:val="single"/>
        </w:rPr>
        <w:t>Discharge Instructions provided to the patient (if any):</w:t>
      </w:r>
    </w:p>
    <w:p w14:paraId="648A594F" w14:textId="77777777" w:rsidR="00F21E1C" w:rsidRPr="00F21E1C" w:rsidRDefault="00F21E1C">
      <w:pPr>
        <w:rPr>
          <w:rFonts w:ascii="Times" w:hAnsi="Times"/>
        </w:rPr>
      </w:pPr>
      <w:r>
        <w:rPr>
          <w:rFonts w:ascii="Times" w:hAnsi="Times"/>
        </w:rPr>
        <w:t>[patient instructions auto-populates]</w:t>
      </w:r>
    </w:p>
    <w:p w14:paraId="2A91150D" w14:textId="77777777" w:rsidR="00F21E1C" w:rsidRPr="00F21E1C" w:rsidRDefault="00F21E1C">
      <w:pPr>
        <w:rPr>
          <w:rFonts w:ascii="Times" w:hAnsi="Times"/>
        </w:rPr>
      </w:pPr>
    </w:p>
    <w:sectPr w:rsidR="00F21E1C" w:rsidRPr="00F21E1C" w:rsidSect="005F29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sans-serif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69"/>
    <w:rsid w:val="001023F9"/>
    <w:rsid w:val="00184633"/>
    <w:rsid w:val="004F6069"/>
    <w:rsid w:val="005F29BC"/>
    <w:rsid w:val="00810E3E"/>
    <w:rsid w:val="00F2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AE67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253</Words>
  <Characters>1444</Characters>
  <Application>Microsoft Macintosh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Sheu</dc:creator>
  <cp:keywords/>
  <dc:description/>
  <cp:lastModifiedBy>Leslie Sheu</cp:lastModifiedBy>
  <cp:revision>3</cp:revision>
  <dcterms:created xsi:type="dcterms:W3CDTF">2015-01-19T06:08:00Z</dcterms:created>
  <dcterms:modified xsi:type="dcterms:W3CDTF">2015-01-19T06:37:00Z</dcterms:modified>
</cp:coreProperties>
</file>