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6506B" w14:textId="77777777" w:rsidR="007A5A5D" w:rsidRPr="005D6DB3" w:rsidRDefault="007A5A5D" w:rsidP="007A5A5D">
      <w:pPr>
        <w:rPr>
          <w:b/>
        </w:rPr>
      </w:pPr>
      <w:r w:rsidRPr="005D6DB3">
        <w:rPr>
          <w:b/>
        </w:rPr>
        <w:t xml:space="preserve">Appendix 2b. </w:t>
      </w:r>
      <w:r w:rsidRPr="005D6DB3">
        <w:rPr>
          <w:i/>
        </w:rPr>
        <w:t>Medical Vignette Results</w:t>
      </w:r>
      <w:r>
        <w:t xml:space="preserve"> </w:t>
      </w:r>
    </w:p>
    <w:p w14:paraId="4297C48E" w14:textId="77777777" w:rsidR="000B7B24" w:rsidRDefault="000B7B24" w:rsidP="007A5A5D"/>
    <w:p w14:paraId="535C5CF4" w14:textId="77777777" w:rsidR="007A5A5D" w:rsidRDefault="007B4899" w:rsidP="007A5A5D">
      <w:r>
        <w:t>Total N = 35</w:t>
      </w:r>
      <w:r w:rsidR="007A5A5D">
        <w:t xml:space="preserve"> </w:t>
      </w:r>
    </w:p>
    <w:p w14:paraId="1966EB3D" w14:textId="77777777" w:rsidR="007A5A5D" w:rsidRDefault="007A5A5D" w:rsidP="007A5A5D"/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3340"/>
        <w:gridCol w:w="1677"/>
        <w:gridCol w:w="857"/>
        <w:gridCol w:w="2055"/>
      </w:tblGrid>
      <w:tr w:rsidR="000B7B24" w:rsidRPr="000B7B24" w14:paraId="49B34C2B" w14:textId="77777777" w:rsidTr="000B7B24">
        <w:trPr>
          <w:trHeight w:val="30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B3A89" w14:textId="77777777" w:rsidR="000B7B24" w:rsidRPr="000B7B24" w:rsidRDefault="000B7B24" w:rsidP="000B7B24">
            <w:pPr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15629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Number of respondents</w:t>
            </w:r>
            <w:r>
              <w:rPr>
                <w:rFonts w:eastAsia="Times New Roman"/>
                <w:color w:val="000000"/>
              </w:rPr>
              <w:t>*</w:t>
            </w:r>
          </w:p>
        </w:tc>
      </w:tr>
      <w:tr w:rsidR="000B7B24" w:rsidRPr="000B7B24" w14:paraId="0597ED27" w14:textId="77777777" w:rsidTr="000B7B24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DEF66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Story Item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61DD5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Remembered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33EEF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Forgot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22666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Misremembered</w:t>
            </w:r>
          </w:p>
        </w:tc>
      </w:tr>
      <w:tr w:rsidR="000B7B24" w:rsidRPr="000B7B24" w14:paraId="5C9B13AF" w14:textId="77777777" w:rsidTr="000B7B24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19955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Mrs. Williams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1325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23/23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2DEF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8/8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20C35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4/4</w:t>
            </w:r>
          </w:p>
        </w:tc>
      </w:tr>
      <w:tr w:rsidR="000B7B24" w:rsidRPr="000B7B24" w14:paraId="748F1574" w14:textId="77777777" w:rsidTr="000B7B24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F16E3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Dr. Jones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D50A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17/17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9A8D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15/15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FFCB9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3/3</w:t>
            </w:r>
          </w:p>
        </w:tc>
      </w:tr>
      <w:tr w:rsidR="000B7B24" w:rsidRPr="000B7B24" w14:paraId="5A47AF92" w14:textId="77777777" w:rsidTr="000B7B24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6F196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Dr. Jones listens carefully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D771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1/2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DC9F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32/32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BA00B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2/1</w:t>
            </w:r>
          </w:p>
        </w:tc>
      </w:tr>
      <w:tr w:rsidR="000B7B24" w:rsidRPr="000B7B24" w14:paraId="6F06AFC9" w14:textId="77777777" w:rsidTr="000B7B24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74B56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Dr. Jones takes a look at the foot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C6CE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4/6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BF40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28/28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9E22E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3/1</w:t>
            </w:r>
          </w:p>
        </w:tc>
      </w:tr>
      <w:tr w:rsidR="000B7B24" w:rsidRPr="000B7B24" w14:paraId="4620D8E2" w14:textId="77777777" w:rsidTr="000B7B24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2B13F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Foot pain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A837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13/14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EFDD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18/18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1DFBA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4/3</w:t>
            </w:r>
          </w:p>
        </w:tc>
      </w:tr>
      <w:tr w:rsidR="000B7B24" w:rsidRPr="000B7B24" w14:paraId="7277388C" w14:textId="77777777" w:rsidTr="000B7B24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D28AB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Walking down the stairs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2EC4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13/13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FEC6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17/17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EEF82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5/5</w:t>
            </w:r>
          </w:p>
        </w:tc>
      </w:tr>
      <w:tr w:rsidR="000B7B24" w:rsidRPr="000B7B24" w14:paraId="25752FBC" w14:textId="77777777" w:rsidTr="000B7B24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14978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Felt a strange pop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6F1D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10/10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824D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24/24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6AAD9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1/1</w:t>
            </w:r>
          </w:p>
        </w:tc>
      </w:tr>
      <w:tr w:rsidR="000B7B24" w:rsidRPr="000B7B24" w14:paraId="47FC0C6F" w14:textId="77777777" w:rsidTr="000B7B24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4FE2A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Usually sharp pain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53F3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4/4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37B8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31/31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2484A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0/0</w:t>
            </w:r>
          </w:p>
        </w:tc>
      </w:tr>
      <w:tr w:rsidR="000B7B24" w:rsidRPr="000B7B24" w14:paraId="0921D79F" w14:textId="77777777" w:rsidTr="000B7B24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5D817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Right foot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B50F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4/4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DDF6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30/30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CF437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1/1</w:t>
            </w:r>
          </w:p>
        </w:tc>
      </w:tr>
      <w:tr w:rsidR="000B7B24" w:rsidRPr="000B7B24" w14:paraId="7E76E493" w14:textId="77777777" w:rsidTr="000B7B24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9A8FA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Needs an X-Ray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8431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12/14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31ED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20/20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8411D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3/1</w:t>
            </w:r>
          </w:p>
        </w:tc>
      </w:tr>
      <w:tr w:rsidR="000B7B24" w:rsidRPr="000B7B24" w14:paraId="113CB79C" w14:textId="77777777" w:rsidTr="000B7B24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BE2F3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Assessment for broken foot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4E61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4/3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D1BB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30/30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7BB65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1/2</w:t>
            </w:r>
          </w:p>
        </w:tc>
      </w:tr>
      <w:tr w:rsidR="000B7B24" w:rsidRPr="000B7B24" w14:paraId="3156C3C0" w14:textId="77777777" w:rsidTr="000B7B24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C8BB3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Take medication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3C6D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14/15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F8BD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20/20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D4E04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1/0</w:t>
            </w:r>
          </w:p>
        </w:tc>
      </w:tr>
      <w:tr w:rsidR="000B7B24" w:rsidRPr="000B7B24" w14:paraId="34F7CC1B" w14:textId="77777777" w:rsidTr="000B7B24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05D7C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Medication every 6 hours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5BD9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6/8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9310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27/27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D90C6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2/0</w:t>
            </w:r>
          </w:p>
        </w:tc>
      </w:tr>
      <w:tr w:rsidR="000B7B24" w:rsidRPr="000B7B24" w14:paraId="3D27D174" w14:textId="77777777" w:rsidTr="000B7B24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DE8EC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Medication to reduce swelling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79A8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0/0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E64B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35/35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F90EE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0/0</w:t>
            </w:r>
          </w:p>
        </w:tc>
      </w:tr>
      <w:tr w:rsidR="000B7B24" w:rsidRPr="000B7B24" w14:paraId="554C1DD8" w14:textId="77777777" w:rsidTr="000B7B24">
        <w:trPr>
          <w:trHeight w:val="32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B248F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Medication to reduce pain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D65E7C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5/5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3A166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30/30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A48B" w14:textId="77777777" w:rsidR="000B7B24" w:rsidRPr="000B7B24" w:rsidRDefault="000B7B24" w:rsidP="000B7B24">
            <w:pPr>
              <w:jc w:val="center"/>
              <w:rPr>
                <w:rFonts w:eastAsia="Times New Roman"/>
                <w:color w:val="000000"/>
              </w:rPr>
            </w:pPr>
            <w:r w:rsidRPr="000B7B24">
              <w:rPr>
                <w:rFonts w:eastAsia="Times New Roman"/>
                <w:color w:val="000000"/>
              </w:rPr>
              <w:t>0/0</w:t>
            </w:r>
          </w:p>
        </w:tc>
      </w:tr>
    </w:tbl>
    <w:p w14:paraId="6421CDE5" w14:textId="16919DD9" w:rsidR="00E36442" w:rsidRPr="000B7B24" w:rsidRDefault="000B7B24">
      <w:r>
        <w:t>*Data are reported for both raters, a</w:t>
      </w:r>
      <w:r w:rsidR="00011968">
        <w:t>nd displayed as followed: score obtained by rater 1/score</w:t>
      </w:r>
      <w:bookmarkStart w:id="0" w:name="_GoBack"/>
      <w:bookmarkEnd w:id="0"/>
      <w:r>
        <w:t xml:space="preserve"> obtained by rater 2. </w:t>
      </w:r>
    </w:p>
    <w:sectPr w:rsidR="00E36442" w:rsidRPr="000B7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5D"/>
    <w:rsid w:val="00011968"/>
    <w:rsid w:val="000B7B24"/>
    <w:rsid w:val="0021398A"/>
    <w:rsid w:val="007A5A5D"/>
    <w:rsid w:val="007B4899"/>
    <w:rsid w:val="00FD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EAF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A5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Spampinato, Lisa [BSD] - MED</dc:creator>
  <cp:lastModifiedBy>Hila Calev</cp:lastModifiedBy>
  <cp:revision>4</cp:revision>
  <dcterms:created xsi:type="dcterms:W3CDTF">2015-03-04T22:18:00Z</dcterms:created>
  <dcterms:modified xsi:type="dcterms:W3CDTF">2015-03-09T01:19:00Z</dcterms:modified>
</cp:coreProperties>
</file>