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B4" w:rsidRPr="004449B4" w:rsidRDefault="00E01AB4" w:rsidP="00E01AB4">
      <w:pPr>
        <w:spacing w:line="480" w:lineRule="auto"/>
        <w:rPr>
          <w:rFonts w:asciiTheme="majorHAnsi" w:hAnsiTheme="majorHAnsi"/>
          <w:b/>
        </w:rPr>
      </w:pPr>
      <w:r w:rsidRPr="004449B4">
        <w:rPr>
          <w:rFonts w:asciiTheme="majorHAnsi" w:hAnsiTheme="majorHAnsi"/>
          <w:b/>
        </w:rPr>
        <w:t>Figure 1: Patient inclusion and exclusion criteria flow diagram</w:t>
      </w:r>
    </w:p>
    <w:p w:rsidR="00E01AB4" w:rsidRPr="004449B4" w:rsidRDefault="00E01AB4" w:rsidP="00E01AB4">
      <w:pPr>
        <w:spacing w:line="480" w:lineRule="auto"/>
        <w:rPr>
          <w:rFonts w:asciiTheme="majorHAnsi" w:hAnsiTheme="majorHAnsi"/>
        </w:rPr>
      </w:pPr>
    </w:p>
    <w:p w:rsidR="00E01AB4" w:rsidRPr="004449B4" w:rsidRDefault="00E01AB4" w:rsidP="00E01AB4">
      <w:pPr>
        <w:spacing w:line="480" w:lineRule="auto"/>
        <w:rPr>
          <w:rFonts w:asciiTheme="majorHAnsi" w:hAnsiTheme="majorHAnsi"/>
        </w:rPr>
      </w:pPr>
      <w:r w:rsidRPr="004449B4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0752C" wp14:editId="74BBEFE6">
                <wp:simplePos x="0" y="0"/>
                <wp:positionH relativeFrom="column">
                  <wp:posOffset>1143000</wp:posOffset>
                </wp:positionH>
                <wp:positionV relativeFrom="paragraph">
                  <wp:posOffset>217170</wp:posOffset>
                </wp:positionV>
                <wp:extent cx="1828800" cy="431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AB4" w:rsidRPr="004E0E50" w:rsidRDefault="00E01AB4" w:rsidP="00E01A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E0E50">
                              <w:rPr>
                                <w:rFonts w:ascii="Calibri" w:hAnsi="Calibri"/>
                              </w:rPr>
                              <w:t xml:space="preserve">2045 patients admitted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7.1pt;width:2in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" filled="f" stroked="f">
                <v:textbox>
                  <w:txbxContent>
                    <w:p w:rsidR="00E01AB4" w:rsidRPr="004E0E50" w:rsidRDefault="00E01AB4" w:rsidP="00E01A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/>
                        </w:rPr>
                      </w:pPr>
                      <w:r w:rsidRPr="004E0E50">
                        <w:rPr>
                          <w:rFonts w:ascii="Calibri" w:hAnsi="Calibri"/>
                        </w:rPr>
                        <w:t xml:space="preserve">2045 patients admitted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1AB4" w:rsidRPr="004449B4" w:rsidRDefault="00E01AB4" w:rsidP="00E01AB4">
      <w:pPr>
        <w:spacing w:line="480" w:lineRule="auto"/>
        <w:rPr>
          <w:rFonts w:asciiTheme="majorHAnsi" w:hAnsiTheme="majorHAnsi"/>
        </w:rPr>
      </w:pPr>
      <w:r w:rsidRPr="004449B4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F3F5E" wp14:editId="3D5ED9E2">
                <wp:simplePos x="0" y="0"/>
                <wp:positionH relativeFrom="column">
                  <wp:posOffset>1943100</wp:posOffset>
                </wp:positionH>
                <wp:positionV relativeFrom="paragraph">
                  <wp:posOffset>255270</wp:posOffset>
                </wp:positionV>
                <wp:extent cx="0" cy="2743200"/>
                <wp:effectExtent l="50800" t="25400" r="76200" b="762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pt,20.1pt" to="153pt,23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E01AB4" w:rsidRPr="004449B4" w:rsidRDefault="00E01AB4" w:rsidP="00E01AB4">
      <w:pPr>
        <w:spacing w:line="480" w:lineRule="auto"/>
        <w:rPr>
          <w:rFonts w:asciiTheme="majorHAnsi" w:hAnsiTheme="majorHAnsi"/>
        </w:rPr>
      </w:pPr>
    </w:p>
    <w:p w:rsidR="00E01AB4" w:rsidRPr="004449B4" w:rsidRDefault="00E01AB4" w:rsidP="00E01AB4">
      <w:pPr>
        <w:spacing w:line="480" w:lineRule="auto"/>
        <w:rPr>
          <w:rFonts w:asciiTheme="majorHAnsi" w:hAnsiTheme="majorHAnsi"/>
        </w:rPr>
      </w:pPr>
      <w:r w:rsidRPr="004449B4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979AE" wp14:editId="041E0C77">
                <wp:simplePos x="0" y="0"/>
                <wp:positionH relativeFrom="column">
                  <wp:posOffset>3886200</wp:posOffset>
                </wp:positionH>
                <wp:positionV relativeFrom="paragraph">
                  <wp:posOffset>154305</wp:posOffset>
                </wp:positionV>
                <wp:extent cx="2514600" cy="1485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AB4" w:rsidRPr="004E0E50" w:rsidRDefault="00E01AB4" w:rsidP="00E01A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E0E50">
                              <w:rPr>
                                <w:rFonts w:ascii="Calibri" w:hAnsi="Calibri"/>
                                <w:b/>
                              </w:rPr>
                              <w:t>Excluded (n=1350)</w:t>
                            </w:r>
                          </w:p>
                          <w:p w:rsidR="00E01AB4" w:rsidRPr="004E0E50" w:rsidRDefault="00E01AB4" w:rsidP="00E01A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E0E50">
                              <w:rPr>
                                <w:rFonts w:ascii="Calibri" w:hAnsi="Calibri"/>
                              </w:rPr>
                              <w:t>Non-English speaking = 372</w:t>
                            </w:r>
                          </w:p>
                          <w:p w:rsidR="00E01AB4" w:rsidRPr="004E0E50" w:rsidRDefault="00E01AB4" w:rsidP="00E01A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E0E50">
                              <w:rPr>
                                <w:rFonts w:ascii="Calibri" w:hAnsi="Calibri"/>
                              </w:rPr>
                              <w:t>Isolation = 367</w:t>
                            </w:r>
                          </w:p>
                          <w:p w:rsidR="00E01AB4" w:rsidRPr="004E0E50" w:rsidRDefault="00E01AB4" w:rsidP="00E01A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E0E50">
                              <w:rPr>
                                <w:rFonts w:ascii="Calibri" w:hAnsi="Calibri"/>
                              </w:rPr>
                              <w:t>ICU admission = 223</w:t>
                            </w:r>
                          </w:p>
                          <w:p w:rsidR="00E01AB4" w:rsidRPr="004E0E50" w:rsidRDefault="00E01AB4" w:rsidP="00E01A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E0E50">
                              <w:rPr>
                                <w:rFonts w:ascii="Calibri" w:hAnsi="Calibri"/>
                              </w:rPr>
                              <w:t>Altered mental status = 188</w:t>
                            </w:r>
                          </w:p>
                          <w:p w:rsidR="00E01AB4" w:rsidRPr="004E0E50" w:rsidRDefault="00E01AB4" w:rsidP="00E01A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E0E50">
                              <w:rPr>
                                <w:rFonts w:ascii="Calibri" w:hAnsi="Calibri"/>
                              </w:rPr>
                              <w:t>ER admission = 158</w:t>
                            </w:r>
                          </w:p>
                          <w:p w:rsidR="00E01AB4" w:rsidRPr="004E0E50" w:rsidRDefault="00E01AB4" w:rsidP="00E01A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E0E50">
                              <w:rPr>
                                <w:rFonts w:ascii="Calibri" w:hAnsi="Calibri"/>
                              </w:rPr>
                              <w:t>Limited-stay unit admission  = 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06pt;margin-top:12.15pt;width:198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Dab9ACAAAW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" filled="f" stroked="f">
                <v:textbox>
                  <w:txbxContent>
                    <w:p w:rsidR="00E01AB4" w:rsidRPr="004E0E50" w:rsidRDefault="00E01AB4" w:rsidP="00E01A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4E0E50">
                        <w:rPr>
                          <w:rFonts w:ascii="Calibri" w:hAnsi="Calibri"/>
                          <w:b/>
                        </w:rPr>
                        <w:t>Excluded (n=1350)</w:t>
                      </w:r>
                    </w:p>
                    <w:p w:rsidR="00E01AB4" w:rsidRPr="004E0E50" w:rsidRDefault="00E01AB4" w:rsidP="00E01A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/>
                        </w:rPr>
                      </w:pPr>
                      <w:r w:rsidRPr="004E0E50">
                        <w:rPr>
                          <w:rFonts w:ascii="Calibri" w:hAnsi="Calibri"/>
                        </w:rPr>
                        <w:t>Non-English speaking = 372</w:t>
                      </w:r>
                    </w:p>
                    <w:p w:rsidR="00E01AB4" w:rsidRPr="004E0E50" w:rsidRDefault="00E01AB4" w:rsidP="00E01A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/>
                        </w:rPr>
                      </w:pPr>
                      <w:r w:rsidRPr="004E0E50">
                        <w:rPr>
                          <w:rFonts w:ascii="Calibri" w:hAnsi="Calibri"/>
                        </w:rPr>
                        <w:t>Isolation = 367</w:t>
                      </w:r>
                    </w:p>
                    <w:p w:rsidR="00E01AB4" w:rsidRPr="004E0E50" w:rsidRDefault="00E01AB4" w:rsidP="00E01A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/>
                        </w:rPr>
                      </w:pPr>
                      <w:r w:rsidRPr="004E0E50">
                        <w:rPr>
                          <w:rFonts w:ascii="Calibri" w:hAnsi="Calibri"/>
                        </w:rPr>
                        <w:t>ICU admission = 223</w:t>
                      </w:r>
                    </w:p>
                    <w:p w:rsidR="00E01AB4" w:rsidRPr="004E0E50" w:rsidRDefault="00E01AB4" w:rsidP="00E01A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/>
                        </w:rPr>
                      </w:pPr>
                      <w:r w:rsidRPr="004E0E50">
                        <w:rPr>
                          <w:rFonts w:ascii="Calibri" w:hAnsi="Calibri"/>
                        </w:rPr>
                        <w:t>Altered mental status = 188</w:t>
                      </w:r>
                    </w:p>
                    <w:p w:rsidR="00E01AB4" w:rsidRPr="004E0E50" w:rsidRDefault="00E01AB4" w:rsidP="00E01A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/>
                        </w:rPr>
                      </w:pPr>
                      <w:r w:rsidRPr="004E0E50">
                        <w:rPr>
                          <w:rFonts w:ascii="Calibri" w:hAnsi="Calibri"/>
                        </w:rPr>
                        <w:t>ER admission = 158</w:t>
                      </w:r>
                    </w:p>
                    <w:p w:rsidR="00E01AB4" w:rsidRPr="004E0E50" w:rsidRDefault="00E01AB4" w:rsidP="00E01A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/>
                        </w:rPr>
                      </w:pPr>
                      <w:r w:rsidRPr="004E0E50">
                        <w:rPr>
                          <w:rFonts w:ascii="Calibri" w:hAnsi="Calibri"/>
                        </w:rPr>
                        <w:t>Limited-stay unit admission  = 42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1AB4" w:rsidRPr="004449B4" w:rsidRDefault="00E01AB4" w:rsidP="00E01AB4">
      <w:pPr>
        <w:spacing w:line="480" w:lineRule="auto"/>
        <w:rPr>
          <w:rFonts w:asciiTheme="majorHAnsi" w:hAnsiTheme="majorHAnsi"/>
        </w:rPr>
      </w:pPr>
    </w:p>
    <w:p w:rsidR="00E01AB4" w:rsidRPr="004449B4" w:rsidRDefault="00E01AB4" w:rsidP="00E01AB4">
      <w:pPr>
        <w:spacing w:line="480" w:lineRule="auto"/>
        <w:rPr>
          <w:rFonts w:asciiTheme="majorHAnsi" w:hAnsiTheme="majorHAnsi"/>
        </w:rPr>
      </w:pPr>
      <w:r w:rsidRPr="004449B4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0D546" wp14:editId="5992A011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943100" cy="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3.2pt" to="306pt,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E01AB4" w:rsidRPr="004449B4" w:rsidRDefault="00E01AB4" w:rsidP="00E01AB4">
      <w:pPr>
        <w:spacing w:line="480" w:lineRule="auto"/>
        <w:rPr>
          <w:rFonts w:asciiTheme="majorHAnsi" w:hAnsiTheme="majorHAnsi"/>
        </w:rPr>
      </w:pPr>
    </w:p>
    <w:p w:rsidR="00E01AB4" w:rsidRPr="004449B4" w:rsidRDefault="00E01AB4" w:rsidP="00E01AB4">
      <w:pPr>
        <w:spacing w:line="480" w:lineRule="auto"/>
        <w:rPr>
          <w:rFonts w:asciiTheme="majorHAnsi" w:hAnsiTheme="majorHAnsi"/>
        </w:rPr>
      </w:pPr>
    </w:p>
    <w:p w:rsidR="00E01AB4" w:rsidRPr="004449B4" w:rsidRDefault="00E01AB4" w:rsidP="00E01AB4">
      <w:pPr>
        <w:spacing w:line="480" w:lineRule="auto"/>
        <w:rPr>
          <w:rFonts w:asciiTheme="majorHAnsi" w:hAnsiTheme="majorHAnsi"/>
        </w:rPr>
        <w:sectPr w:rsidR="00E01AB4" w:rsidRPr="004449B4" w:rsidSect="00254F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449B4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138A82" wp14:editId="2DB5915E">
                <wp:simplePos x="0" y="0"/>
                <wp:positionH relativeFrom="column">
                  <wp:posOffset>3657600</wp:posOffset>
                </wp:positionH>
                <wp:positionV relativeFrom="paragraph">
                  <wp:posOffset>4166235</wp:posOffset>
                </wp:positionV>
                <wp:extent cx="21717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AB4" w:rsidRPr="004E0E50" w:rsidRDefault="00E01AB4" w:rsidP="00E01AB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E0E50">
                              <w:rPr>
                                <w:rFonts w:ascii="Calibri" w:hAnsi="Calibri"/>
                              </w:rPr>
                              <w:t xml:space="preserve">* </w:t>
                            </w:r>
                            <w:proofErr w:type="gramStart"/>
                            <w:r w:rsidRPr="004E0E50">
                              <w:rPr>
                                <w:rFonts w:ascii="Calibri" w:hAnsi="Calibri"/>
                              </w:rPr>
                              <w:t>ineligible</w:t>
                            </w:r>
                            <w:proofErr w:type="gramEnd"/>
                            <w:r w:rsidRPr="004E0E50">
                              <w:rPr>
                                <w:rFonts w:ascii="Calibri" w:hAnsi="Calibri"/>
                              </w:rPr>
                              <w:t xml:space="preserve"> for ≥1 reasons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in;margin-top:328.05pt;width:17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" filled="f" stroked="f">
                <v:textbox>
                  <w:txbxContent>
                    <w:p w:rsidR="00E01AB4" w:rsidRPr="004E0E50" w:rsidRDefault="00E01AB4" w:rsidP="00E01AB4">
                      <w:pPr>
                        <w:rPr>
                          <w:rFonts w:ascii="Calibri" w:hAnsi="Calibri"/>
                        </w:rPr>
                      </w:pPr>
                      <w:r w:rsidRPr="004E0E50">
                        <w:rPr>
                          <w:rFonts w:ascii="Calibri" w:hAnsi="Calibri"/>
                        </w:rPr>
                        <w:t xml:space="preserve">* </w:t>
                      </w:r>
                      <w:proofErr w:type="gramStart"/>
                      <w:r w:rsidRPr="004E0E50">
                        <w:rPr>
                          <w:rFonts w:ascii="Calibri" w:hAnsi="Calibri"/>
                        </w:rPr>
                        <w:t>ineligible</w:t>
                      </w:r>
                      <w:proofErr w:type="gramEnd"/>
                      <w:r w:rsidRPr="004E0E50">
                        <w:rPr>
                          <w:rFonts w:ascii="Calibri" w:hAnsi="Calibri"/>
                        </w:rPr>
                        <w:t xml:space="preserve"> for ≥1 reasons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49B4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68B75" wp14:editId="0F70C5D9">
                <wp:simplePos x="0" y="0"/>
                <wp:positionH relativeFrom="column">
                  <wp:posOffset>1143000</wp:posOffset>
                </wp:positionH>
                <wp:positionV relativeFrom="paragraph">
                  <wp:posOffset>359410</wp:posOffset>
                </wp:positionV>
                <wp:extent cx="18288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AB4" w:rsidRDefault="00E01AB4" w:rsidP="00E01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90pt;margin-top:28.3pt;width:2in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ChWc8CAAAV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" filled="f" stroked="f">
                <v:textbox>
                  <w:txbxContent>
                    <w:p w:rsidR="00E01AB4" w:rsidRDefault="00E01AB4" w:rsidP="00E01AB4"/>
                  </w:txbxContent>
                </v:textbox>
                <w10:wrap type="square"/>
              </v:shape>
            </w:pict>
          </mc:Fallback>
        </mc:AlternateContent>
      </w:r>
      <w:r w:rsidRPr="004449B4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2CE1A" wp14:editId="0D89A519">
                <wp:simplePos x="0" y="0"/>
                <wp:positionH relativeFrom="column">
                  <wp:posOffset>3886200</wp:posOffset>
                </wp:positionH>
                <wp:positionV relativeFrom="paragraph">
                  <wp:posOffset>1957705</wp:posOffset>
                </wp:positionV>
                <wp:extent cx="2628900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AB4" w:rsidRPr="004E0E50" w:rsidRDefault="00E01AB4" w:rsidP="00E01A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E0E50">
                              <w:rPr>
                                <w:rFonts w:ascii="Calibri" w:hAnsi="Calibri"/>
                                <w:b/>
                              </w:rPr>
                              <w:t>Ineligible = 419*</w:t>
                            </w:r>
                          </w:p>
                          <w:p w:rsidR="00E01AB4" w:rsidRPr="004E0E50" w:rsidRDefault="00E01AB4" w:rsidP="00E01A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E0E50">
                              <w:rPr>
                                <w:rFonts w:ascii="Calibri" w:hAnsi="Calibri"/>
                              </w:rPr>
                              <w:t xml:space="preserve">Patient undergoing procedure at time of recruitment  = 96 </w:t>
                            </w:r>
                          </w:p>
                          <w:p w:rsidR="00E01AB4" w:rsidRPr="004E0E50" w:rsidRDefault="00E01AB4" w:rsidP="00E01A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E0E50">
                              <w:rPr>
                                <w:rFonts w:ascii="Calibri" w:hAnsi="Calibri"/>
                              </w:rPr>
                              <w:t>Psychosocial barriers =85</w:t>
                            </w:r>
                          </w:p>
                          <w:p w:rsidR="00E01AB4" w:rsidRPr="004E0E50" w:rsidRDefault="00E01AB4" w:rsidP="00E01A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E0E50">
                              <w:rPr>
                                <w:rFonts w:ascii="Calibri" w:hAnsi="Calibri"/>
                              </w:rPr>
                              <w:t>Physical impairment  = 76</w:t>
                            </w:r>
                          </w:p>
                          <w:p w:rsidR="00E01AB4" w:rsidRPr="004E0E50" w:rsidRDefault="00E01AB4" w:rsidP="00E01A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E0E50">
                              <w:rPr>
                                <w:rFonts w:ascii="Calibri" w:hAnsi="Calibri"/>
                              </w:rPr>
                              <w:t>Sick and symptomatic = 69</w:t>
                            </w:r>
                          </w:p>
                          <w:p w:rsidR="00E01AB4" w:rsidRPr="004E0E50" w:rsidRDefault="00E01AB4" w:rsidP="00E01A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E0E50">
                              <w:rPr>
                                <w:rFonts w:ascii="Calibri" w:hAnsi="Calibri"/>
                              </w:rPr>
                              <w:t>Discharged before recruitment = 69</w:t>
                            </w:r>
                          </w:p>
                          <w:p w:rsidR="00E01AB4" w:rsidRPr="004E0E50" w:rsidRDefault="00E01AB4" w:rsidP="00E01A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E0E50">
                              <w:rPr>
                                <w:rFonts w:ascii="Calibri" w:hAnsi="Calibri"/>
                              </w:rPr>
                              <w:t>Patient moved to contact isolation = 64</w:t>
                            </w:r>
                          </w:p>
                          <w:p w:rsidR="00E01AB4" w:rsidRPr="004E0E50" w:rsidRDefault="00E01AB4" w:rsidP="00E01A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E0E50">
                              <w:rPr>
                                <w:rFonts w:ascii="Calibri" w:hAnsi="Calibri"/>
                              </w:rPr>
                              <w:t xml:space="preserve">Incarcerated =4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06pt;margin-top:154.15pt;width:207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" filled="f" stroked="f">
                <v:textbox>
                  <w:txbxContent>
                    <w:p w:rsidR="00E01AB4" w:rsidRPr="004E0E50" w:rsidRDefault="00E01AB4" w:rsidP="00E01A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4E0E50">
                        <w:rPr>
                          <w:rFonts w:ascii="Calibri" w:hAnsi="Calibri"/>
                          <w:b/>
                        </w:rPr>
                        <w:t>Ineligible = 419*</w:t>
                      </w:r>
                    </w:p>
                    <w:p w:rsidR="00E01AB4" w:rsidRPr="004E0E50" w:rsidRDefault="00E01AB4" w:rsidP="00E01A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/>
                        </w:rPr>
                      </w:pPr>
                      <w:r w:rsidRPr="004E0E50">
                        <w:rPr>
                          <w:rFonts w:ascii="Calibri" w:hAnsi="Calibri"/>
                        </w:rPr>
                        <w:t xml:space="preserve">Patient undergoing procedure at time of recruitment  = 96 </w:t>
                      </w:r>
                    </w:p>
                    <w:p w:rsidR="00E01AB4" w:rsidRPr="004E0E50" w:rsidRDefault="00E01AB4" w:rsidP="00E01A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/>
                        </w:rPr>
                      </w:pPr>
                      <w:r w:rsidRPr="004E0E50">
                        <w:rPr>
                          <w:rFonts w:ascii="Calibri" w:hAnsi="Calibri"/>
                        </w:rPr>
                        <w:t>Psychosocial barriers =85</w:t>
                      </w:r>
                    </w:p>
                    <w:p w:rsidR="00E01AB4" w:rsidRPr="004E0E50" w:rsidRDefault="00E01AB4" w:rsidP="00E01A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/>
                        </w:rPr>
                      </w:pPr>
                      <w:r w:rsidRPr="004E0E50">
                        <w:rPr>
                          <w:rFonts w:ascii="Calibri" w:hAnsi="Calibri"/>
                        </w:rPr>
                        <w:t>Physical impairment  = 76</w:t>
                      </w:r>
                    </w:p>
                    <w:p w:rsidR="00E01AB4" w:rsidRPr="004E0E50" w:rsidRDefault="00E01AB4" w:rsidP="00E01A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/>
                        </w:rPr>
                      </w:pPr>
                      <w:r w:rsidRPr="004E0E50">
                        <w:rPr>
                          <w:rFonts w:ascii="Calibri" w:hAnsi="Calibri"/>
                        </w:rPr>
                        <w:t>Sick and symptomatic = 69</w:t>
                      </w:r>
                    </w:p>
                    <w:p w:rsidR="00E01AB4" w:rsidRPr="004E0E50" w:rsidRDefault="00E01AB4" w:rsidP="00E01A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/>
                        </w:rPr>
                      </w:pPr>
                      <w:r w:rsidRPr="004E0E50">
                        <w:rPr>
                          <w:rFonts w:ascii="Calibri" w:hAnsi="Calibri"/>
                        </w:rPr>
                        <w:t>Discharged before recruitment = 69</w:t>
                      </w:r>
                    </w:p>
                    <w:p w:rsidR="00E01AB4" w:rsidRPr="004E0E50" w:rsidRDefault="00E01AB4" w:rsidP="00E01A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/>
                        </w:rPr>
                      </w:pPr>
                      <w:r w:rsidRPr="004E0E50">
                        <w:rPr>
                          <w:rFonts w:ascii="Calibri" w:hAnsi="Calibri"/>
                        </w:rPr>
                        <w:t>Patient moved to contact isolation = 64</w:t>
                      </w:r>
                    </w:p>
                    <w:p w:rsidR="00E01AB4" w:rsidRPr="004E0E50" w:rsidRDefault="00E01AB4" w:rsidP="00E01A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/>
                        </w:rPr>
                      </w:pPr>
                      <w:r w:rsidRPr="004E0E50">
                        <w:rPr>
                          <w:rFonts w:ascii="Calibri" w:hAnsi="Calibri"/>
                        </w:rPr>
                        <w:t xml:space="preserve">Incarcerated =4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49B4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F680D" wp14:editId="3C97AEDD">
                <wp:simplePos x="0" y="0"/>
                <wp:positionH relativeFrom="column">
                  <wp:posOffset>3886200</wp:posOffset>
                </wp:positionH>
                <wp:positionV relativeFrom="paragraph">
                  <wp:posOffset>1271905</wp:posOffset>
                </wp:positionV>
                <wp:extent cx="26289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AB4" w:rsidRPr="004E0E50" w:rsidRDefault="00E01AB4" w:rsidP="00E01A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E0E50">
                              <w:rPr>
                                <w:rFonts w:ascii="Calibri" w:hAnsi="Calibri"/>
                                <w:b/>
                              </w:rPr>
                              <w:t>Refused = 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06pt;margin-top:100.15pt;width:20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" filled="f" stroked="f">
                <v:textbox>
                  <w:txbxContent>
                    <w:p w:rsidR="00E01AB4" w:rsidRPr="004E0E50" w:rsidRDefault="00E01AB4" w:rsidP="00E01A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4E0E50">
                        <w:rPr>
                          <w:rFonts w:ascii="Calibri" w:hAnsi="Calibri"/>
                          <w:b/>
                        </w:rPr>
                        <w:t>Refused = 113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49B4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C1CBE" wp14:editId="2B87714D">
                <wp:simplePos x="0" y="0"/>
                <wp:positionH relativeFrom="column">
                  <wp:posOffset>1143000</wp:posOffset>
                </wp:positionH>
                <wp:positionV relativeFrom="paragraph">
                  <wp:posOffset>4081145</wp:posOffset>
                </wp:positionV>
                <wp:extent cx="19431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AB4" w:rsidRPr="004E0E50" w:rsidRDefault="00E01AB4" w:rsidP="00E01A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E0E50">
                              <w:rPr>
                                <w:rFonts w:ascii="Calibri" w:hAnsi="Calibri"/>
                              </w:rPr>
                              <w:t>163 patients consented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90pt;margin-top:321.35pt;width:15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4Fq88CAAAVBgAADgAAAGRycy9lMm9Eb2MueG1srFRLb9swDL4P2H8QdE9tp27W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" filled="f" stroked="f">
                <v:textbox>
                  <w:txbxContent>
                    <w:p w:rsidR="00E01AB4" w:rsidRPr="004E0E50" w:rsidRDefault="00E01AB4" w:rsidP="00E01A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/>
                        </w:rPr>
                      </w:pPr>
                      <w:r w:rsidRPr="004E0E50">
                        <w:rPr>
                          <w:rFonts w:ascii="Calibri" w:hAnsi="Calibri"/>
                        </w:rPr>
                        <w:t>163 patients consented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49B4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26D5E" wp14:editId="0BFA7330">
                <wp:simplePos x="0" y="0"/>
                <wp:positionH relativeFrom="column">
                  <wp:posOffset>1943100</wp:posOffset>
                </wp:positionH>
                <wp:positionV relativeFrom="paragraph">
                  <wp:posOffset>2709545</wp:posOffset>
                </wp:positionV>
                <wp:extent cx="1943100" cy="0"/>
                <wp:effectExtent l="50800" t="25400" r="635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213.35pt" to="306pt,21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4449B4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1A938" wp14:editId="00658657">
                <wp:simplePos x="0" y="0"/>
                <wp:positionH relativeFrom="column">
                  <wp:posOffset>1943100</wp:posOffset>
                </wp:positionH>
                <wp:positionV relativeFrom="paragraph">
                  <wp:posOffset>1452245</wp:posOffset>
                </wp:positionV>
                <wp:extent cx="1943100" cy="0"/>
                <wp:effectExtent l="50800" t="25400" r="635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14.35pt" to="306pt,1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4449B4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F6589" wp14:editId="02471FE0">
                <wp:simplePos x="0" y="0"/>
                <wp:positionH relativeFrom="column">
                  <wp:posOffset>1943100</wp:posOffset>
                </wp:positionH>
                <wp:positionV relativeFrom="paragraph">
                  <wp:posOffset>880745</wp:posOffset>
                </wp:positionV>
                <wp:extent cx="0" cy="3200400"/>
                <wp:effectExtent l="50800" t="25400" r="76200" b="762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69.35pt" to="153pt,32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4449B4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E93D6" wp14:editId="479A732D">
                <wp:simplePos x="0" y="0"/>
                <wp:positionH relativeFrom="column">
                  <wp:posOffset>1143000</wp:posOffset>
                </wp:positionH>
                <wp:positionV relativeFrom="paragraph">
                  <wp:posOffset>471805</wp:posOffset>
                </wp:positionV>
                <wp:extent cx="18288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AB4" w:rsidRPr="004E0E50" w:rsidRDefault="00E01AB4" w:rsidP="00E01A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E0E50">
                              <w:rPr>
                                <w:rFonts w:ascii="Calibri" w:hAnsi="Calibri"/>
                              </w:rPr>
                              <w:t>695 patients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90pt;margin-top:37.15pt;width:2in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" filled="f" stroked="f">
                <v:textbox>
                  <w:txbxContent>
                    <w:p w:rsidR="00E01AB4" w:rsidRPr="004E0E50" w:rsidRDefault="00E01AB4" w:rsidP="00E01A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/>
                        </w:rPr>
                      </w:pPr>
                      <w:r w:rsidRPr="004E0E50">
                        <w:rPr>
                          <w:rFonts w:ascii="Calibri" w:hAnsi="Calibri"/>
                        </w:rPr>
                        <w:t>695 patients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246E" w:rsidRDefault="00F9246E">
      <w:bookmarkStart w:id="0" w:name="_GoBack"/>
      <w:bookmarkEnd w:id="0"/>
    </w:p>
    <w:sectPr w:rsidR="00F9246E" w:rsidSect="00213B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B4"/>
    <w:rsid w:val="00213B4C"/>
    <w:rsid w:val="00E01AB4"/>
    <w:rsid w:val="00F9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D8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B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B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75</Characters>
  <Application>Microsoft Macintosh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Harrison</dc:creator>
  <cp:keywords/>
  <dc:description/>
  <cp:lastModifiedBy>James Harrison</cp:lastModifiedBy>
  <cp:revision>1</cp:revision>
  <dcterms:created xsi:type="dcterms:W3CDTF">2016-03-03T19:31:00Z</dcterms:created>
  <dcterms:modified xsi:type="dcterms:W3CDTF">2016-03-03T19:31:00Z</dcterms:modified>
</cp:coreProperties>
</file>