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E6A85" w14:textId="691E97CA" w:rsidR="0011431C" w:rsidRPr="00366BBE" w:rsidRDefault="007B7A6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Appendix 1</w:t>
      </w:r>
      <w:bookmarkStart w:id="0" w:name="_GoBack"/>
      <w:bookmarkEnd w:id="0"/>
    </w:p>
    <w:p w14:paraId="71E9661A" w14:textId="09079608" w:rsidR="00366BBE" w:rsidRDefault="00366BBE">
      <w:pPr>
        <w:rPr>
          <w:rFonts w:asciiTheme="majorHAnsi" w:hAnsiTheme="majorHAnsi"/>
          <w:b/>
        </w:rPr>
      </w:pPr>
      <w:r w:rsidRPr="00366BBE">
        <w:rPr>
          <w:rFonts w:asciiTheme="majorHAnsi" w:hAnsiTheme="majorHAnsi"/>
          <w:b/>
        </w:rPr>
        <w:t>Patient perceptions of physician communication</w:t>
      </w:r>
      <w:r w:rsidR="00F26C47">
        <w:rPr>
          <w:rFonts w:asciiTheme="majorHAnsi" w:hAnsiTheme="majorHAnsi"/>
          <w:b/>
        </w:rPr>
        <w:t xml:space="preserve"> according to sat/stood behavior</w:t>
      </w:r>
    </w:p>
    <w:p w14:paraId="31782422" w14:textId="09FC0591" w:rsidR="00E27F3D" w:rsidRDefault="00E27F3D"/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4540"/>
        <w:gridCol w:w="1000"/>
        <w:gridCol w:w="1100"/>
        <w:gridCol w:w="1060"/>
        <w:gridCol w:w="1100"/>
        <w:gridCol w:w="1580"/>
      </w:tblGrid>
      <w:tr w:rsidR="00E27F3D" w:rsidRPr="00E27F3D" w14:paraId="5462E17A" w14:textId="77777777" w:rsidTr="00E27F3D">
        <w:trPr>
          <w:trHeight w:val="495"/>
        </w:trPr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B5125" w14:textId="680C6DF7" w:rsidR="00E27F3D" w:rsidRPr="00E27F3D" w:rsidRDefault="00E27F3D" w:rsidP="00E27F3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BE80" w14:textId="3562625E" w:rsidR="00E27F3D" w:rsidRPr="00E27F3D" w:rsidRDefault="00240B25" w:rsidP="00E27F3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Patients seen by s</w:t>
            </w:r>
            <w:r w:rsidR="00E27F3D"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eated physician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07F9" w14:textId="19F54FCA" w:rsidR="00E27F3D" w:rsidRPr="00E27F3D" w:rsidRDefault="00240B25" w:rsidP="00E27F3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Patients seen by s</w:t>
            </w:r>
            <w:r w:rsidR="00E27F3D"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tanding physician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9C45" w14:textId="77777777" w:rsidR="00E27F3D" w:rsidRPr="00E27F3D" w:rsidRDefault="00E27F3D" w:rsidP="00E27F3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27F3D" w:rsidRPr="00E27F3D" w14:paraId="41B79D03" w14:textId="77777777" w:rsidTr="00E27F3D">
        <w:trPr>
          <w:trHeight w:val="23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0DA10" w14:textId="77777777" w:rsidR="00E27F3D" w:rsidRPr="00E27F3D" w:rsidRDefault="00E27F3D" w:rsidP="00E27F3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A825D" w14:textId="4522905F" w:rsidR="00E27F3D" w:rsidRPr="00E27F3D" w:rsidRDefault="00E27F3D" w:rsidP="007C02F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sz w:val="22"/>
                <w:szCs w:val="22"/>
              </w:rPr>
              <w:t>N=6</w:t>
            </w:r>
            <w:r w:rsidR="007C02FC">
              <w:rPr>
                <w:rFonts w:ascii="Calibri" w:eastAsia="Times New Roman" w:hAnsi="Calibri" w:cs="Times New Roman"/>
                <w:sz w:val="22"/>
                <w:szCs w:val="22"/>
              </w:rPr>
              <w:t>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7E8A6" w14:textId="33E7F08B" w:rsidR="00E27F3D" w:rsidRPr="00E27F3D" w:rsidRDefault="00E27F3D" w:rsidP="007C02F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sz w:val="22"/>
                <w:szCs w:val="22"/>
              </w:rPr>
              <w:t>N=9</w:t>
            </w:r>
            <w:r w:rsidR="007C02FC">
              <w:rPr>
                <w:rFonts w:ascii="Calibri" w:eastAsia="Times New Roman" w:hAnsi="Calibri" w:cs="Times New Roman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115B" w14:textId="77777777" w:rsidR="00E27F3D" w:rsidRPr="00E27F3D" w:rsidRDefault="00E27F3D" w:rsidP="00E27F3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27F3D" w:rsidRPr="00E27F3D" w14:paraId="45ECA83E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EF6D7" w14:textId="3E98F290" w:rsidR="00E27F3D" w:rsidRDefault="00F333A8" w:rsidP="00E27F3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Patient perception of physician</w:t>
            </w:r>
            <w:r w:rsidR="00E27F3D"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communication </w:t>
            </w:r>
          </w:p>
          <w:p w14:paraId="3C0F4479" w14:textId="5FB04622" w:rsidR="00E27F3D" w:rsidRPr="00E27F3D" w:rsidRDefault="00E27F3D" w:rsidP="00E27F3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on that day's rounds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29B44" w14:textId="77777777" w:rsidR="00E27F3D" w:rsidRPr="00E27F3D" w:rsidRDefault="00E27F3D" w:rsidP="00E27F3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B5A38" w14:textId="77777777" w:rsidR="00E27F3D" w:rsidRPr="00E27F3D" w:rsidRDefault="00E27F3D" w:rsidP="00E27F3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0DA00" w14:textId="77777777" w:rsidR="00E27F3D" w:rsidRPr="00E27F3D" w:rsidRDefault="00E27F3D" w:rsidP="00E27F3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83307" w14:textId="77777777" w:rsidR="00E27F3D" w:rsidRPr="00E27F3D" w:rsidRDefault="00E27F3D" w:rsidP="00E27F3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A654B" w14:textId="77777777" w:rsidR="00E27F3D" w:rsidRPr="00E27F3D" w:rsidRDefault="00E27F3D" w:rsidP="00E27F3D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sz w:val="22"/>
                <w:szCs w:val="22"/>
              </w:rPr>
              <w:t>p-value</w:t>
            </w:r>
          </w:p>
        </w:tc>
      </w:tr>
      <w:tr w:rsidR="00E27F3D" w:rsidRPr="00E27F3D" w14:paraId="0B52BD00" w14:textId="77777777" w:rsidTr="00E27F3D">
        <w:trPr>
          <w:trHeight w:val="280"/>
        </w:trPr>
        <w:tc>
          <w:tcPr>
            <w:tcW w:w="10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A2F4" w14:textId="152ED003" w:rsidR="00E27F3D" w:rsidRPr="00240B25" w:rsidRDefault="00FC7CBD" w:rsidP="00E27F3D">
            <w:pPr>
              <w:spacing w:line="480" w:lineRule="auto"/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240B25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“Today on rounds, how often did this physician . . .”</w:t>
            </w:r>
          </w:p>
          <w:p w14:paraId="34B127DB" w14:textId="3EB04DFD" w:rsidR="00E27F3D" w:rsidRPr="00E27F3D" w:rsidRDefault="002F218A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</w:t>
            </w:r>
            <w:r w:rsidR="00E27F3D"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xplain things in a way that was easy to understand?  </w:t>
            </w:r>
          </w:p>
        </w:tc>
      </w:tr>
      <w:tr w:rsidR="00E27F3D" w:rsidRPr="00E27F3D" w14:paraId="746247B7" w14:textId="77777777" w:rsidTr="00E27F3D">
        <w:trPr>
          <w:trHeight w:val="2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6492" w14:textId="77777777" w:rsidR="00E27F3D" w:rsidRPr="00E27F3D" w:rsidRDefault="00E27F3D" w:rsidP="00E27F3D">
            <w:pPr>
              <w:spacing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Never, sometimes or usually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F806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E6DB" w14:textId="5D6F0712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3E44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A751" w14:textId="0557E981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FCEED" w14:textId="3CD7C8A9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sz w:val="22"/>
                <w:szCs w:val="22"/>
              </w:rPr>
              <w:t>0.</w:t>
            </w:r>
            <w:r w:rsidR="007C02FC">
              <w:rPr>
                <w:rFonts w:ascii="Calibri" w:eastAsia="Times New Roman" w:hAnsi="Calibri" w:cs="Times New Roman"/>
                <w:sz w:val="22"/>
                <w:szCs w:val="22"/>
              </w:rPr>
              <w:t>21</w:t>
            </w:r>
          </w:p>
        </w:tc>
      </w:tr>
      <w:tr w:rsidR="00E27F3D" w:rsidRPr="00E27F3D" w14:paraId="4E4BAE39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2DCA" w14:textId="77777777" w:rsidR="00E27F3D" w:rsidRPr="00E27F3D" w:rsidRDefault="00E27F3D" w:rsidP="00E27F3D">
            <w:pPr>
              <w:spacing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Always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9764" w14:textId="01FFABBB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="007C02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BEA8" w14:textId="785BF5C3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87.7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F903" w14:textId="3A5BF731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="007C02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AF5" w14:textId="7AD453A7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="007C02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6ADF0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27F3D" w:rsidRPr="00E27F3D" w14:paraId="2D8B1CAD" w14:textId="77777777" w:rsidTr="00E27F3D">
        <w:trPr>
          <w:trHeight w:val="2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98F9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Listen carefully to you?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613F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9118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0C13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2440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95B95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27F3D" w:rsidRPr="00E27F3D" w14:paraId="62C893E4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DF81" w14:textId="77777777" w:rsidR="00E27F3D" w:rsidRPr="00E27F3D" w:rsidRDefault="00E27F3D" w:rsidP="00E27F3D">
            <w:pPr>
              <w:spacing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Never, sometimes or usually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3CB8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4250D" w14:textId="477D6C5F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</w:t>
            </w:r>
            <w:r w:rsidR="007C02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4522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EE1EC" w14:textId="720D4207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DF9E4" w14:textId="7FDB7007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sz w:val="22"/>
                <w:szCs w:val="22"/>
              </w:rPr>
              <w:t>0.</w:t>
            </w:r>
            <w:r w:rsidR="007C02FC">
              <w:rPr>
                <w:rFonts w:ascii="Calibri" w:eastAsia="Times New Roman" w:hAnsi="Calibri" w:cs="Times New Roman"/>
                <w:sz w:val="22"/>
                <w:szCs w:val="22"/>
              </w:rPr>
              <w:t>21</w:t>
            </w:r>
          </w:p>
        </w:tc>
      </w:tr>
      <w:tr w:rsidR="00E27F3D" w:rsidRPr="00E27F3D" w14:paraId="29DC5885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7987" w14:textId="77777777" w:rsidR="00E27F3D" w:rsidRPr="00E27F3D" w:rsidRDefault="00E27F3D" w:rsidP="00E27F3D">
            <w:pPr>
              <w:spacing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Always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18DE" w14:textId="2179CC02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BDAE9" w14:textId="44F2B4D2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93.</w:t>
            </w:r>
            <w:r w:rsidR="007C02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E374" w14:textId="0FE3AB00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7A592" w14:textId="7259A6BA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80.8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79000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27F3D" w:rsidRPr="00E27F3D" w14:paraId="35B84872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CBE5C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Interrupt you when you were talking?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9350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306E8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CB784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1680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0F448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27F3D" w:rsidRPr="00E27F3D" w14:paraId="3FC4AB3B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1288" w14:textId="0C54CCB5" w:rsidR="00E27F3D" w:rsidRPr="00E27F3D" w:rsidRDefault="00387434" w:rsidP="00E27F3D">
            <w:pPr>
              <w:spacing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Always</w:t>
            </w:r>
            <w:r w:rsidR="00E27F3D"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sometimes or usually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D26E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BCDF" w14:textId="696EB38C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9AF8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3DB69" w14:textId="31A0B9A6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51147" w14:textId="52125BE5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sz w:val="22"/>
                <w:szCs w:val="22"/>
              </w:rPr>
              <w:t>0.</w:t>
            </w:r>
            <w:r w:rsidR="007C02FC">
              <w:rPr>
                <w:rFonts w:ascii="Calibri" w:eastAsia="Times New Roman" w:hAnsi="Calibri" w:cs="Times New Roman"/>
                <w:sz w:val="22"/>
                <w:szCs w:val="22"/>
              </w:rPr>
              <w:t>61</w:t>
            </w:r>
          </w:p>
        </w:tc>
      </w:tr>
      <w:tr w:rsidR="00E27F3D" w:rsidRPr="00E27F3D" w14:paraId="67D86972" w14:textId="77777777" w:rsidTr="00E27F3D">
        <w:trPr>
          <w:trHeight w:val="2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D97C" w14:textId="0FFCE948" w:rsidR="00E27F3D" w:rsidRPr="00E27F3D" w:rsidRDefault="00387434" w:rsidP="00E27F3D">
            <w:pPr>
              <w:spacing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6F33" w14:textId="5A73C918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="007C02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A277" w14:textId="67646312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  <w:r w:rsidR="007C02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65C7" w14:textId="5A5AE357" w:rsidR="00E27F3D" w:rsidRPr="00E27F3D" w:rsidRDefault="00E27F3D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  <w:r w:rsidR="007C02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6620" w14:textId="7DFED3DE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90</w:t>
            </w:r>
            <w:r w:rsidR="007C02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7A381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27F3D" w:rsidRPr="00E27F3D" w14:paraId="03C3AEB3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3598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Treat you with courtesy and respect?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F9BD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8254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7B2F9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C7DB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50EBF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27F3D" w:rsidRPr="001F0141" w14:paraId="09FA4706" w14:textId="77777777" w:rsidTr="00E27F3D">
        <w:trPr>
          <w:trHeight w:val="29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BF81" w14:textId="77777777" w:rsidR="00E27F3D" w:rsidRPr="00E27F3D" w:rsidRDefault="00E27F3D" w:rsidP="00E27F3D">
            <w:pPr>
              <w:spacing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Never, sometimes or usually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6D5D" w14:textId="530911DF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56C9" w14:textId="31A8DC3F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3A3B" w14:textId="7487CC29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C1C6" w14:textId="48998FA1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7C02F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EA8B0" w14:textId="77777777" w:rsidR="00E27F3D" w:rsidRPr="001F0141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1F0141">
              <w:rPr>
                <w:rFonts w:ascii="Calibri" w:eastAsia="Times New Roman" w:hAnsi="Calibri" w:cs="Times New Roman"/>
                <w:sz w:val="22"/>
                <w:szCs w:val="22"/>
              </w:rPr>
              <w:t>not estimable</w:t>
            </w:r>
          </w:p>
        </w:tc>
      </w:tr>
      <w:tr w:rsidR="00E27F3D" w:rsidRPr="00E27F3D" w14:paraId="1CD3AE3E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77E9" w14:textId="77777777" w:rsidR="00E27F3D" w:rsidRPr="00E27F3D" w:rsidRDefault="00E27F3D" w:rsidP="00E27F3D">
            <w:pPr>
              <w:spacing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Always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C1178" w14:textId="3F5604B8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EAAD" w14:textId="0A86AE8B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98.3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F6FF" w14:textId="2A098EAF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49C2" w14:textId="5584B05A" w:rsidR="007C02FC" w:rsidRPr="00E27F3D" w:rsidRDefault="007C02FC" w:rsidP="007C02FC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93.9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78F5C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27F3D" w:rsidRPr="002F218A" w14:paraId="70E65B7D" w14:textId="77777777" w:rsidTr="00E27F3D">
        <w:trPr>
          <w:trHeight w:val="30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7758" w14:textId="7085BBDB" w:rsidR="00E27F3D" w:rsidRPr="002F218A" w:rsidRDefault="002F218A" w:rsidP="002F218A">
            <w:pPr>
              <w:spacing w:after="200"/>
              <w:contextualSpacing/>
              <w:rPr>
                <w:rFonts w:ascii="Calibri" w:hAnsi="Calibri"/>
                <w:sz w:val="22"/>
                <w:szCs w:val="22"/>
                <w:u w:val="single"/>
              </w:rPr>
            </w:pPr>
            <w:r w:rsidRPr="002F218A">
              <w:rPr>
                <w:rFonts w:ascii="Calibri" w:hAnsi="Calibri"/>
                <w:sz w:val="22"/>
                <w:szCs w:val="22"/>
              </w:rPr>
              <w:t>Please rate the amount of time this physician spent with you today during morning rounds.</w:t>
            </w:r>
          </w:p>
          <w:p w14:paraId="7FD030A0" w14:textId="2F0B429E" w:rsidR="002F218A" w:rsidRPr="002F218A" w:rsidRDefault="002F218A" w:rsidP="002F218A">
            <w:pPr>
              <w:spacing w:after="200"/>
              <w:contextualSpacing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27F3D" w:rsidRPr="00E27F3D" w14:paraId="0E748EE2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C3DE" w14:textId="77777777" w:rsidR="00E27F3D" w:rsidRPr="00E27F3D" w:rsidRDefault="00E27F3D" w:rsidP="00E27F3D">
            <w:pPr>
              <w:spacing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Too little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066C" w14:textId="47A046ED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30DC" w14:textId="62429901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5104F" w14:textId="3B6A1C1D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7CDF" w14:textId="77B115F7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63D25" w14:textId="19AB0372" w:rsidR="00E27F3D" w:rsidRPr="00E27F3D" w:rsidRDefault="007C02FC" w:rsidP="007C02FC">
            <w:pPr>
              <w:spacing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not estimable</w:t>
            </w:r>
          </w:p>
        </w:tc>
      </w:tr>
      <w:tr w:rsidR="00E27F3D" w:rsidRPr="00E27F3D" w14:paraId="742BE296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30CC" w14:textId="3798875B" w:rsidR="00E27F3D" w:rsidRPr="00E27F3D" w:rsidRDefault="00E27F3D" w:rsidP="00E27F3D">
            <w:pPr>
              <w:spacing w:line="48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Just right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BA88" w14:textId="1EE06106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C4A0" w14:textId="6FF09D36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2A6F" w14:textId="498B26D7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A4FD" w14:textId="1BBE1BED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04E61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27F3D" w:rsidRPr="002F218A" w14:paraId="721CA8F2" w14:textId="77777777" w:rsidTr="00E27F3D">
        <w:trPr>
          <w:trHeight w:val="28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BA21" w14:textId="77777777" w:rsidR="00E27F3D" w:rsidRPr="002F218A" w:rsidRDefault="002F218A" w:rsidP="002F218A">
            <w:pPr>
              <w:spacing w:after="200"/>
              <w:contextualSpacing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F218A">
              <w:rPr>
                <w:rFonts w:ascii="Calibri" w:hAnsi="Calibri"/>
                <w:sz w:val="22"/>
                <w:szCs w:val="22"/>
              </w:rPr>
              <w:t>Did you have any important questions or concerns about your care that you did not bring up with this doctor today?</w:t>
            </w:r>
            <w:r w:rsidR="00E27F3D" w:rsidRPr="002F218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</w:t>
            </w:r>
          </w:p>
          <w:p w14:paraId="52A07E5D" w14:textId="10E03061" w:rsidR="002F218A" w:rsidRPr="002F218A" w:rsidRDefault="002F218A" w:rsidP="002F218A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E27F3D" w:rsidRPr="00E27F3D" w14:paraId="114CA58B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5316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Yes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2408A" w14:textId="5C74ABFE" w:rsidR="00E27F3D" w:rsidRPr="00E27F3D" w:rsidRDefault="00D23527" w:rsidP="00D23527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EE43" w14:textId="02F72810" w:rsidR="00E27F3D" w:rsidRPr="00E27F3D" w:rsidRDefault="00D23527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4B0B" w14:textId="50C0F27D" w:rsidR="00E27F3D" w:rsidRPr="00E27F3D" w:rsidRDefault="00D23527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AC282" w14:textId="777785A8" w:rsidR="00E27F3D" w:rsidRPr="00E27F3D" w:rsidRDefault="00D23527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4C314" w14:textId="6A37A01A" w:rsidR="00E27F3D" w:rsidRPr="00E27F3D" w:rsidRDefault="007C02FC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0.09</w:t>
            </w:r>
          </w:p>
        </w:tc>
      </w:tr>
      <w:tr w:rsidR="00E27F3D" w:rsidRPr="00E27F3D" w14:paraId="7870B676" w14:textId="77777777" w:rsidTr="00E27F3D">
        <w:trPr>
          <w:trHeight w:val="2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7FB7" w14:textId="77777777" w:rsidR="00E27F3D" w:rsidRPr="00E27F3D" w:rsidRDefault="00E27F3D" w:rsidP="00E27F3D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6E7E" w14:textId="00F9E8B4" w:rsidR="00E27F3D" w:rsidRPr="00E27F3D" w:rsidRDefault="00E27F3D" w:rsidP="00D23527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  <w:r w:rsidR="00D2352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A978A" w14:textId="564C3B84" w:rsidR="00E27F3D" w:rsidRPr="00E27F3D" w:rsidRDefault="00D23527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452B7" w14:textId="20E19DA6" w:rsidR="00E27F3D" w:rsidRPr="00E27F3D" w:rsidRDefault="00D23527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F831" w14:textId="67DE5337" w:rsidR="00E27F3D" w:rsidRPr="00E27F3D" w:rsidRDefault="00D23527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89.4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F551A" w14:textId="77777777" w:rsidR="00E27F3D" w:rsidRPr="00E27F3D" w:rsidRDefault="00E27F3D" w:rsidP="00E27F3D">
            <w:pPr>
              <w:spacing w:line="48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27F3D" w:rsidRPr="00E27F3D" w14:paraId="50EA624C" w14:textId="77777777" w:rsidTr="00E27F3D">
        <w:trPr>
          <w:trHeight w:val="280"/>
        </w:trPr>
        <w:tc>
          <w:tcPr>
            <w:tcW w:w="7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4BBEA" w14:textId="77777777" w:rsidR="00E27F3D" w:rsidRPr="00E27F3D" w:rsidRDefault="00E27F3D" w:rsidP="00E27F3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Note: All variables missing less than 5% except as * which had 6.9% missing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BAFB" w14:textId="77777777" w:rsidR="00E27F3D" w:rsidRPr="00E27F3D" w:rsidRDefault="00E27F3D" w:rsidP="00E27F3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E0CA" w14:textId="77777777" w:rsidR="00E27F3D" w:rsidRPr="00E27F3D" w:rsidRDefault="00E27F3D" w:rsidP="00E27F3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27F3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61B8BAE" w14:textId="77777777" w:rsidR="00E27F3D" w:rsidRPr="00366BBE" w:rsidRDefault="00E27F3D">
      <w:pPr>
        <w:rPr>
          <w:rFonts w:asciiTheme="majorHAnsi" w:hAnsiTheme="majorHAnsi"/>
          <w:b/>
        </w:rPr>
      </w:pPr>
    </w:p>
    <w:sectPr w:rsidR="00E27F3D" w:rsidRPr="00366BBE" w:rsidSect="00E95AD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7B6A"/>
    <w:multiLevelType w:val="hybridMultilevel"/>
    <w:tmpl w:val="42704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E7"/>
    <w:rsid w:val="0011431C"/>
    <w:rsid w:val="001917FB"/>
    <w:rsid w:val="001D1CEA"/>
    <w:rsid w:val="001F0141"/>
    <w:rsid w:val="00215AC0"/>
    <w:rsid w:val="00240B25"/>
    <w:rsid w:val="002E4501"/>
    <w:rsid w:val="002F218A"/>
    <w:rsid w:val="003311AC"/>
    <w:rsid w:val="00366BBE"/>
    <w:rsid w:val="00387434"/>
    <w:rsid w:val="00412FF7"/>
    <w:rsid w:val="00585DA2"/>
    <w:rsid w:val="007B7A69"/>
    <w:rsid w:val="007C02FC"/>
    <w:rsid w:val="00821C2F"/>
    <w:rsid w:val="008C7D2C"/>
    <w:rsid w:val="00A128DA"/>
    <w:rsid w:val="00AD66E7"/>
    <w:rsid w:val="00D05901"/>
    <w:rsid w:val="00D23527"/>
    <w:rsid w:val="00E27F3D"/>
    <w:rsid w:val="00E711F7"/>
    <w:rsid w:val="00E95AD6"/>
    <w:rsid w:val="00F26C47"/>
    <w:rsid w:val="00F333A8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D44C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D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2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D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Merel</dc:creator>
  <cp:lastModifiedBy>Susan Merel</cp:lastModifiedBy>
  <cp:revision>5</cp:revision>
  <dcterms:created xsi:type="dcterms:W3CDTF">2016-05-03T17:19:00Z</dcterms:created>
  <dcterms:modified xsi:type="dcterms:W3CDTF">2016-05-08T04:02:00Z</dcterms:modified>
</cp:coreProperties>
</file>