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3069" w14:textId="0452533D" w:rsidR="00FE7903" w:rsidRPr="00072BCD" w:rsidRDefault="00FE7903" w:rsidP="00D32E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2BCD">
        <w:rPr>
          <w:rFonts w:ascii="Times New Roman" w:hAnsi="Times New Roman" w:cs="Times New Roman"/>
          <w:b/>
          <w:sz w:val="24"/>
          <w:szCs w:val="24"/>
        </w:rPr>
        <w:t>Appendix.</w:t>
      </w:r>
      <w:r w:rsidR="00E13104" w:rsidRPr="00072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CD">
        <w:rPr>
          <w:rFonts w:ascii="Times New Roman" w:hAnsi="Times New Roman" w:cs="Times New Roman"/>
          <w:sz w:val="24"/>
          <w:szCs w:val="24"/>
        </w:rPr>
        <w:t>Detailed Search Strategy for MEDLINE</w:t>
      </w:r>
    </w:p>
    <w:p w14:paraId="3A8809BB" w14:textId="77777777" w:rsidR="00FE7903" w:rsidRPr="00072BCD" w:rsidRDefault="00FE7903" w:rsidP="00D32E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E7903" w:rsidRPr="00072BCD" w14:paraId="61D8D07E" w14:textId="77777777" w:rsidTr="008E5D68">
        <w:trPr>
          <w:trHeight w:val="4009"/>
        </w:trPr>
        <w:tc>
          <w:tcPr>
            <w:tcW w:w="13176" w:type="dxa"/>
          </w:tcPr>
          <w:p w14:paraId="05A01E4C" w14:textId="1F9B916D" w:rsidR="00E13104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Patient education as topic/</w:t>
            </w:r>
            <w:r w:rsidR="0066578F" w:rsidRPr="0007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or prenatal education/</w:t>
            </w:r>
            <w:r w:rsidR="0066578F" w:rsidRPr="0007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or patient education handout/or health education/ or consumer health information/ or health literacy/ or teach-back communication or mothers/ed [education] or language/ or manual communication/ or sign language/ or speech/ or speech intelligibility/ or exp educational technology/ or pictographs.tw.</w:t>
            </w:r>
          </w:p>
          <w:p w14:paraId="23D0FA45" w14:textId="7ED9D3D2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DE3AA" w14:textId="77777777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4CB3A5E2" w14:textId="77777777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A0A0" w14:textId="225588BD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 xml:space="preserve">Treatment outcome/ or patient outcome assessment/ or patient readmission/ or length of stay/ or exp drug related side effects and </w:t>
            </w:r>
            <w:r w:rsidR="0066578F" w:rsidRPr="00072BCD">
              <w:rPr>
                <w:rFonts w:ascii="Times New Roman" w:hAnsi="Times New Roman" w:cs="Times New Roman"/>
                <w:sz w:val="24"/>
                <w:szCs w:val="24"/>
              </w:rPr>
              <w:t>adverse reactions/ or morbidity</w:t>
            </w: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/ or basic reproduction number/ or incidence/</w:t>
            </w:r>
            <w:r w:rsidR="0066578F" w:rsidRPr="0007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or prevalence/ or mortality/ or cause of death/ or fatal outcome/ or hospital mortality/ or maternal mortality/ or mortality, premature/ or survival rate/ or health behavior/ or patient compliance/ or medication adherence/ or patient satisfaction/ or patient preference/ or patient acceptance of health care/ or patient participation/ or health care costs/ or hospital costs/</w:t>
            </w:r>
          </w:p>
          <w:p w14:paraId="5DF1E594" w14:textId="77777777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8E6D" w14:textId="77777777" w:rsidR="00E13104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5D6409CC" w14:textId="6AB6F896" w:rsidR="00FE7903" w:rsidRPr="00072BCD" w:rsidRDefault="00FE7903" w:rsidP="00D3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CD">
              <w:rPr>
                <w:rFonts w:ascii="Times New Roman" w:hAnsi="Times New Roman" w:cs="Times New Roman"/>
                <w:sz w:val="24"/>
                <w:szCs w:val="24"/>
              </w:rPr>
              <w:t>Patient discharge/</w:t>
            </w:r>
            <w:r w:rsidR="00E13104" w:rsidRPr="0007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C35581" w14:textId="77777777" w:rsidR="00FE7903" w:rsidRPr="00072BCD" w:rsidRDefault="00FE7903" w:rsidP="00D32E58">
      <w:pPr>
        <w:spacing w:after="0"/>
        <w:rPr>
          <w:rFonts w:ascii="Times New Roman" w:hAnsi="Times New Roman"/>
          <w:sz w:val="24"/>
          <w:szCs w:val="24"/>
        </w:rPr>
      </w:pPr>
    </w:p>
    <w:sectPr w:rsidR="00FE7903" w:rsidRPr="00072BCD" w:rsidSect="009C2B82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22D94" w14:textId="77777777" w:rsidR="0016029B" w:rsidRDefault="0016029B" w:rsidP="00A40252">
      <w:pPr>
        <w:spacing w:after="0" w:line="240" w:lineRule="auto"/>
      </w:pPr>
      <w:r>
        <w:separator/>
      </w:r>
    </w:p>
  </w:endnote>
  <w:endnote w:type="continuationSeparator" w:id="0">
    <w:p w14:paraId="76944541" w14:textId="77777777" w:rsidR="0016029B" w:rsidRDefault="0016029B" w:rsidP="00A4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D3F1F" w14:textId="77777777" w:rsidR="0016029B" w:rsidRDefault="0016029B" w:rsidP="00A402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AA9B4" w14:textId="77777777" w:rsidR="0016029B" w:rsidRDefault="001602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3F68" w14:textId="77777777" w:rsidR="0016029B" w:rsidRDefault="0016029B" w:rsidP="00A402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9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C5024" w14:textId="77777777" w:rsidR="0016029B" w:rsidRDefault="001602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1F103" w14:textId="77777777" w:rsidR="0016029B" w:rsidRDefault="0016029B" w:rsidP="00A40252">
      <w:pPr>
        <w:spacing w:after="0" w:line="240" w:lineRule="auto"/>
      </w:pPr>
      <w:r>
        <w:separator/>
      </w:r>
    </w:p>
  </w:footnote>
  <w:footnote w:type="continuationSeparator" w:id="0">
    <w:p w14:paraId="524F5239" w14:textId="77777777" w:rsidR="0016029B" w:rsidRDefault="0016029B" w:rsidP="00A4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10B3"/>
    <w:multiLevelType w:val="hybridMultilevel"/>
    <w:tmpl w:val="D2E07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47DA"/>
    <w:multiLevelType w:val="hybridMultilevel"/>
    <w:tmpl w:val="0C72E78A"/>
    <w:lvl w:ilvl="0" w:tplc="6734ACD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5545"/>
    <w:multiLevelType w:val="hybridMultilevel"/>
    <w:tmpl w:val="D53CE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05B3E"/>
    <w:multiLevelType w:val="hybridMultilevel"/>
    <w:tmpl w:val="4594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27F7B"/>
    <w:multiLevelType w:val="hybridMultilevel"/>
    <w:tmpl w:val="4E602BD2"/>
    <w:lvl w:ilvl="0" w:tplc="72466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7F68"/>
    <w:multiLevelType w:val="hybridMultilevel"/>
    <w:tmpl w:val="1D8E29E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w5pwt0vksdfrnexwwap9dzs5vs50varddpe&quot;&gt;lau&lt;record-ids&gt;&lt;item&gt;3316&lt;/item&gt;&lt;item&gt;3317&lt;/item&gt;&lt;item&gt;3318&lt;/item&gt;&lt;item&gt;3319&lt;/item&gt;&lt;item&gt;3320&lt;/item&gt;&lt;item&gt;3322&lt;/item&gt;&lt;item&gt;3324&lt;/item&gt;&lt;item&gt;3325&lt;/item&gt;&lt;item&gt;3326&lt;/item&gt;&lt;item&gt;3327&lt;/item&gt;&lt;item&gt;3328&lt;/item&gt;&lt;item&gt;3329&lt;/item&gt;&lt;item&gt;3330&lt;/item&gt;&lt;item&gt;3331&lt;/item&gt;&lt;item&gt;3332&lt;/item&gt;&lt;item&gt;3333&lt;/item&gt;&lt;item&gt;3334&lt;/item&gt;&lt;item&gt;3335&lt;/item&gt;&lt;item&gt;3336&lt;/item&gt;&lt;item&gt;3337&lt;/item&gt;&lt;item&gt;3338&lt;/item&gt;&lt;item&gt;3339&lt;/item&gt;&lt;item&gt;3340&lt;/item&gt;&lt;item&gt;3341&lt;/item&gt;&lt;item&gt;3342&lt;/item&gt;&lt;item&gt;3343&lt;/item&gt;&lt;item&gt;3344&lt;/item&gt;&lt;item&gt;3345&lt;/item&gt;&lt;item&gt;3346&lt;/item&gt;&lt;item&gt;3347&lt;/item&gt;&lt;item&gt;3348&lt;/item&gt;&lt;item&gt;3349&lt;/item&gt;&lt;item&gt;3350&lt;/item&gt;&lt;item&gt;3351&lt;/item&gt;&lt;item&gt;3352&lt;/item&gt;&lt;item&gt;3353&lt;/item&gt;&lt;item&gt;3354&lt;/item&gt;&lt;item&gt;3355&lt;/item&gt;&lt;item&gt;3356&lt;/item&gt;&lt;item&gt;3357&lt;/item&gt;&lt;item&gt;3358&lt;/item&gt;&lt;item&gt;3359&lt;/item&gt;&lt;item&gt;3360&lt;/item&gt;&lt;item&gt;3363&lt;/item&gt;&lt;item&gt;3364&lt;/item&gt;&lt;item&gt;3365&lt;/item&gt;&lt;item&gt;3366&lt;/item&gt;&lt;item&gt;3367&lt;/item&gt;&lt;/record-ids&gt;&lt;/item&gt;&lt;/Libraries&gt;"/>
  </w:docVars>
  <w:rsids>
    <w:rsidRoot w:val="00D8099D"/>
    <w:rsid w:val="00001C12"/>
    <w:rsid w:val="0000279E"/>
    <w:rsid w:val="00006FB1"/>
    <w:rsid w:val="00010846"/>
    <w:rsid w:val="00010B2D"/>
    <w:rsid w:val="00014DEC"/>
    <w:rsid w:val="000245E2"/>
    <w:rsid w:val="00032FCC"/>
    <w:rsid w:val="0003635F"/>
    <w:rsid w:val="00037303"/>
    <w:rsid w:val="00037C87"/>
    <w:rsid w:val="00051179"/>
    <w:rsid w:val="00052D89"/>
    <w:rsid w:val="00054927"/>
    <w:rsid w:val="00054E88"/>
    <w:rsid w:val="0006506B"/>
    <w:rsid w:val="000661B4"/>
    <w:rsid w:val="000672E2"/>
    <w:rsid w:val="000703BC"/>
    <w:rsid w:val="00072BCD"/>
    <w:rsid w:val="0007312F"/>
    <w:rsid w:val="00075C65"/>
    <w:rsid w:val="00076352"/>
    <w:rsid w:val="00076E9D"/>
    <w:rsid w:val="00076F7B"/>
    <w:rsid w:val="00080C39"/>
    <w:rsid w:val="00083BD5"/>
    <w:rsid w:val="00087371"/>
    <w:rsid w:val="00087867"/>
    <w:rsid w:val="00090AE8"/>
    <w:rsid w:val="000921E3"/>
    <w:rsid w:val="00093EF1"/>
    <w:rsid w:val="00094E0B"/>
    <w:rsid w:val="000961C7"/>
    <w:rsid w:val="000A3D23"/>
    <w:rsid w:val="000A3DF5"/>
    <w:rsid w:val="000A430E"/>
    <w:rsid w:val="000A6B9E"/>
    <w:rsid w:val="000B024A"/>
    <w:rsid w:val="000B2EB9"/>
    <w:rsid w:val="000B7B4E"/>
    <w:rsid w:val="000C2CA9"/>
    <w:rsid w:val="000C3DEA"/>
    <w:rsid w:val="000C4F71"/>
    <w:rsid w:val="000C564D"/>
    <w:rsid w:val="000D464A"/>
    <w:rsid w:val="000E55E0"/>
    <w:rsid w:val="000E6B85"/>
    <w:rsid w:val="000E7F75"/>
    <w:rsid w:val="000F0FFF"/>
    <w:rsid w:val="001023DA"/>
    <w:rsid w:val="00105763"/>
    <w:rsid w:val="001138C9"/>
    <w:rsid w:val="00113A15"/>
    <w:rsid w:val="00125294"/>
    <w:rsid w:val="00126013"/>
    <w:rsid w:val="00126DDA"/>
    <w:rsid w:val="001310ED"/>
    <w:rsid w:val="00136CDB"/>
    <w:rsid w:val="0014097D"/>
    <w:rsid w:val="001445EB"/>
    <w:rsid w:val="00150DDC"/>
    <w:rsid w:val="00150E11"/>
    <w:rsid w:val="0015109F"/>
    <w:rsid w:val="00153006"/>
    <w:rsid w:val="00155011"/>
    <w:rsid w:val="0016029B"/>
    <w:rsid w:val="00161FBE"/>
    <w:rsid w:val="00162D4D"/>
    <w:rsid w:val="00163893"/>
    <w:rsid w:val="00163C4A"/>
    <w:rsid w:val="00163F39"/>
    <w:rsid w:val="001640CE"/>
    <w:rsid w:val="00170201"/>
    <w:rsid w:val="001709FE"/>
    <w:rsid w:val="00171D91"/>
    <w:rsid w:val="00173F1B"/>
    <w:rsid w:val="001809AC"/>
    <w:rsid w:val="001817F8"/>
    <w:rsid w:val="0018674D"/>
    <w:rsid w:val="00187296"/>
    <w:rsid w:val="00193FBB"/>
    <w:rsid w:val="001970E0"/>
    <w:rsid w:val="001A49C7"/>
    <w:rsid w:val="001A6BCA"/>
    <w:rsid w:val="001B34DD"/>
    <w:rsid w:val="001B6EC8"/>
    <w:rsid w:val="001C0215"/>
    <w:rsid w:val="001C2122"/>
    <w:rsid w:val="001C25B5"/>
    <w:rsid w:val="001C45A6"/>
    <w:rsid w:val="001C6D4E"/>
    <w:rsid w:val="001C7869"/>
    <w:rsid w:val="001D24B9"/>
    <w:rsid w:val="001D2704"/>
    <w:rsid w:val="001D55CB"/>
    <w:rsid w:val="001E457C"/>
    <w:rsid w:val="001E6420"/>
    <w:rsid w:val="001E6B5B"/>
    <w:rsid w:val="001F1FFA"/>
    <w:rsid w:val="001F33DA"/>
    <w:rsid w:val="001F719D"/>
    <w:rsid w:val="00200B78"/>
    <w:rsid w:val="002016D1"/>
    <w:rsid w:val="0020185B"/>
    <w:rsid w:val="00203101"/>
    <w:rsid w:val="00203743"/>
    <w:rsid w:val="002044D0"/>
    <w:rsid w:val="0021552B"/>
    <w:rsid w:val="00216802"/>
    <w:rsid w:val="0022226B"/>
    <w:rsid w:val="0022718F"/>
    <w:rsid w:val="00227E8B"/>
    <w:rsid w:val="00236B00"/>
    <w:rsid w:val="00240CA3"/>
    <w:rsid w:val="00243057"/>
    <w:rsid w:val="0024685D"/>
    <w:rsid w:val="00246925"/>
    <w:rsid w:val="0025759A"/>
    <w:rsid w:val="00260754"/>
    <w:rsid w:val="00261228"/>
    <w:rsid w:val="00265E8E"/>
    <w:rsid w:val="00267B5D"/>
    <w:rsid w:val="0027330E"/>
    <w:rsid w:val="002742A2"/>
    <w:rsid w:val="0027459F"/>
    <w:rsid w:val="00282BE4"/>
    <w:rsid w:val="00282FE3"/>
    <w:rsid w:val="0028303A"/>
    <w:rsid w:val="00283A02"/>
    <w:rsid w:val="00284830"/>
    <w:rsid w:val="00285741"/>
    <w:rsid w:val="00286819"/>
    <w:rsid w:val="00290603"/>
    <w:rsid w:val="00291862"/>
    <w:rsid w:val="00294AFD"/>
    <w:rsid w:val="002958A0"/>
    <w:rsid w:val="00296FF8"/>
    <w:rsid w:val="002976F2"/>
    <w:rsid w:val="002A34AB"/>
    <w:rsid w:val="002A3747"/>
    <w:rsid w:val="002B277E"/>
    <w:rsid w:val="002B4897"/>
    <w:rsid w:val="002B73EA"/>
    <w:rsid w:val="002C41FF"/>
    <w:rsid w:val="002C497A"/>
    <w:rsid w:val="002C7827"/>
    <w:rsid w:val="002D098B"/>
    <w:rsid w:val="002D0B84"/>
    <w:rsid w:val="002D443E"/>
    <w:rsid w:val="002D5C86"/>
    <w:rsid w:val="002D60CA"/>
    <w:rsid w:val="002D6403"/>
    <w:rsid w:val="002E019E"/>
    <w:rsid w:val="002E729A"/>
    <w:rsid w:val="002F0EE5"/>
    <w:rsid w:val="002F2F35"/>
    <w:rsid w:val="002F64EB"/>
    <w:rsid w:val="00307385"/>
    <w:rsid w:val="003175C4"/>
    <w:rsid w:val="00321DEC"/>
    <w:rsid w:val="003239FE"/>
    <w:rsid w:val="00335E61"/>
    <w:rsid w:val="0034076C"/>
    <w:rsid w:val="003474F0"/>
    <w:rsid w:val="00347521"/>
    <w:rsid w:val="0036040D"/>
    <w:rsid w:val="00363B96"/>
    <w:rsid w:val="00382379"/>
    <w:rsid w:val="00383693"/>
    <w:rsid w:val="00387921"/>
    <w:rsid w:val="00390645"/>
    <w:rsid w:val="003937AF"/>
    <w:rsid w:val="00394523"/>
    <w:rsid w:val="003973C8"/>
    <w:rsid w:val="003A14CF"/>
    <w:rsid w:val="003B3028"/>
    <w:rsid w:val="003B64D8"/>
    <w:rsid w:val="003C3894"/>
    <w:rsid w:val="003C433A"/>
    <w:rsid w:val="003C6AD5"/>
    <w:rsid w:val="003D0FFB"/>
    <w:rsid w:val="003D460E"/>
    <w:rsid w:val="003D78D0"/>
    <w:rsid w:val="003E03B0"/>
    <w:rsid w:val="003E1221"/>
    <w:rsid w:val="003E24F9"/>
    <w:rsid w:val="003E37FC"/>
    <w:rsid w:val="003E4151"/>
    <w:rsid w:val="003E434B"/>
    <w:rsid w:val="003E4AB9"/>
    <w:rsid w:val="003F7F70"/>
    <w:rsid w:val="0040052B"/>
    <w:rsid w:val="00401783"/>
    <w:rsid w:val="00411E62"/>
    <w:rsid w:val="00414D77"/>
    <w:rsid w:val="00415344"/>
    <w:rsid w:val="00417DCA"/>
    <w:rsid w:val="0042123D"/>
    <w:rsid w:val="00421DC2"/>
    <w:rsid w:val="00430B08"/>
    <w:rsid w:val="004405EE"/>
    <w:rsid w:val="004414E7"/>
    <w:rsid w:val="00441E8C"/>
    <w:rsid w:val="00444B5D"/>
    <w:rsid w:val="00447C66"/>
    <w:rsid w:val="00451C7F"/>
    <w:rsid w:val="00452F3A"/>
    <w:rsid w:val="0046103C"/>
    <w:rsid w:val="004721CE"/>
    <w:rsid w:val="00483B77"/>
    <w:rsid w:val="00485F29"/>
    <w:rsid w:val="004865F3"/>
    <w:rsid w:val="00492546"/>
    <w:rsid w:val="00493AF1"/>
    <w:rsid w:val="00496FCF"/>
    <w:rsid w:val="00497882"/>
    <w:rsid w:val="004A3554"/>
    <w:rsid w:val="004B233B"/>
    <w:rsid w:val="004B5537"/>
    <w:rsid w:val="004C0AF5"/>
    <w:rsid w:val="004C458D"/>
    <w:rsid w:val="004C4B20"/>
    <w:rsid w:val="004D32F9"/>
    <w:rsid w:val="004D4991"/>
    <w:rsid w:val="004D67E1"/>
    <w:rsid w:val="004E1848"/>
    <w:rsid w:val="004E32C6"/>
    <w:rsid w:val="004E7043"/>
    <w:rsid w:val="004F02E6"/>
    <w:rsid w:val="004F0C0D"/>
    <w:rsid w:val="004F38D0"/>
    <w:rsid w:val="004F45FD"/>
    <w:rsid w:val="00504304"/>
    <w:rsid w:val="0050589E"/>
    <w:rsid w:val="00505F67"/>
    <w:rsid w:val="00512DE1"/>
    <w:rsid w:val="00513E20"/>
    <w:rsid w:val="0051538C"/>
    <w:rsid w:val="00516C80"/>
    <w:rsid w:val="00517E18"/>
    <w:rsid w:val="00522A77"/>
    <w:rsid w:val="00536CE7"/>
    <w:rsid w:val="005456AB"/>
    <w:rsid w:val="00545FB9"/>
    <w:rsid w:val="00546723"/>
    <w:rsid w:val="0055408C"/>
    <w:rsid w:val="00556F63"/>
    <w:rsid w:val="00562318"/>
    <w:rsid w:val="00563858"/>
    <w:rsid w:val="005649A0"/>
    <w:rsid w:val="00564A15"/>
    <w:rsid w:val="00571084"/>
    <w:rsid w:val="005773EA"/>
    <w:rsid w:val="005809C4"/>
    <w:rsid w:val="00580CA4"/>
    <w:rsid w:val="00591D61"/>
    <w:rsid w:val="00594582"/>
    <w:rsid w:val="0059551A"/>
    <w:rsid w:val="005977D8"/>
    <w:rsid w:val="005A0F35"/>
    <w:rsid w:val="005A3790"/>
    <w:rsid w:val="005B04E1"/>
    <w:rsid w:val="005B4DCD"/>
    <w:rsid w:val="005C09A8"/>
    <w:rsid w:val="005D4BC5"/>
    <w:rsid w:val="005E1F7F"/>
    <w:rsid w:val="005E478E"/>
    <w:rsid w:val="005E6EA8"/>
    <w:rsid w:val="005F0612"/>
    <w:rsid w:val="005F34CD"/>
    <w:rsid w:val="006060F5"/>
    <w:rsid w:val="00606E84"/>
    <w:rsid w:val="0061096B"/>
    <w:rsid w:val="006170CA"/>
    <w:rsid w:val="00617359"/>
    <w:rsid w:val="006173C1"/>
    <w:rsid w:val="00622479"/>
    <w:rsid w:val="0062430B"/>
    <w:rsid w:val="00625BC3"/>
    <w:rsid w:val="00640331"/>
    <w:rsid w:val="00641480"/>
    <w:rsid w:val="00641810"/>
    <w:rsid w:val="00650F98"/>
    <w:rsid w:val="006512B9"/>
    <w:rsid w:val="00657417"/>
    <w:rsid w:val="00660AEA"/>
    <w:rsid w:val="00661ED4"/>
    <w:rsid w:val="0066548D"/>
    <w:rsid w:val="0066578F"/>
    <w:rsid w:val="00670A89"/>
    <w:rsid w:val="00670FF0"/>
    <w:rsid w:val="00671ACA"/>
    <w:rsid w:val="0067216B"/>
    <w:rsid w:val="00672677"/>
    <w:rsid w:val="00676039"/>
    <w:rsid w:val="00680084"/>
    <w:rsid w:val="00682C6B"/>
    <w:rsid w:val="00682EC2"/>
    <w:rsid w:val="00690E5A"/>
    <w:rsid w:val="00691B37"/>
    <w:rsid w:val="00692CB9"/>
    <w:rsid w:val="00695FCC"/>
    <w:rsid w:val="0069604A"/>
    <w:rsid w:val="006A20AF"/>
    <w:rsid w:val="006A3B4A"/>
    <w:rsid w:val="006A3C21"/>
    <w:rsid w:val="006A6255"/>
    <w:rsid w:val="006B0929"/>
    <w:rsid w:val="006B1E5D"/>
    <w:rsid w:val="006B5560"/>
    <w:rsid w:val="006C31AC"/>
    <w:rsid w:val="006C3784"/>
    <w:rsid w:val="006C49D7"/>
    <w:rsid w:val="006C6574"/>
    <w:rsid w:val="006D58EA"/>
    <w:rsid w:val="006E1A72"/>
    <w:rsid w:val="006E4373"/>
    <w:rsid w:val="006E53A0"/>
    <w:rsid w:val="006F46CB"/>
    <w:rsid w:val="006F5817"/>
    <w:rsid w:val="00712733"/>
    <w:rsid w:val="00713E54"/>
    <w:rsid w:val="00714AA4"/>
    <w:rsid w:val="007151DA"/>
    <w:rsid w:val="00715620"/>
    <w:rsid w:val="00717477"/>
    <w:rsid w:val="0072018E"/>
    <w:rsid w:val="00720369"/>
    <w:rsid w:val="00722997"/>
    <w:rsid w:val="00724708"/>
    <w:rsid w:val="0072600B"/>
    <w:rsid w:val="00731B70"/>
    <w:rsid w:val="00735D96"/>
    <w:rsid w:val="00741BC0"/>
    <w:rsid w:val="007438F2"/>
    <w:rsid w:val="007460B3"/>
    <w:rsid w:val="00750C37"/>
    <w:rsid w:val="00763788"/>
    <w:rsid w:val="00765EB4"/>
    <w:rsid w:val="00767873"/>
    <w:rsid w:val="0077029D"/>
    <w:rsid w:val="0078500B"/>
    <w:rsid w:val="0079269D"/>
    <w:rsid w:val="0079610E"/>
    <w:rsid w:val="007A002C"/>
    <w:rsid w:val="007A0DB5"/>
    <w:rsid w:val="007A6189"/>
    <w:rsid w:val="007B3F01"/>
    <w:rsid w:val="007B75DA"/>
    <w:rsid w:val="007B7F02"/>
    <w:rsid w:val="007C18DB"/>
    <w:rsid w:val="007C1D35"/>
    <w:rsid w:val="007C2C7F"/>
    <w:rsid w:val="007D2328"/>
    <w:rsid w:val="007E0D8C"/>
    <w:rsid w:val="007E1317"/>
    <w:rsid w:val="007E2AC1"/>
    <w:rsid w:val="007E5ACB"/>
    <w:rsid w:val="007E69E3"/>
    <w:rsid w:val="007E7F84"/>
    <w:rsid w:val="007E7FC1"/>
    <w:rsid w:val="00800DFB"/>
    <w:rsid w:val="00802262"/>
    <w:rsid w:val="0080327B"/>
    <w:rsid w:val="00810773"/>
    <w:rsid w:val="008138B7"/>
    <w:rsid w:val="0082011F"/>
    <w:rsid w:val="00820602"/>
    <w:rsid w:val="0082305B"/>
    <w:rsid w:val="00824364"/>
    <w:rsid w:val="00825870"/>
    <w:rsid w:val="00826A09"/>
    <w:rsid w:val="00834438"/>
    <w:rsid w:val="00834B10"/>
    <w:rsid w:val="00835322"/>
    <w:rsid w:val="008353FB"/>
    <w:rsid w:val="0084012A"/>
    <w:rsid w:val="0084456F"/>
    <w:rsid w:val="00845923"/>
    <w:rsid w:val="00845A53"/>
    <w:rsid w:val="0084756D"/>
    <w:rsid w:val="00851971"/>
    <w:rsid w:val="00852946"/>
    <w:rsid w:val="00853376"/>
    <w:rsid w:val="00853FC5"/>
    <w:rsid w:val="008565EC"/>
    <w:rsid w:val="00861591"/>
    <w:rsid w:val="0086194A"/>
    <w:rsid w:val="00863886"/>
    <w:rsid w:val="00867484"/>
    <w:rsid w:val="0087005D"/>
    <w:rsid w:val="008743A0"/>
    <w:rsid w:val="0088533A"/>
    <w:rsid w:val="0089266F"/>
    <w:rsid w:val="00893296"/>
    <w:rsid w:val="008939E2"/>
    <w:rsid w:val="0089690B"/>
    <w:rsid w:val="0089762D"/>
    <w:rsid w:val="008A0764"/>
    <w:rsid w:val="008A0B72"/>
    <w:rsid w:val="008A30D2"/>
    <w:rsid w:val="008A36A8"/>
    <w:rsid w:val="008A43F6"/>
    <w:rsid w:val="008A76BB"/>
    <w:rsid w:val="008B0C78"/>
    <w:rsid w:val="008B1CB9"/>
    <w:rsid w:val="008B3B19"/>
    <w:rsid w:val="008B5D00"/>
    <w:rsid w:val="008B6635"/>
    <w:rsid w:val="008B6C5D"/>
    <w:rsid w:val="008B7E5D"/>
    <w:rsid w:val="008C3019"/>
    <w:rsid w:val="008C6A6F"/>
    <w:rsid w:val="008E1FA1"/>
    <w:rsid w:val="008E23D6"/>
    <w:rsid w:val="008E5D68"/>
    <w:rsid w:val="008E75F3"/>
    <w:rsid w:val="008F316D"/>
    <w:rsid w:val="008F5063"/>
    <w:rsid w:val="008F68A5"/>
    <w:rsid w:val="008F79FE"/>
    <w:rsid w:val="00900A11"/>
    <w:rsid w:val="00900D5E"/>
    <w:rsid w:val="009026A6"/>
    <w:rsid w:val="00903EDD"/>
    <w:rsid w:val="009050C4"/>
    <w:rsid w:val="00913C03"/>
    <w:rsid w:val="00913C36"/>
    <w:rsid w:val="009161EA"/>
    <w:rsid w:val="00917CCF"/>
    <w:rsid w:val="0092358F"/>
    <w:rsid w:val="00932197"/>
    <w:rsid w:val="00932339"/>
    <w:rsid w:val="009353B6"/>
    <w:rsid w:val="00945342"/>
    <w:rsid w:val="00945BA4"/>
    <w:rsid w:val="00945EE7"/>
    <w:rsid w:val="009558C2"/>
    <w:rsid w:val="0096080A"/>
    <w:rsid w:val="00963075"/>
    <w:rsid w:val="00970C47"/>
    <w:rsid w:val="00973434"/>
    <w:rsid w:val="009738F3"/>
    <w:rsid w:val="009763F7"/>
    <w:rsid w:val="00980C4B"/>
    <w:rsid w:val="00985D47"/>
    <w:rsid w:val="009870AF"/>
    <w:rsid w:val="0098758E"/>
    <w:rsid w:val="00990BB2"/>
    <w:rsid w:val="00994F22"/>
    <w:rsid w:val="0099672B"/>
    <w:rsid w:val="009A07FE"/>
    <w:rsid w:val="009B4B39"/>
    <w:rsid w:val="009B5242"/>
    <w:rsid w:val="009C2995"/>
    <w:rsid w:val="009C2B82"/>
    <w:rsid w:val="009C44D3"/>
    <w:rsid w:val="009C5A48"/>
    <w:rsid w:val="009C78B1"/>
    <w:rsid w:val="009D0693"/>
    <w:rsid w:val="009D27F9"/>
    <w:rsid w:val="009D5132"/>
    <w:rsid w:val="009D5535"/>
    <w:rsid w:val="009E0862"/>
    <w:rsid w:val="009E0E6A"/>
    <w:rsid w:val="009E2D17"/>
    <w:rsid w:val="009E72A6"/>
    <w:rsid w:val="009E7CC9"/>
    <w:rsid w:val="009F5233"/>
    <w:rsid w:val="00A000E7"/>
    <w:rsid w:val="00A07A40"/>
    <w:rsid w:val="00A10090"/>
    <w:rsid w:val="00A10470"/>
    <w:rsid w:val="00A12419"/>
    <w:rsid w:val="00A125B7"/>
    <w:rsid w:val="00A16B6A"/>
    <w:rsid w:val="00A16D5F"/>
    <w:rsid w:val="00A2425B"/>
    <w:rsid w:val="00A24F11"/>
    <w:rsid w:val="00A25639"/>
    <w:rsid w:val="00A31BA8"/>
    <w:rsid w:val="00A31FD3"/>
    <w:rsid w:val="00A33304"/>
    <w:rsid w:val="00A35919"/>
    <w:rsid w:val="00A37B75"/>
    <w:rsid w:val="00A37D8F"/>
    <w:rsid w:val="00A40252"/>
    <w:rsid w:val="00A404D1"/>
    <w:rsid w:val="00A41237"/>
    <w:rsid w:val="00A4369C"/>
    <w:rsid w:val="00A44FA5"/>
    <w:rsid w:val="00A451BF"/>
    <w:rsid w:val="00A502BB"/>
    <w:rsid w:val="00A5080D"/>
    <w:rsid w:val="00A519EB"/>
    <w:rsid w:val="00A539DF"/>
    <w:rsid w:val="00A53D68"/>
    <w:rsid w:val="00A56C91"/>
    <w:rsid w:val="00A64514"/>
    <w:rsid w:val="00A6666D"/>
    <w:rsid w:val="00A66B33"/>
    <w:rsid w:val="00A66CE8"/>
    <w:rsid w:val="00A70035"/>
    <w:rsid w:val="00A7064B"/>
    <w:rsid w:val="00A72403"/>
    <w:rsid w:val="00A728AB"/>
    <w:rsid w:val="00A72FF2"/>
    <w:rsid w:val="00A8429A"/>
    <w:rsid w:val="00A92012"/>
    <w:rsid w:val="00A94DE5"/>
    <w:rsid w:val="00A97DF1"/>
    <w:rsid w:val="00AA03E9"/>
    <w:rsid w:val="00AA07BA"/>
    <w:rsid w:val="00AA6371"/>
    <w:rsid w:val="00AA6405"/>
    <w:rsid w:val="00AB34B8"/>
    <w:rsid w:val="00AB5145"/>
    <w:rsid w:val="00AB53A8"/>
    <w:rsid w:val="00AB635B"/>
    <w:rsid w:val="00AC1761"/>
    <w:rsid w:val="00AC26AE"/>
    <w:rsid w:val="00AC5CE1"/>
    <w:rsid w:val="00AD1D4C"/>
    <w:rsid w:val="00AE203E"/>
    <w:rsid w:val="00AE3CF5"/>
    <w:rsid w:val="00AF07DF"/>
    <w:rsid w:val="00AF2458"/>
    <w:rsid w:val="00AF250B"/>
    <w:rsid w:val="00AF285A"/>
    <w:rsid w:val="00AF638A"/>
    <w:rsid w:val="00B0004F"/>
    <w:rsid w:val="00B0144E"/>
    <w:rsid w:val="00B016F9"/>
    <w:rsid w:val="00B02E63"/>
    <w:rsid w:val="00B05034"/>
    <w:rsid w:val="00B11CDD"/>
    <w:rsid w:val="00B128C4"/>
    <w:rsid w:val="00B12BDB"/>
    <w:rsid w:val="00B144FE"/>
    <w:rsid w:val="00B15762"/>
    <w:rsid w:val="00B1730A"/>
    <w:rsid w:val="00B209DB"/>
    <w:rsid w:val="00B21408"/>
    <w:rsid w:val="00B22413"/>
    <w:rsid w:val="00B2352B"/>
    <w:rsid w:val="00B267E1"/>
    <w:rsid w:val="00B26BC8"/>
    <w:rsid w:val="00B30515"/>
    <w:rsid w:val="00B33456"/>
    <w:rsid w:val="00B342A9"/>
    <w:rsid w:val="00B36248"/>
    <w:rsid w:val="00B44384"/>
    <w:rsid w:val="00B45EE8"/>
    <w:rsid w:val="00B50DB2"/>
    <w:rsid w:val="00B529DF"/>
    <w:rsid w:val="00B5412A"/>
    <w:rsid w:val="00B70BA6"/>
    <w:rsid w:val="00B71C65"/>
    <w:rsid w:val="00B71E11"/>
    <w:rsid w:val="00B72241"/>
    <w:rsid w:val="00B73C36"/>
    <w:rsid w:val="00B865A7"/>
    <w:rsid w:val="00B92EFA"/>
    <w:rsid w:val="00B9365D"/>
    <w:rsid w:val="00B952CA"/>
    <w:rsid w:val="00B95C5B"/>
    <w:rsid w:val="00B9661C"/>
    <w:rsid w:val="00B97EE1"/>
    <w:rsid w:val="00BA7B8F"/>
    <w:rsid w:val="00BB1FCE"/>
    <w:rsid w:val="00BB47FD"/>
    <w:rsid w:val="00BB5A18"/>
    <w:rsid w:val="00BB727E"/>
    <w:rsid w:val="00BC0851"/>
    <w:rsid w:val="00BC6CAE"/>
    <w:rsid w:val="00BE035D"/>
    <w:rsid w:val="00BE0EAA"/>
    <w:rsid w:val="00BF193F"/>
    <w:rsid w:val="00C008AA"/>
    <w:rsid w:val="00C051AF"/>
    <w:rsid w:val="00C113E4"/>
    <w:rsid w:val="00C172F1"/>
    <w:rsid w:val="00C17966"/>
    <w:rsid w:val="00C21909"/>
    <w:rsid w:val="00C223C8"/>
    <w:rsid w:val="00C26BD2"/>
    <w:rsid w:val="00C26E97"/>
    <w:rsid w:val="00C2745F"/>
    <w:rsid w:val="00C27B14"/>
    <w:rsid w:val="00C30549"/>
    <w:rsid w:val="00C33D83"/>
    <w:rsid w:val="00C352ED"/>
    <w:rsid w:val="00C465DB"/>
    <w:rsid w:val="00C500C3"/>
    <w:rsid w:val="00C71B5C"/>
    <w:rsid w:val="00C74B35"/>
    <w:rsid w:val="00C8113A"/>
    <w:rsid w:val="00C81786"/>
    <w:rsid w:val="00C84A7B"/>
    <w:rsid w:val="00C85939"/>
    <w:rsid w:val="00C87675"/>
    <w:rsid w:val="00C931D4"/>
    <w:rsid w:val="00C95BAD"/>
    <w:rsid w:val="00C9799F"/>
    <w:rsid w:val="00C97EEE"/>
    <w:rsid w:val="00CA1169"/>
    <w:rsid w:val="00CA2877"/>
    <w:rsid w:val="00CB02C0"/>
    <w:rsid w:val="00CB2A06"/>
    <w:rsid w:val="00CB3224"/>
    <w:rsid w:val="00CB4C13"/>
    <w:rsid w:val="00CC1215"/>
    <w:rsid w:val="00CC56AF"/>
    <w:rsid w:val="00CD2116"/>
    <w:rsid w:val="00CD45C3"/>
    <w:rsid w:val="00CE03C3"/>
    <w:rsid w:val="00CE0D55"/>
    <w:rsid w:val="00CE0F92"/>
    <w:rsid w:val="00CE3726"/>
    <w:rsid w:val="00CE55BF"/>
    <w:rsid w:val="00CF552F"/>
    <w:rsid w:val="00D04624"/>
    <w:rsid w:val="00D15482"/>
    <w:rsid w:val="00D159DF"/>
    <w:rsid w:val="00D16064"/>
    <w:rsid w:val="00D209B8"/>
    <w:rsid w:val="00D21C98"/>
    <w:rsid w:val="00D230BB"/>
    <w:rsid w:val="00D30600"/>
    <w:rsid w:val="00D32E58"/>
    <w:rsid w:val="00D34D1F"/>
    <w:rsid w:val="00D352F8"/>
    <w:rsid w:val="00D36B87"/>
    <w:rsid w:val="00D41FAA"/>
    <w:rsid w:val="00D4386A"/>
    <w:rsid w:val="00D46D27"/>
    <w:rsid w:val="00D541CC"/>
    <w:rsid w:val="00D54734"/>
    <w:rsid w:val="00D5794D"/>
    <w:rsid w:val="00D57FB6"/>
    <w:rsid w:val="00D6557E"/>
    <w:rsid w:val="00D7396A"/>
    <w:rsid w:val="00D73D27"/>
    <w:rsid w:val="00D743A1"/>
    <w:rsid w:val="00D76411"/>
    <w:rsid w:val="00D76BDA"/>
    <w:rsid w:val="00D8099D"/>
    <w:rsid w:val="00D824F9"/>
    <w:rsid w:val="00D861B1"/>
    <w:rsid w:val="00D86C8B"/>
    <w:rsid w:val="00D90503"/>
    <w:rsid w:val="00D90DD3"/>
    <w:rsid w:val="00D9418C"/>
    <w:rsid w:val="00D946AF"/>
    <w:rsid w:val="00D95652"/>
    <w:rsid w:val="00DA03BA"/>
    <w:rsid w:val="00DA438C"/>
    <w:rsid w:val="00DA7158"/>
    <w:rsid w:val="00DA76BF"/>
    <w:rsid w:val="00DA76E9"/>
    <w:rsid w:val="00DB447B"/>
    <w:rsid w:val="00DB488F"/>
    <w:rsid w:val="00DC0406"/>
    <w:rsid w:val="00DC4252"/>
    <w:rsid w:val="00DC6AC5"/>
    <w:rsid w:val="00DE130E"/>
    <w:rsid w:val="00DE7CC9"/>
    <w:rsid w:val="00DF1446"/>
    <w:rsid w:val="00DF1FA3"/>
    <w:rsid w:val="00DF2EC1"/>
    <w:rsid w:val="00DF52B0"/>
    <w:rsid w:val="00E0390D"/>
    <w:rsid w:val="00E04534"/>
    <w:rsid w:val="00E13104"/>
    <w:rsid w:val="00E141C1"/>
    <w:rsid w:val="00E15F3E"/>
    <w:rsid w:val="00E20C81"/>
    <w:rsid w:val="00E26837"/>
    <w:rsid w:val="00E26BBD"/>
    <w:rsid w:val="00E26D20"/>
    <w:rsid w:val="00E300F2"/>
    <w:rsid w:val="00E30DA3"/>
    <w:rsid w:val="00E40F9B"/>
    <w:rsid w:val="00E41530"/>
    <w:rsid w:val="00E41ABD"/>
    <w:rsid w:val="00E63A52"/>
    <w:rsid w:val="00E64A2B"/>
    <w:rsid w:val="00E6650C"/>
    <w:rsid w:val="00E66A03"/>
    <w:rsid w:val="00E6788B"/>
    <w:rsid w:val="00E71FC7"/>
    <w:rsid w:val="00E72B4E"/>
    <w:rsid w:val="00E755BD"/>
    <w:rsid w:val="00E757D3"/>
    <w:rsid w:val="00E832E5"/>
    <w:rsid w:val="00E85FA8"/>
    <w:rsid w:val="00E96737"/>
    <w:rsid w:val="00EA265C"/>
    <w:rsid w:val="00EA2B45"/>
    <w:rsid w:val="00EA44CB"/>
    <w:rsid w:val="00EB02C2"/>
    <w:rsid w:val="00EB047F"/>
    <w:rsid w:val="00EC32C4"/>
    <w:rsid w:val="00EC353E"/>
    <w:rsid w:val="00ED146E"/>
    <w:rsid w:val="00ED2D08"/>
    <w:rsid w:val="00ED690A"/>
    <w:rsid w:val="00ED69F7"/>
    <w:rsid w:val="00EE491C"/>
    <w:rsid w:val="00EE4C4E"/>
    <w:rsid w:val="00EE7B0F"/>
    <w:rsid w:val="00EF006A"/>
    <w:rsid w:val="00EF50BB"/>
    <w:rsid w:val="00F025C9"/>
    <w:rsid w:val="00F133EA"/>
    <w:rsid w:val="00F16B6F"/>
    <w:rsid w:val="00F17B51"/>
    <w:rsid w:val="00F20576"/>
    <w:rsid w:val="00F209E0"/>
    <w:rsid w:val="00F2247B"/>
    <w:rsid w:val="00F2331D"/>
    <w:rsid w:val="00F302FE"/>
    <w:rsid w:val="00F336A7"/>
    <w:rsid w:val="00F35698"/>
    <w:rsid w:val="00F37067"/>
    <w:rsid w:val="00F3789F"/>
    <w:rsid w:val="00F4233D"/>
    <w:rsid w:val="00F42FCA"/>
    <w:rsid w:val="00F44016"/>
    <w:rsid w:val="00F4567D"/>
    <w:rsid w:val="00F51A41"/>
    <w:rsid w:val="00F52482"/>
    <w:rsid w:val="00F53599"/>
    <w:rsid w:val="00F557B0"/>
    <w:rsid w:val="00F573D5"/>
    <w:rsid w:val="00F6068B"/>
    <w:rsid w:val="00F713E3"/>
    <w:rsid w:val="00F73A46"/>
    <w:rsid w:val="00F73B16"/>
    <w:rsid w:val="00F73BB8"/>
    <w:rsid w:val="00F76F23"/>
    <w:rsid w:val="00F81E3C"/>
    <w:rsid w:val="00F82A9F"/>
    <w:rsid w:val="00F83EA0"/>
    <w:rsid w:val="00F849AC"/>
    <w:rsid w:val="00F85C97"/>
    <w:rsid w:val="00FA1991"/>
    <w:rsid w:val="00FA4338"/>
    <w:rsid w:val="00FA43CE"/>
    <w:rsid w:val="00FA4702"/>
    <w:rsid w:val="00FA4CE1"/>
    <w:rsid w:val="00FA4D37"/>
    <w:rsid w:val="00FA5A88"/>
    <w:rsid w:val="00FB24A8"/>
    <w:rsid w:val="00FB7AB8"/>
    <w:rsid w:val="00FC17F0"/>
    <w:rsid w:val="00FC3669"/>
    <w:rsid w:val="00FC3FA8"/>
    <w:rsid w:val="00FC668C"/>
    <w:rsid w:val="00FC66E8"/>
    <w:rsid w:val="00FC69D7"/>
    <w:rsid w:val="00FD1359"/>
    <w:rsid w:val="00FD1969"/>
    <w:rsid w:val="00FD5FB9"/>
    <w:rsid w:val="00FE0D2F"/>
    <w:rsid w:val="00FE4B69"/>
    <w:rsid w:val="00FE7551"/>
    <w:rsid w:val="00FE7903"/>
    <w:rsid w:val="00FE7A3A"/>
    <w:rsid w:val="00FE7C92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3D7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8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78D0"/>
  </w:style>
  <w:style w:type="character" w:styleId="CommentReference">
    <w:name w:val="annotation reference"/>
    <w:basedOn w:val="DefaultParagraphFont"/>
    <w:uiPriority w:val="99"/>
    <w:unhideWhenUsed/>
    <w:rsid w:val="008353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53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3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3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3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402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52"/>
  </w:style>
  <w:style w:type="character" w:styleId="PageNumber">
    <w:name w:val="page number"/>
    <w:basedOn w:val="DefaultParagraphFont"/>
    <w:uiPriority w:val="99"/>
    <w:semiHidden/>
    <w:unhideWhenUsed/>
    <w:rsid w:val="00A40252"/>
  </w:style>
  <w:style w:type="character" w:styleId="FollowedHyperlink">
    <w:name w:val="FollowedHyperlink"/>
    <w:basedOn w:val="DefaultParagraphFont"/>
    <w:uiPriority w:val="99"/>
    <w:semiHidden/>
    <w:unhideWhenUsed/>
    <w:rsid w:val="002430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2D0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D069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C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C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C8B"/>
    <w:rPr>
      <w:vertAlign w:val="superscript"/>
    </w:rPr>
  </w:style>
  <w:style w:type="paragraph" w:customStyle="1" w:styleId="NumberList">
    <w:name w:val="Number List"/>
    <w:basedOn w:val="Normal"/>
    <w:rsid w:val="000245E2"/>
    <w:pPr>
      <w:spacing w:before="240" w:after="24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First">
    <w:name w:val="Number List First"/>
    <w:basedOn w:val="Normal"/>
    <w:rsid w:val="000245E2"/>
    <w:pPr>
      <w:spacing w:before="240" w:after="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Middle">
    <w:name w:val="Number List Middle"/>
    <w:basedOn w:val="Normal"/>
    <w:rsid w:val="000245E2"/>
    <w:pPr>
      <w:spacing w:after="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Last">
    <w:name w:val="Number List Last"/>
    <w:basedOn w:val="Normal"/>
    <w:rsid w:val="000245E2"/>
    <w:pPr>
      <w:spacing w:after="24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99"/>
    <w:qFormat/>
    <w:rsid w:val="00072B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72B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8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78D0"/>
  </w:style>
  <w:style w:type="character" w:styleId="CommentReference">
    <w:name w:val="annotation reference"/>
    <w:basedOn w:val="DefaultParagraphFont"/>
    <w:uiPriority w:val="99"/>
    <w:unhideWhenUsed/>
    <w:rsid w:val="008353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53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3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3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3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2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402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52"/>
  </w:style>
  <w:style w:type="character" w:styleId="PageNumber">
    <w:name w:val="page number"/>
    <w:basedOn w:val="DefaultParagraphFont"/>
    <w:uiPriority w:val="99"/>
    <w:semiHidden/>
    <w:unhideWhenUsed/>
    <w:rsid w:val="00A40252"/>
  </w:style>
  <w:style w:type="character" w:styleId="FollowedHyperlink">
    <w:name w:val="FollowedHyperlink"/>
    <w:basedOn w:val="DefaultParagraphFont"/>
    <w:uiPriority w:val="99"/>
    <w:semiHidden/>
    <w:unhideWhenUsed/>
    <w:rsid w:val="002430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2D0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D069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C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C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C8B"/>
    <w:rPr>
      <w:vertAlign w:val="superscript"/>
    </w:rPr>
  </w:style>
  <w:style w:type="paragraph" w:customStyle="1" w:styleId="NumberList">
    <w:name w:val="Number List"/>
    <w:basedOn w:val="Normal"/>
    <w:rsid w:val="000245E2"/>
    <w:pPr>
      <w:spacing w:before="240" w:after="24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First">
    <w:name w:val="Number List First"/>
    <w:basedOn w:val="Normal"/>
    <w:rsid w:val="000245E2"/>
    <w:pPr>
      <w:spacing w:before="240" w:after="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Middle">
    <w:name w:val="Number List Middle"/>
    <w:basedOn w:val="Normal"/>
    <w:rsid w:val="000245E2"/>
    <w:pPr>
      <w:spacing w:after="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customStyle="1" w:styleId="NumberListLast">
    <w:name w:val="Number List Last"/>
    <w:basedOn w:val="Normal"/>
    <w:rsid w:val="000245E2"/>
    <w:pPr>
      <w:spacing w:after="240"/>
      <w:ind w:left="360" w:hanging="360"/>
    </w:pPr>
    <w:rPr>
      <w:rFonts w:ascii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99"/>
    <w:qFormat/>
    <w:rsid w:val="00072B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7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952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1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9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4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8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0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85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1821CC-BB12-7144-8B8F-F0646F2D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Okrainec, Karen</dc:creator>
  <cp:lastModifiedBy>Jeff Bauer</cp:lastModifiedBy>
  <cp:revision>3</cp:revision>
  <cp:lastPrinted>2017-01-18T14:55:00Z</cp:lastPrinted>
  <dcterms:created xsi:type="dcterms:W3CDTF">2017-01-18T15:12:00Z</dcterms:created>
  <dcterms:modified xsi:type="dcterms:W3CDTF">2017-01-18T15:13:00Z</dcterms:modified>
</cp:coreProperties>
</file>