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18235" w14:textId="0E2E2709" w:rsidR="003A51A6" w:rsidRDefault="00BF11B5" w:rsidP="003A51A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3A51A6">
        <w:rPr>
          <w:rFonts w:ascii="Times New Roman" w:hAnsi="Times New Roman" w:cs="Times New Roman"/>
          <w:b/>
          <w:sz w:val="24"/>
          <w:szCs w:val="24"/>
        </w:rPr>
        <w:t>Table 1</w:t>
      </w:r>
      <w:r w:rsidR="009E539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A5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1A6" w:rsidRPr="006534E9">
        <w:rPr>
          <w:rFonts w:ascii="Times New Roman" w:hAnsi="Times New Roman" w:cs="Times New Roman"/>
          <w:sz w:val="24"/>
          <w:szCs w:val="24"/>
        </w:rPr>
        <w:t xml:space="preserve">ICD-9-CM </w:t>
      </w:r>
      <w:r w:rsidR="009E5399">
        <w:rPr>
          <w:rFonts w:ascii="Times New Roman" w:hAnsi="Times New Roman" w:cs="Times New Roman"/>
          <w:sz w:val="24"/>
          <w:szCs w:val="24"/>
        </w:rPr>
        <w:t>C</w:t>
      </w:r>
      <w:r w:rsidR="003A51A6" w:rsidRPr="006534E9">
        <w:rPr>
          <w:rFonts w:ascii="Times New Roman" w:hAnsi="Times New Roman" w:cs="Times New Roman"/>
          <w:sz w:val="24"/>
          <w:szCs w:val="24"/>
        </w:rPr>
        <w:t xml:space="preserve">odes </w:t>
      </w:r>
      <w:r w:rsidR="009E5399">
        <w:rPr>
          <w:rFonts w:ascii="Times New Roman" w:hAnsi="Times New Roman" w:cs="Times New Roman"/>
          <w:sz w:val="24"/>
          <w:szCs w:val="24"/>
        </w:rPr>
        <w:t>U</w:t>
      </w:r>
      <w:r w:rsidR="003A51A6" w:rsidRPr="006534E9">
        <w:rPr>
          <w:rFonts w:ascii="Times New Roman" w:hAnsi="Times New Roman" w:cs="Times New Roman"/>
          <w:sz w:val="24"/>
          <w:szCs w:val="24"/>
        </w:rPr>
        <w:t xml:space="preserve">sed to </w:t>
      </w:r>
      <w:r w:rsidR="009E5399">
        <w:rPr>
          <w:rFonts w:ascii="Times New Roman" w:hAnsi="Times New Roman" w:cs="Times New Roman"/>
          <w:sz w:val="24"/>
          <w:szCs w:val="24"/>
        </w:rPr>
        <w:t>D</w:t>
      </w:r>
      <w:r w:rsidR="003A51A6" w:rsidRPr="006534E9">
        <w:rPr>
          <w:rFonts w:ascii="Times New Roman" w:hAnsi="Times New Roman" w:cs="Times New Roman"/>
          <w:sz w:val="24"/>
          <w:szCs w:val="24"/>
        </w:rPr>
        <w:t xml:space="preserve">efine </w:t>
      </w:r>
      <w:r w:rsidR="009E5399">
        <w:rPr>
          <w:rFonts w:ascii="Times New Roman" w:hAnsi="Times New Roman" w:cs="Times New Roman"/>
          <w:sz w:val="24"/>
          <w:szCs w:val="24"/>
        </w:rPr>
        <w:t>S</w:t>
      </w:r>
      <w:r w:rsidR="003A51A6" w:rsidRPr="006534E9">
        <w:rPr>
          <w:rFonts w:ascii="Times New Roman" w:hAnsi="Times New Roman" w:cs="Times New Roman"/>
          <w:sz w:val="24"/>
          <w:szCs w:val="24"/>
        </w:rPr>
        <w:t xml:space="preserve">tudy </w:t>
      </w:r>
      <w:r w:rsidR="009E5399">
        <w:rPr>
          <w:rFonts w:ascii="Times New Roman" w:hAnsi="Times New Roman" w:cs="Times New Roman"/>
          <w:sz w:val="24"/>
          <w:szCs w:val="24"/>
        </w:rPr>
        <w:t>C</w:t>
      </w:r>
      <w:r w:rsidR="003A51A6" w:rsidRPr="006534E9">
        <w:rPr>
          <w:rFonts w:ascii="Times New Roman" w:hAnsi="Times New Roman" w:cs="Times New Roman"/>
          <w:sz w:val="24"/>
          <w:szCs w:val="24"/>
        </w:rPr>
        <w:t xml:space="preserve">riteria, </w:t>
      </w:r>
      <w:r w:rsidR="009E5399">
        <w:rPr>
          <w:rFonts w:ascii="Times New Roman" w:hAnsi="Times New Roman" w:cs="Times New Roman"/>
          <w:sz w:val="24"/>
          <w:szCs w:val="24"/>
        </w:rPr>
        <w:t>C</w:t>
      </w:r>
      <w:r w:rsidR="003A51A6" w:rsidRPr="006534E9">
        <w:rPr>
          <w:rFonts w:ascii="Times New Roman" w:hAnsi="Times New Roman" w:cs="Times New Roman"/>
          <w:sz w:val="24"/>
          <w:szCs w:val="24"/>
        </w:rPr>
        <w:t xml:space="preserve">omorbidities, and </w:t>
      </w:r>
      <w:r w:rsidR="009E5399">
        <w:rPr>
          <w:rFonts w:ascii="Times New Roman" w:hAnsi="Times New Roman" w:cs="Times New Roman"/>
          <w:sz w:val="24"/>
          <w:szCs w:val="24"/>
        </w:rPr>
        <w:t>P</w:t>
      </w:r>
      <w:r w:rsidR="003A51A6" w:rsidRPr="006534E9">
        <w:rPr>
          <w:rFonts w:ascii="Times New Roman" w:hAnsi="Times New Roman" w:cs="Times New Roman"/>
          <w:sz w:val="24"/>
          <w:szCs w:val="24"/>
        </w:rPr>
        <w:t>rocedures</w:t>
      </w:r>
    </w:p>
    <w:p w14:paraId="3687E2B9" w14:textId="77777777" w:rsidR="00FD3D89" w:rsidRDefault="00FD3D89" w:rsidP="003A51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119F0A" w14:textId="77777777" w:rsidR="00FD3D89" w:rsidRPr="001A70B0" w:rsidRDefault="00FD3D89" w:rsidP="003A51A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7645"/>
      </w:tblGrid>
      <w:tr w:rsidR="003A51A6" w14:paraId="2F91C002" w14:textId="77777777" w:rsidTr="00822630">
        <w:trPr>
          <w:tblHeader/>
        </w:trPr>
        <w:tc>
          <w:tcPr>
            <w:tcW w:w="5305" w:type="dxa"/>
          </w:tcPr>
          <w:p w14:paraId="0E3D1608" w14:textId="77777777" w:rsidR="003A51A6" w:rsidRPr="006534E9" w:rsidRDefault="003A51A6" w:rsidP="009E53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E9">
              <w:rPr>
                <w:rFonts w:ascii="Times New Roman" w:hAnsi="Times New Roman" w:cs="Times New Roman"/>
                <w:sz w:val="24"/>
                <w:szCs w:val="24"/>
              </w:rPr>
              <w:t>Disease or Procedure</w:t>
            </w:r>
          </w:p>
        </w:tc>
        <w:tc>
          <w:tcPr>
            <w:tcW w:w="7645" w:type="dxa"/>
          </w:tcPr>
          <w:p w14:paraId="5882DE29" w14:textId="24D233F3" w:rsidR="003A51A6" w:rsidRPr="006534E9" w:rsidRDefault="003A51A6" w:rsidP="009E53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E9">
              <w:rPr>
                <w:rFonts w:ascii="Times New Roman" w:hAnsi="Times New Roman" w:cs="Times New Roman"/>
                <w:sz w:val="24"/>
                <w:szCs w:val="24"/>
              </w:rPr>
              <w:t xml:space="preserve">ICD-9-CM </w:t>
            </w:r>
            <w:proofErr w:type="spellStart"/>
            <w:r w:rsidRPr="006534E9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r w:rsidRPr="006534E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3A51A6" w14:paraId="542E5D14" w14:textId="77777777" w:rsidTr="009E5399">
        <w:tc>
          <w:tcPr>
            <w:tcW w:w="5305" w:type="dxa"/>
          </w:tcPr>
          <w:p w14:paraId="057FE2E6" w14:textId="77777777" w:rsidR="003A51A6" w:rsidRPr="00CB7835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7835">
              <w:rPr>
                <w:rFonts w:ascii="Times New Roman" w:hAnsi="Times New Roman" w:cs="Times New Roman"/>
                <w:sz w:val="24"/>
                <w:szCs w:val="24"/>
              </w:rPr>
              <w:t>Inclusion criteria</w:t>
            </w:r>
          </w:p>
        </w:tc>
        <w:tc>
          <w:tcPr>
            <w:tcW w:w="7645" w:type="dxa"/>
          </w:tcPr>
          <w:p w14:paraId="163040B0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1A6" w14:paraId="0E1216D5" w14:textId="77777777" w:rsidTr="009E5399">
        <w:tc>
          <w:tcPr>
            <w:tcW w:w="5305" w:type="dxa"/>
          </w:tcPr>
          <w:p w14:paraId="11B5AA80" w14:textId="02DC6193" w:rsidR="003A51A6" w:rsidRPr="001346B6" w:rsidRDefault="003A51A6" w:rsidP="00CE01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E017C">
              <w:rPr>
                <w:rFonts w:ascii="Times New Roman" w:hAnsi="Times New Roman" w:cs="Times New Roman"/>
                <w:sz w:val="24"/>
                <w:szCs w:val="24"/>
              </w:rPr>
              <w:t>AKI</w:t>
            </w:r>
          </w:p>
        </w:tc>
        <w:tc>
          <w:tcPr>
            <w:tcW w:w="7645" w:type="dxa"/>
          </w:tcPr>
          <w:p w14:paraId="015AA900" w14:textId="77777777" w:rsidR="003A51A6" w:rsidRPr="001346B6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Diagnosis code 584</w:t>
            </w:r>
          </w:p>
        </w:tc>
      </w:tr>
      <w:tr w:rsidR="003A51A6" w14:paraId="039DC215" w14:textId="77777777" w:rsidTr="009E5399">
        <w:tc>
          <w:tcPr>
            <w:tcW w:w="5305" w:type="dxa"/>
          </w:tcPr>
          <w:p w14:paraId="670294D6" w14:textId="4947A05F" w:rsidR="003A51A6" w:rsidRPr="001346B6" w:rsidRDefault="003A51A6" w:rsidP="00CE01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AKI-D</w:t>
            </w:r>
          </w:p>
        </w:tc>
        <w:tc>
          <w:tcPr>
            <w:tcW w:w="7645" w:type="dxa"/>
          </w:tcPr>
          <w:p w14:paraId="6914C891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 plus one of the following:</w:t>
            </w:r>
          </w:p>
          <w:p w14:paraId="5D5F5DB5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Diagnosis code </w:t>
            </w:r>
            <w:r w:rsidRPr="00D0210E">
              <w:rPr>
                <w:rFonts w:ascii="Times New Roman" w:hAnsi="Times New Roman" w:cs="Times New Roman"/>
                <w:sz w:val="24"/>
                <w:szCs w:val="24"/>
              </w:rPr>
              <w:t>V45.1, V56.0, V56.1, V56.8, 996.73</w:t>
            </w:r>
          </w:p>
          <w:p w14:paraId="2E9ACC56" w14:textId="77777777" w:rsidR="003A51A6" w:rsidRPr="001346B6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Procedure code </w:t>
            </w:r>
            <w:r w:rsidRPr="00C71346">
              <w:rPr>
                <w:rFonts w:ascii="Times New Roman" w:hAnsi="Times New Roman" w:cs="Times New Roman"/>
                <w:sz w:val="24"/>
                <w:szCs w:val="24"/>
              </w:rPr>
              <w:t>38.95, 39.95</w:t>
            </w:r>
          </w:p>
        </w:tc>
      </w:tr>
      <w:tr w:rsidR="003A51A6" w14:paraId="2DA5B2C3" w14:textId="77777777" w:rsidTr="009E5399">
        <w:tc>
          <w:tcPr>
            <w:tcW w:w="5305" w:type="dxa"/>
          </w:tcPr>
          <w:p w14:paraId="562B5401" w14:textId="77777777" w:rsidR="003A51A6" w:rsidRPr="00CB7835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B7835">
              <w:rPr>
                <w:rFonts w:ascii="Times New Roman" w:hAnsi="Times New Roman" w:cs="Times New Roman"/>
                <w:sz w:val="24"/>
                <w:szCs w:val="24"/>
              </w:rPr>
              <w:t xml:space="preserve">Exclusion criteria </w:t>
            </w:r>
          </w:p>
        </w:tc>
        <w:tc>
          <w:tcPr>
            <w:tcW w:w="7645" w:type="dxa"/>
          </w:tcPr>
          <w:p w14:paraId="574282ED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1A6" w14:paraId="39A2B841" w14:textId="77777777" w:rsidTr="009E5399">
        <w:tc>
          <w:tcPr>
            <w:tcW w:w="5305" w:type="dxa"/>
          </w:tcPr>
          <w:p w14:paraId="48C7B58F" w14:textId="77777777" w:rsidR="003A51A6" w:rsidRPr="00CA7DC5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A7DC5">
              <w:rPr>
                <w:rFonts w:ascii="Times New Roman" w:hAnsi="Times New Roman" w:cs="Times New Roman"/>
                <w:sz w:val="24"/>
                <w:szCs w:val="24"/>
              </w:rPr>
              <w:t xml:space="preserve">End-stage renal disease </w:t>
            </w:r>
          </w:p>
        </w:tc>
        <w:tc>
          <w:tcPr>
            <w:tcW w:w="7645" w:type="dxa"/>
          </w:tcPr>
          <w:p w14:paraId="308D1D2C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Diagnosis code </w:t>
            </w:r>
            <w:r w:rsidRPr="00C76F0E">
              <w:rPr>
                <w:rFonts w:ascii="Times New Roman" w:hAnsi="Times New Roman" w:cs="Times New Roman"/>
                <w:sz w:val="24"/>
                <w:szCs w:val="24"/>
              </w:rPr>
              <w:t>V56.2, V56.3, 585.6</w:t>
            </w:r>
          </w:p>
          <w:p w14:paraId="30A4DBE1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 code</w:t>
            </w:r>
            <w:r>
              <w:t xml:space="preserve"> </w:t>
            </w:r>
            <w:r w:rsidRPr="00C76F0E">
              <w:rPr>
                <w:rFonts w:ascii="Times New Roman" w:hAnsi="Times New Roman" w:cs="Times New Roman"/>
                <w:sz w:val="24"/>
                <w:szCs w:val="24"/>
              </w:rPr>
              <w:t>39.27, 39.42, 39.43, 39.93, 54.98</w:t>
            </w:r>
          </w:p>
          <w:p w14:paraId="3F9417BC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F6EB3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7B2695FA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48691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of the following codes without diagnosis code 584:</w:t>
            </w:r>
          </w:p>
          <w:p w14:paraId="4FBB2E22" w14:textId="77777777" w:rsidR="003A51A6" w:rsidRPr="002619F0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Diagnosis </w:t>
            </w:r>
            <w:r w:rsidRPr="002619F0">
              <w:rPr>
                <w:rFonts w:ascii="Times New Roman" w:hAnsi="Times New Roman" w:cs="Times New Roman"/>
                <w:sz w:val="24"/>
                <w:szCs w:val="24"/>
              </w:rPr>
              <w:t>code V45.1, V56.0, V56.1, V56.8, 996.73</w:t>
            </w:r>
          </w:p>
          <w:p w14:paraId="5AE5B6CD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F0">
              <w:rPr>
                <w:rFonts w:ascii="Times New Roman" w:hAnsi="Times New Roman" w:cs="Times New Roman"/>
                <w:sz w:val="24"/>
                <w:szCs w:val="24"/>
              </w:rPr>
              <w:t>Procedure code 38.95, 39.95</w:t>
            </w:r>
          </w:p>
        </w:tc>
      </w:tr>
      <w:tr w:rsidR="003A51A6" w14:paraId="7FA262A7" w14:textId="77777777" w:rsidTr="009E5399">
        <w:tc>
          <w:tcPr>
            <w:tcW w:w="5305" w:type="dxa"/>
          </w:tcPr>
          <w:p w14:paraId="32837107" w14:textId="77777777" w:rsidR="003A51A6" w:rsidRPr="00CB7835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Acute medical conditions</w:t>
            </w:r>
            <w:r w:rsidRPr="00CB7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45" w:type="dxa"/>
          </w:tcPr>
          <w:p w14:paraId="7793E418" w14:textId="77777777" w:rsidR="003A51A6" w:rsidRPr="009D3C8B" w:rsidRDefault="003A51A6" w:rsidP="009E53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8B">
              <w:rPr>
                <w:rFonts w:ascii="Times New Roman" w:hAnsi="Times New Roman" w:cs="Times New Roman"/>
                <w:sz w:val="24"/>
                <w:szCs w:val="24"/>
              </w:rPr>
              <w:t xml:space="preserve">Diagnosis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D3C8B"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</w:p>
        </w:tc>
      </w:tr>
      <w:tr w:rsidR="003A51A6" w14:paraId="28AE8416" w14:textId="77777777" w:rsidTr="009E5399">
        <w:tc>
          <w:tcPr>
            <w:tcW w:w="5305" w:type="dxa"/>
          </w:tcPr>
          <w:p w14:paraId="13AF9D47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Myocardial infarction</w:t>
            </w:r>
          </w:p>
        </w:tc>
        <w:tc>
          <w:tcPr>
            <w:tcW w:w="7645" w:type="dxa"/>
          </w:tcPr>
          <w:p w14:paraId="533162F7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3A51A6" w14:paraId="7B1DF34F" w14:textId="77777777" w:rsidTr="009E5399">
        <w:tc>
          <w:tcPr>
            <w:tcW w:w="5305" w:type="dxa"/>
          </w:tcPr>
          <w:p w14:paraId="4A0DF81D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Stroke</w:t>
            </w:r>
          </w:p>
        </w:tc>
        <w:tc>
          <w:tcPr>
            <w:tcW w:w="7645" w:type="dxa"/>
          </w:tcPr>
          <w:p w14:paraId="14F44C40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430-4</w:t>
            </w: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A51A6" w14:paraId="276C6F0A" w14:textId="77777777" w:rsidTr="009E5399">
        <w:tc>
          <w:tcPr>
            <w:tcW w:w="5305" w:type="dxa"/>
          </w:tcPr>
          <w:p w14:paraId="470C2984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Venous thromboembolic disease</w:t>
            </w:r>
          </w:p>
        </w:tc>
        <w:tc>
          <w:tcPr>
            <w:tcW w:w="7645" w:type="dxa"/>
          </w:tcPr>
          <w:p w14:paraId="38A184B2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415.1, 453.4, 453.6, 453.8, 453.9</w:t>
            </w:r>
          </w:p>
        </w:tc>
      </w:tr>
      <w:tr w:rsidR="003A51A6" w14:paraId="66B77918" w14:textId="77777777" w:rsidTr="009E5399">
        <w:tc>
          <w:tcPr>
            <w:tcW w:w="5305" w:type="dxa"/>
          </w:tcPr>
          <w:p w14:paraId="05ECAC53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Gastrointestinal</w:t>
            </w: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bleed</w:t>
            </w:r>
          </w:p>
        </w:tc>
        <w:tc>
          <w:tcPr>
            <w:tcW w:w="7645" w:type="dxa"/>
          </w:tcPr>
          <w:p w14:paraId="639BAFE3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456.0, 530.7, 531.0, 531.2, 531.4, 531.6, 532.0, 532.2, 532.4, 532.6, 533.0, 533.2, 533.4, 533.6, 534.0, 534.2, 534.4, 534.6, 569.3, 569.85, 578</w:t>
            </w:r>
          </w:p>
        </w:tc>
      </w:tr>
      <w:tr w:rsidR="003A51A6" w14:paraId="0A91F737" w14:textId="77777777" w:rsidTr="009E5399">
        <w:tc>
          <w:tcPr>
            <w:tcW w:w="5305" w:type="dxa"/>
          </w:tcPr>
          <w:p w14:paraId="27AD818F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Acute pancreatitis </w:t>
            </w:r>
          </w:p>
        </w:tc>
        <w:tc>
          <w:tcPr>
            <w:tcW w:w="7645" w:type="dxa"/>
          </w:tcPr>
          <w:p w14:paraId="46501DBF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577.0</w:t>
            </w:r>
          </w:p>
        </w:tc>
      </w:tr>
      <w:tr w:rsidR="003A51A6" w14:paraId="45C088ED" w14:textId="77777777" w:rsidTr="009E5399">
        <w:tc>
          <w:tcPr>
            <w:tcW w:w="5305" w:type="dxa"/>
          </w:tcPr>
          <w:p w14:paraId="1CC5AFC1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Sepsis</w:t>
            </w:r>
          </w:p>
        </w:tc>
        <w:tc>
          <w:tcPr>
            <w:tcW w:w="7645" w:type="dxa"/>
          </w:tcPr>
          <w:p w14:paraId="66F4507C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003.1, 036.2, </w:t>
            </w: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038.0, 038.1, 038.2, 038.3, 038.40, 038.41, 038.42, 038.43, 038.44, 038.49, 038.8, 038.9, 785.52, 790.7, 995.91, 995.92</w:t>
            </w:r>
          </w:p>
        </w:tc>
      </w:tr>
      <w:tr w:rsidR="003A51A6" w14:paraId="091C0935" w14:textId="77777777" w:rsidTr="009E5399">
        <w:tc>
          <w:tcPr>
            <w:tcW w:w="5305" w:type="dxa"/>
          </w:tcPr>
          <w:p w14:paraId="0651CAD0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Pneumonia</w:t>
            </w:r>
          </w:p>
        </w:tc>
        <w:tc>
          <w:tcPr>
            <w:tcW w:w="7645" w:type="dxa"/>
          </w:tcPr>
          <w:p w14:paraId="0ADE3175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480-</w:t>
            </w: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</w:tr>
      <w:tr w:rsidR="003A51A6" w14:paraId="1F83711D" w14:textId="77777777" w:rsidTr="009E5399">
        <w:tc>
          <w:tcPr>
            <w:tcW w:w="5305" w:type="dxa"/>
          </w:tcPr>
          <w:p w14:paraId="1399F678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Chronic comorbidities </w:t>
            </w:r>
          </w:p>
        </w:tc>
        <w:tc>
          <w:tcPr>
            <w:tcW w:w="7645" w:type="dxa"/>
          </w:tcPr>
          <w:p w14:paraId="1491269F" w14:textId="77777777" w:rsidR="003A51A6" w:rsidRPr="002E6CDF" w:rsidRDefault="003A51A6" w:rsidP="009E53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C8B">
              <w:rPr>
                <w:rFonts w:ascii="Times New Roman" w:hAnsi="Times New Roman" w:cs="Times New Roman"/>
                <w:sz w:val="24"/>
                <w:szCs w:val="24"/>
              </w:rPr>
              <w:t xml:space="preserve">Diagnosis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D3C8B"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</w:p>
        </w:tc>
      </w:tr>
      <w:tr w:rsidR="003A51A6" w14:paraId="76811938" w14:textId="77777777" w:rsidTr="009E5399">
        <w:tc>
          <w:tcPr>
            <w:tcW w:w="5305" w:type="dxa"/>
          </w:tcPr>
          <w:p w14:paraId="109726BA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Cancer</w:t>
            </w:r>
          </w:p>
        </w:tc>
        <w:tc>
          <w:tcPr>
            <w:tcW w:w="7645" w:type="dxa"/>
          </w:tcPr>
          <w:p w14:paraId="11B56219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140-209, 238.4-238.7</w:t>
            </w:r>
          </w:p>
        </w:tc>
      </w:tr>
      <w:tr w:rsidR="003A51A6" w14:paraId="33C30488" w14:textId="77777777" w:rsidTr="009E5399">
        <w:tc>
          <w:tcPr>
            <w:tcW w:w="5305" w:type="dxa"/>
          </w:tcPr>
          <w:p w14:paraId="51B165C4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Chronic kidney disease</w:t>
            </w:r>
          </w:p>
        </w:tc>
        <w:tc>
          <w:tcPr>
            <w:tcW w:w="7645" w:type="dxa"/>
          </w:tcPr>
          <w:p w14:paraId="1D99E3C0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250.4, 403, 404, 585.1, 585.2, 585.3, 585.4, 585.5, 585.9, 586</w:t>
            </w:r>
          </w:p>
        </w:tc>
      </w:tr>
      <w:tr w:rsidR="003A51A6" w14:paraId="5A4023AE" w14:textId="77777777" w:rsidTr="009E5399">
        <w:tc>
          <w:tcPr>
            <w:tcW w:w="5305" w:type="dxa"/>
          </w:tcPr>
          <w:p w14:paraId="5B91AFB2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Congestive heart failure</w:t>
            </w:r>
          </w:p>
        </w:tc>
        <w:tc>
          <w:tcPr>
            <w:tcW w:w="7645" w:type="dxa"/>
          </w:tcPr>
          <w:p w14:paraId="7F0E14C7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425, 428, 514, 518.4</w:t>
            </w:r>
          </w:p>
        </w:tc>
      </w:tr>
      <w:tr w:rsidR="003A51A6" w14:paraId="5C6B71A8" w14:textId="77777777" w:rsidTr="009E5399">
        <w:tc>
          <w:tcPr>
            <w:tcW w:w="5305" w:type="dxa"/>
          </w:tcPr>
          <w:p w14:paraId="69A5C11F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Dementia</w:t>
            </w:r>
          </w:p>
        </w:tc>
        <w:tc>
          <w:tcPr>
            <w:tcW w:w="7645" w:type="dxa"/>
          </w:tcPr>
          <w:p w14:paraId="16EEA638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290, 294.1, 294.2, 331.0, 331.1, 331.2, 331.82, 797</w:t>
            </w:r>
          </w:p>
        </w:tc>
      </w:tr>
      <w:tr w:rsidR="003A51A6" w14:paraId="5901C8BD" w14:textId="77777777" w:rsidTr="009E5399">
        <w:tc>
          <w:tcPr>
            <w:tcW w:w="5305" w:type="dxa"/>
          </w:tcPr>
          <w:p w14:paraId="20F42688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Diabetes</w:t>
            </w:r>
          </w:p>
        </w:tc>
        <w:tc>
          <w:tcPr>
            <w:tcW w:w="7645" w:type="dxa"/>
          </w:tcPr>
          <w:p w14:paraId="5176E37B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A51A6" w14:paraId="29F33229" w14:textId="77777777" w:rsidTr="009E5399">
        <w:tc>
          <w:tcPr>
            <w:tcW w:w="5305" w:type="dxa"/>
          </w:tcPr>
          <w:p w14:paraId="347ED972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Human immunodeficiency virus</w:t>
            </w:r>
          </w:p>
        </w:tc>
        <w:tc>
          <w:tcPr>
            <w:tcW w:w="7645" w:type="dxa"/>
          </w:tcPr>
          <w:p w14:paraId="0168BBA4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042, 176</w:t>
            </w:r>
          </w:p>
        </w:tc>
      </w:tr>
      <w:tr w:rsidR="003A51A6" w14:paraId="35EB2B97" w14:textId="77777777" w:rsidTr="009E5399">
        <w:tc>
          <w:tcPr>
            <w:tcW w:w="5305" w:type="dxa"/>
          </w:tcPr>
          <w:p w14:paraId="71D80F7B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Hypertension</w:t>
            </w:r>
          </w:p>
        </w:tc>
        <w:tc>
          <w:tcPr>
            <w:tcW w:w="7645" w:type="dxa"/>
          </w:tcPr>
          <w:p w14:paraId="08D6DD0F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401-405</w:t>
            </w:r>
          </w:p>
        </w:tc>
      </w:tr>
      <w:tr w:rsidR="003A51A6" w14:paraId="5BF14306" w14:textId="77777777" w:rsidTr="009E5399">
        <w:tc>
          <w:tcPr>
            <w:tcW w:w="5305" w:type="dxa"/>
          </w:tcPr>
          <w:p w14:paraId="19F420F7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Chronic obstructive pulmonary disease</w:t>
            </w:r>
          </w:p>
        </w:tc>
        <w:tc>
          <w:tcPr>
            <w:tcW w:w="7645" w:type="dxa"/>
          </w:tcPr>
          <w:p w14:paraId="45A166CB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491, 492, 496</w:t>
            </w:r>
          </w:p>
        </w:tc>
      </w:tr>
      <w:tr w:rsidR="003A51A6" w14:paraId="3EF1D0B8" w14:textId="77777777" w:rsidTr="009E5399">
        <w:tc>
          <w:tcPr>
            <w:tcW w:w="5305" w:type="dxa"/>
          </w:tcPr>
          <w:p w14:paraId="51A52FBF" w14:textId="77777777" w:rsidR="003A51A6" w:rsidRDefault="003A51A6" w:rsidP="009E53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Peripheral vascular disease</w:t>
            </w:r>
          </w:p>
        </w:tc>
        <w:tc>
          <w:tcPr>
            <w:tcW w:w="7645" w:type="dxa"/>
          </w:tcPr>
          <w:p w14:paraId="492581CF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440-444, 557.1</w:t>
            </w:r>
          </w:p>
        </w:tc>
      </w:tr>
      <w:tr w:rsidR="003A51A6" w14:paraId="6E522FC2" w14:textId="77777777" w:rsidTr="009E5399">
        <w:tc>
          <w:tcPr>
            <w:tcW w:w="5305" w:type="dxa"/>
          </w:tcPr>
          <w:p w14:paraId="5DE0F99C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Hospital procedures </w:t>
            </w:r>
          </w:p>
        </w:tc>
        <w:tc>
          <w:tcPr>
            <w:tcW w:w="7645" w:type="dxa"/>
          </w:tcPr>
          <w:p w14:paraId="1AD4BC8D" w14:textId="77777777" w:rsidR="003A51A6" w:rsidRPr="002E6CDF" w:rsidRDefault="003A51A6" w:rsidP="009E539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 code</w:t>
            </w:r>
          </w:p>
        </w:tc>
      </w:tr>
      <w:tr w:rsidR="003A51A6" w14:paraId="15CA8FBA" w14:textId="77777777" w:rsidTr="009E5399">
        <w:tc>
          <w:tcPr>
            <w:tcW w:w="5305" w:type="dxa"/>
          </w:tcPr>
          <w:p w14:paraId="61FF0AB4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Intravenous contrast </w:t>
            </w:r>
          </w:p>
        </w:tc>
        <w:tc>
          <w:tcPr>
            <w:tcW w:w="7645" w:type="dxa"/>
          </w:tcPr>
          <w:p w14:paraId="104A8485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88.4, 88.5, 88.6</w:t>
            </w:r>
          </w:p>
        </w:tc>
      </w:tr>
      <w:tr w:rsidR="003A51A6" w14:paraId="77546023" w14:textId="77777777" w:rsidTr="009E5399">
        <w:tc>
          <w:tcPr>
            <w:tcW w:w="5305" w:type="dxa"/>
          </w:tcPr>
          <w:p w14:paraId="16F888E5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Blood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 </w:t>
            </w: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>transfusion</w:t>
            </w:r>
          </w:p>
        </w:tc>
        <w:tc>
          <w:tcPr>
            <w:tcW w:w="7645" w:type="dxa"/>
          </w:tcPr>
          <w:p w14:paraId="57A8871E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</w:p>
        </w:tc>
      </w:tr>
      <w:tr w:rsidR="003A51A6" w14:paraId="0B3C8C61" w14:textId="77777777" w:rsidTr="009E5399">
        <w:tc>
          <w:tcPr>
            <w:tcW w:w="5305" w:type="dxa"/>
          </w:tcPr>
          <w:p w14:paraId="7AF92189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Mechanical ventilation</w:t>
            </w:r>
          </w:p>
        </w:tc>
        <w:tc>
          <w:tcPr>
            <w:tcW w:w="7645" w:type="dxa"/>
          </w:tcPr>
          <w:p w14:paraId="42888AAB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96.04, 96.05, 96.7</w:t>
            </w:r>
          </w:p>
        </w:tc>
      </w:tr>
      <w:tr w:rsidR="003A51A6" w14:paraId="4DF54D3B" w14:textId="77777777" w:rsidTr="009E5399">
        <w:tc>
          <w:tcPr>
            <w:tcW w:w="5305" w:type="dxa"/>
          </w:tcPr>
          <w:p w14:paraId="2CE218F1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Non-invasive ventilation </w:t>
            </w:r>
          </w:p>
        </w:tc>
        <w:tc>
          <w:tcPr>
            <w:tcW w:w="7645" w:type="dxa"/>
          </w:tcPr>
          <w:p w14:paraId="78E395C3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93.9</w:t>
            </w:r>
          </w:p>
        </w:tc>
      </w:tr>
      <w:tr w:rsidR="003A51A6" w14:paraId="11680325" w14:textId="77777777" w:rsidTr="009E5399">
        <w:tc>
          <w:tcPr>
            <w:tcW w:w="5305" w:type="dxa"/>
          </w:tcPr>
          <w:p w14:paraId="56A09FC8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Cardiopulmonary resuscitation </w:t>
            </w:r>
          </w:p>
        </w:tc>
        <w:tc>
          <w:tcPr>
            <w:tcW w:w="7645" w:type="dxa"/>
          </w:tcPr>
          <w:p w14:paraId="6B1EA334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99.6</w:t>
            </w:r>
          </w:p>
        </w:tc>
      </w:tr>
      <w:tr w:rsidR="003A51A6" w14:paraId="6512D2CC" w14:textId="77777777" w:rsidTr="009E5399">
        <w:tc>
          <w:tcPr>
            <w:tcW w:w="5305" w:type="dxa"/>
          </w:tcPr>
          <w:p w14:paraId="5E4D62A7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Left ventricular assist device</w:t>
            </w:r>
          </w:p>
        </w:tc>
        <w:tc>
          <w:tcPr>
            <w:tcW w:w="7645" w:type="dxa"/>
          </w:tcPr>
          <w:p w14:paraId="59CE940E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37.62, 37.65, 37.66, 37.68</w:t>
            </w:r>
          </w:p>
        </w:tc>
      </w:tr>
      <w:tr w:rsidR="003A51A6" w14:paraId="1AAF81A9" w14:textId="77777777" w:rsidTr="009E5399">
        <w:tc>
          <w:tcPr>
            <w:tcW w:w="5305" w:type="dxa"/>
          </w:tcPr>
          <w:p w14:paraId="1E2DC3AA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Extracorporeal membrane oxygenation </w:t>
            </w:r>
          </w:p>
        </w:tc>
        <w:tc>
          <w:tcPr>
            <w:tcW w:w="7645" w:type="dxa"/>
          </w:tcPr>
          <w:p w14:paraId="5CB80548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39.65</w:t>
            </w:r>
          </w:p>
        </w:tc>
      </w:tr>
      <w:tr w:rsidR="003A51A6" w14:paraId="7E8FAED8" w14:textId="77777777" w:rsidTr="009E5399">
        <w:tc>
          <w:tcPr>
            <w:tcW w:w="5305" w:type="dxa"/>
          </w:tcPr>
          <w:p w14:paraId="5A0DF674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Echocardiogram</w:t>
            </w:r>
          </w:p>
        </w:tc>
        <w:tc>
          <w:tcPr>
            <w:tcW w:w="7645" w:type="dxa"/>
          </w:tcPr>
          <w:p w14:paraId="64B4939C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88.72</w:t>
            </w:r>
          </w:p>
        </w:tc>
      </w:tr>
      <w:tr w:rsidR="003A51A6" w14:paraId="13327F41" w14:textId="77777777" w:rsidTr="009E5399">
        <w:tc>
          <w:tcPr>
            <w:tcW w:w="5305" w:type="dxa"/>
          </w:tcPr>
          <w:p w14:paraId="6933993D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Coronary angiogram</w:t>
            </w:r>
          </w:p>
        </w:tc>
        <w:tc>
          <w:tcPr>
            <w:tcW w:w="7645" w:type="dxa"/>
          </w:tcPr>
          <w:p w14:paraId="7B8AB444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00.66, 36.06, 36.07, 37.21-37.23, 88.5</w:t>
            </w:r>
          </w:p>
        </w:tc>
      </w:tr>
      <w:tr w:rsidR="003A51A6" w14:paraId="791DAD4F" w14:textId="77777777" w:rsidTr="009E5399">
        <w:tc>
          <w:tcPr>
            <w:tcW w:w="5305" w:type="dxa"/>
          </w:tcPr>
          <w:p w14:paraId="13489F7B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Percutaneous transluminal coronary angioplasty </w:t>
            </w:r>
          </w:p>
        </w:tc>
        <w:tc>
          <w:tcPr>
            <w:tcW w:w="7645" w:type="dxa"/>
          </w:tcPr>
          <w:p w14:paraId="641AF45E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00.66, 36.06, 36.07</w:t>
            </w:r>
          </w:p>
        </w:tc>
      </w:tr>
      <w:tr w:rsidR="003A51A6" w14:paraId="7FA7AC13" w14:textId="77777777" w:rsidTr="009E5399">
        <w:tc>
          <w:tcPr>
            <w:tcW w:w="5305" w:type="dxa"/>
          </w:tcPr>
          <w:p w14:paraId="028EB6E0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Cardiopulmonary bypass</w:t>
            </w:r>
          </w:p>
        </w:tc>
        <w:tc>
          <w:tcPr>
            <w:tcW w:w="7645" w:type="dxa"/>
          </w:tcPr>
          <w:p w14:paraId="380A5690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39.61</w:t>
            </w:r>
          </w:p>
        </w:tc>
      </w:tr>
      <w:tr w:rsidR="003A51A6" w14:paraId="463BBC98" w14:textId="77777777" w:rsidTr="009E5399">
        <w:tc>
          <w:tcPr>
            <w:tcW w:w="5305" w:type="dxa"/>
          </w:tcPr>
          <w:p w14:paraId="5E815CF8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Coronary artery bypass grafting </w:t>
            </w:r>
          </w:p>
        </w:tc>
        <w:tc>
          <w:tcPr>
            <w:tcW w:w="7645" w:type="dxa"/>
          </w:tcPr>
          <w:p w14:paraId="23D890E7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</w:tr>
      <w:tr w:rsidR="003A51A6" w14:paraId="3AE3042D" w14:textId="77777777" w:rsidTr="009E5399">
        <w:tc>
          <w:tcPr>
            <w:tcW w:w="5305" w:type="dxa"/>
          </w:tcPr>
          <w:p w14:paraId="7CBEE26A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Heart valve surgery </w:t>
            </w:r>
          </w:p>
        </w:tc>
        <w:tc>
          <w:tcPr>
            <w:tcW w:w="7645" w:type="dxa"/>
          </w:tcPr>
          <w:p w14:paraId="4200FC7C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35.05, 35.06, 35.07, 35.08, 35.09,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35.1, 35.2, </w:t>
            </w: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35.97</w:t>
            </w:r>
          </w:p>
        </w:tc>
      </w:tr>
      <w:tr w:rsidR="003A51A6" w14:paraId="56AD532D" w14:textId="77777777" w:rsidTr="009E5399">
        <w:tc>
          <w:tcPr>
            <w:tcW w:w="5305" w:type="dxa"/>
          </w:tcPr>
          <w:p w14:paraId="3224181A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Abdominal aortic aneurysm repair</w:t>
            </w:r>
          </w:p>
        </w:tc>
        <w:tc>
          <w:tcPr>
            <w:tcW w:w="7645" w:type="dxa"/>
          </w:tcPr>
          <w:p w14:paraId="2DBD6A8C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38.34, 38.44, 38.64, 39.71, 39.73, 39.78</w:t>
            </w:r>
          </w:p>
        </w:tc>
      </w:tr>
      <w:tr w:rsidR="003A51A6" w14:paraId="31D20B91" w14:textId="77777777" w:rsidTr="009E5399">
        <w:tc>
          <w:tcPr>
            <w:tcW w:w="5305" w:type="dxa"/>
          </w:tcPr>
          <w:p w14:paraId="525CC8C7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Carotid endarterectomy </w:t>
            </w:r>
          </w:p>
        </w:tc>
        <w:tc>
          <w:tcPr>
            <w:tcW w:w="7645" w:type="dxa"/>
          </w:tcPr>
          <w:p w14:paraId="4C8F558E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00.61, 00.63, 38.12</w:t>
            </w:r>
          </w:p>
        </w:tc>
      </w:tr>
      <w:tr w:rsidR="003A51A6" w14:paraId="0F61A878" w14:textId="77777777" w:rsidTr="009E5399">
        <w:tc>
          <w:tcPr>
            <w:tcW w:w="5305" w:type="dxa"/>
          </w:tcPr>
          <w:p w14:paraId="6212917D" w14:textId="77777777" w:rsidR="003A51A6" w:rsidRPr="00754977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54977">
              <w:rPr>
                <w:rFonts w:ascii="Times New Roman" w:hAnsi="Times New Roman" w:cs="Times New Roman"/>
                <w:sz w:val="24"/>
                <w:szCs w:val="24"/>
              </w:rPr>
              <w:t xml:space="preserve">     Peripheral vascular surgery</w:t>
            </w:r>
          </w:p>
        </w:tc>
        <w:tc>
          <w:tcPr>
            <w:tcW w:w="7645" w:type="dxa"/>
          </w:tcPr>
          <w:p w14:paraId="7D64641D" w14:textId="77777777" w:rsidR="003A51A6" w:rsidRPr="002E6CDF" w:rsidRDefault="003A51A6" w:rsidP="009E539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00.55, 00.60, 38.08, 38.18, 38.38, 38.4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8, 38.88, 39.25, 39.29, 39.50, </w:t>
            </w:r>
            <w:r w:rsidRPr="002E6CDF">
              <w:rPr>
                <w:rFonts w:ascii="Times New Roman" w:hAnsi="Times New Roman" w:cs="Times New Roman"/>
                <w:sz w:val="24"/>
                <w:szCs w:val="24"/>
              </w:rPr>
              <w:t>39.90</w:t>
            </w:r>
          </w:p>
        </w:tc>
      </w:tr>
    </w:tbl>
    <w:p w14:paraId="56402A20" w14:textId="054F94FD" w:rsidR="006534E9" w:rsidRDefault="006534E9" w:rsidP="003A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34E9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A51A6" w:rsidRPr="00B1121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3A51A6" w:rsidRPr="00B1121A">
        <w:rPr>
          <w:rFonts w:ascii="Times New Roman" w:hAnsi="Times New Roman" w:cs="Times New Roman"/>
          <w:sz w:val="24"/>
          <w:szCs w:val="24"/>
        </w:rPr>
        <w:t xml:space="preserve"> a higher level code is li</w:t>
      </w:r>
      <w:r w:rsidR="003A51A6">
        <w:rPr>
          <w:rFonts w:ascii="Times New Roman" w:hAnsi="Times New Roman" w:cs="Times New Roman"/>
          <w:sz w:val="24"/>
          <w:szCs w:val="24"/>
        </w:rPr>
        <w:t xml:space="preserve">sted, all lower-level codes are also included. For example, if ICD-9 code 584 is listed, then all of </w:t>
      </w:r>
      <w:r w:rsidR="003A51A6" w:rsidRPr="008A02F9">
        <w:rPr>
          <w:rFonts w:ascii="Times New Roman" w:hAnsi="Times New Roman" w:cs="Times New Roman"/>
          <w:sz w:val="24"/>
          <w:szCs w:val="24"/>
        </w:rPr>
        <w:t>584.5, 584.6, 584.7, 584.8, 584.9</w:t>
      </w:r>
      <w:r w:rsidR="003A51A6">
        <w:rPr>
          <w:rFonts w:ascii="Times New Roman" w:hAnsi="Times New Roman" w:cs="Times New Roman"/>
          <w:sz w:val="24"/>
          <w:szCs w:val="24"/>
        </w:rPr>
        <w:t xml:space="preserve"> were also </w:t>
      </w:r>
      <w:r w:rsidR="003A51A6" w:rsidRPr="00B1121A">
        <w:rPr>
          <w:rFonts w:ascii="Times New Roman" w:hAnsi="Times New Roman" w:cs="Times New Roman"/>
          <w:sz w:val="24"/>
          <w:szCs w:val="24"/>
        </w:rPr>
        <w:t xml:space="preserve">included. </w:t>
      </w:r>
    </w:p>
    <w:p w14:paraId="7D4E878E" w14:textId="77777777" w:rsidR="006534E9" w:rsidRDefault="006534E9" w:rsidP="003A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88C7DB" w14:textId="67239C26" w:rsidR="003A51A6" w:rsidRPr="00B1121A" w:rsidRDefault="006534E9" w:rsidP="003A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CE017C">
        <w:rPr>
          <w:rFonts w:ascii="Times New Roman" w:hAnsi="Times New Roman" w:cs="Times New Roman"/>
          <w:sz w:val="24"/>
          <w:szCs w:val="24"/>
        </w:rPr>
        <w:t>Abbreviations: AKI, acute kidney injury, AKI-</w:t>
      </w:r>
      <w:r w:rsidR="007A1323">
        <w:rPr>
          <w:rFonts w:ascii="Times New Roman" w:hAnsi="Times New Roman" w:cs="Times New Roman"/>
          <w:sz w:val="24"/>
          <w:szCs w:val="24"/>
        </w:rPr>
        <w:t>D</w:t>
      </w:r>
      <w:r w:rsidR="00CE017C">
        <w:rPr>
          <w:rFonts w:ascii="Times New Roman" w:hAnsi="Times New Roman" w:cs="Times New Roman"/>
          <w:sz w:val="24"/>
          <w:szCs w:val="24"/>
        </w:rPr>
        <w:t>, acute kidney injury requiring dialysis.</w:t>
      </w:r>
    </w:p>
    <w:p w14:paraId="09F66402" w14:textId="77777777" w:rsidR="00BF11B5" w:rsidRDefault="00BF11B5" w:rsidP="00DA77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35AC877" w14:textId="3D0EEF37" w:rsidR="00FF230B" w:rsidRPr="005E07DC" w:rsidRDefault="00A46834" w:rsidP="006534E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40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30B" w:rsidRPr="005E07DC" w:rsidSect="00DA773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BAB93" w14:textId="77777777" w:rsidR="009A04CE" w:rsidRDefault="009A04CE" w:rsidP="002C671E">
      <w:pPr>
        <w:spacing w:after="0" w:line="240" w:lineRule="auto"/>
      </w:pPr>
      <w:r>
        <w:separator/>
      </w:r>
    </w:p>
  </w:endnote>
  <w:endnote w:type="continuationSeparator" w:id="0">
    <w:p w14:paraId="71EBD37D" w14:textId="77777777" w:rsidR="009A04CE" w:rsidRDefault="009A04CE" w:rsidP="002C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546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B0E578" w14:textId="54C30BF8" w:rsidR="00BF11B5" w:rsidRDefault="00BF11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D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3D650" w14:textId="77777777" w:rsidR="00BF11B5" w:rsidRDefault="00BF11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37A2D" w14:textId="77777777" w:rsidR="009A04CE" w:rsidRDefault="009A04CE" w:rsidP="002C671E">
      <w:pPr>
        <w:spacing w:after="0" w:line="240" w:lineRule="auto"/>
      </w:pPr>
      <w:r>
        <w:separator/>
      </w:r>
    </w:p>
  </w:footnote>
  <w:footnote w:type="continuationSeparator" w:id="0">
    <w:p w14:paraId="64412E6F" w14:textId="77777777" w:rsidR="009A04CE" w:rsidRDefault="009A04CE" w:rsidP="002C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55A"/>
    <w:multiLevelType w:val="hybridMultilevel"/>
    <w:tmpl w:val="FE4A205C"/>
    <w:lvl w:ilvl="0" w:tplc="28C6B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uel Silver">
    <w15:presenceInfo w15:providerId="Windows Live" w15:userId="3526d38ed244c6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2"/>
    <w:rsid w:val="00017E3E"/>
    <w:rsid w:val="00026889"/>
    <w:rsid w:val="000327A2"/>
    <w:rsid w:val="0004123E"/>
    <w:rsid w:val="00044E3B"/>
    <w:rsid w:val="00061B98"/>
    <w:rsid w:val="00065401"/>
    <w:rsid w:val="000713E6"/>
    <w:rsid w:val="0008493D"/>
    <w:rsid w:val="00084A60"/>
    <w:rsid w:val="000933E5"/>
    <w:rsid w:val="000A2B6C"/>
    <w:rsid w:val="000A4FDC"/>
    <w:rsid w:val="000B30C0"/>
    <w:rsid w:val="000B6AA3"/>
    <w:rsid w:val="000C6EF5"/>
    <w:rsid w:val="000D0414"/>
    <w:rsid w:val="000D5E72"/>
    <w:rsid w:val="000D6BAA"/>
    <w:rsid w:val="0010110F"/>
    <w:rsid w:val="001038C6"/>
    <w:rsid w:val="001047F1"/>
    <w:rsid w:val="00104FBD"/>
    <w:rsid w:val="00110B7F"/>
    <w:rsid w:val="00115983"/>
    <w:rsid w:val="001178EF"/>
    <w:rsid w:val="001208D4"/>
    <w:rsid w:val="00123CD5"/>
    <w:rsid w:val="001342FF"/>
    <w:rsid w:val="001346B6"/>
    <w:rsid w:val="001561D1"/>
    <w:rsid w:val="001700CB"/>
    <w:rsid w:val="00177D9E"/>
    <w:rsid w:val="00181F69"/>
    <w:rsid w:val="00192500"/>
    <w:rsid w:val="00194B5B"/>
    <w:rsid w:val="001A19A3"/>
    <w:rsid w:val="001A4169"/>
    <w:rsid w:val="001A5B7C"/>
    <w:rsid w:val="001A70B0"/>
    <w:rsid w:val="001B4C39"/>
    <w:rsid w:val="001B6B5C"/>
    <w:rsid w:val="001B75FE"/>
    <w:rsid w:val="001C31AD"/>
    <w:rsid w:val="001C5F37"/>
    <w:rsid w:val="001C6A7F"/>
    <w:rsid w:val="001C77A0"/>
    <w:rsid w:val="001D55A9"/>
    <w:rsid w:val="001D6400"/>
    <w:rsid w:val="001E57B2"/>
    <w:rsid w:val="001F2994"/>
    <w:rsid w:val="001F3AC8"/>
    <w:rsid w:val="0020405F"/>
    <w:rsid w:val="002154A4"/>
    <w:rsid w:val="00221B79"/>
    <w:rsid w:val="002232D8"/>
    <w:rsid w:val="002256C0"/>
    <w:rsid w:val="0023319C"/>
    <w:rsid w:val="00241CA8"/>
    <w:rsid w:val="002443C8"/>
    <w:rsid w:val="00244B4E"/>
    <w:rsid w:val="002476DD"/>
    <w:rsid w:val="002505E6"/>
    <w:rsid w:val="00251E24"/>
    <w:rsid w:val="002619F0"/>
    <w:rsid w:val="00271D41"/>
    <w:rsid w:val="002729D1"/>
    <w:rsid w:val="00272F7B"/>
    <w:rsid w:val="002764FF"/>
    <w:rsid w:val="00277882"/>
    <w:rsid w:val="00282BF8"/>
    <w:rsid w:val="002848CC"/>
    <w:rsid w:val="00286ED6"/>
    <w:rsid w:val="00294ABF"/>
    <w:rsid w:val="002A3DAE"/>
    <w:rsid w:val="002B1764"/>
    <w:rsid w:val="002B2881"/>
    <w:rsid w:val="002C04D1"/>
    <w:rsid w:val="002C457D"/>
    <w:rsid w:val="002C5410"/>
    <w:rsid w:val="002C5E22"/>
    <w:rsid w:val="002C671E"/>
    <w:rsid w:val="002D0A3C"/>
    <w:rsid w:val="002D1BEB"/>
    <w:rsid w:val="002D66E8"/>
    <w:rsid w:val="002E051A"/>
    <w:rsid w:val="002E43F8"/>
    <w:rsid w:val="002E6CDF"/>
    <w:rsid w:val="002E7D00"/>
    <w:rsid w:val="002E7FB3"/>
    <w:rsid w:val="002F380C"/>
    <w:rsid w:val="0030191F"/>
    <w:rsid w:val="00301A41"/>
    <w:rsid w:val="0030293D"/>
    <w:rsid w:val="003113FE"/>
    <w:rsid w:val="0031655A"/>
    <w:rsid w:val="003314B1"/>
    <w:rsid w:val="003337E0"/>
    <w:rsid w:val="00341D42"/>
    <w:rsid w:val="00343617"/>
    <w:rsid w:val="003459CA"/>
    <w:rsid w:val="00350077"/>
    <w:rsid w:val="00352E5C"/>
    <w:rsid w:val="00357BC2"/>
    <w:rsid w:val="00362FEA"/>
    <w:rsid w:val="003715A6"/>
    <w:rsid w:val="00374BE7"/>
    <w:rsid w:val="00385EB6"/>
    <w:rsid w:val="00395698"/>
    <w:rsid w:val="003A05C1"/>
    <w:rsid w:val="003A375E"/>
    <w:rsid w:val="003A51A6"/>
    <w:rsid w:val="003B2671"/>
    <w:rsid w:val="003B3A23"/>
    <w:rsid w:val="003B68DB"/>
    <w:rsid w:val="003C3F4B"/>
    <w:rsid w:val="003C7B62"/>
    <w:rsid w:val="003D0E46"/>
    <w:rsid w:val="003D2194"/>
    <w:rsid w:val="003D52A6"/>
    <w:rsid w:val="003E3531"/>
    <w:rsid w:val="003E39E1"/>
    <w:rsid w:val="003E686F"/>
    <w:rsid w:val="003E73BD"/>
    <w:rsid w:val="003F247A"/>
    <w:rsid w:val="003F386F"/>
    <w:rsid w:val="004004FA"/>
    <w:rsid w:val="004047C7"/>
    <w:rsid w:val="00413D14"/>
    <w:rsid w:val="00415A0E"/>
    <w:rsid w:val="004228AD"/>
    <w:rsid w:val="00422C14"/>
    <w:rsid w:val="00425857"/>
    <w:rsid w:val="0042668F"/>
    <w:rsid w:val="00433FA9"/>
    <w:rsid w:val="00435B1E"/>
    <w:rsid w:val="00436FCF"/>
    <w:rsid w:val="00441DF0"/>
    <w:rsid w:val="004525E1"/>
    <w:rsid w:val="004547D6"/>
    <w:rsid w:val="0049085C"/>
    <w:rsid w:val="00495E7B"/>
    <w:rsid w:val="00496529"/>
    <w:rsid w:val="004A7E8B"/>
    <w:rsid w:val="004B0559"/>
    <w:rsid w:val="004B168F"/>
    <w:rsid w:val="004C3CA1"/>
    <w:rsid w:val="004D0100"/>
    <w:rsid w:val="004D0617"/>
    <w:rsid w:val="004D3054"/>
    <w:rsid w:val="004F1B8B"/>
    <w:rsid w:val="004F45A6"/>
    <w:rsid w:val="004F498D"/>
    <w:rsid w:val="004F5F38"/>
    <w:rsid w:val="00504E0C"/>
    <w:rsid w:val="005070B8"/>
    <w:rsid w:val="00507D72"/>
    <w:rsid w:val="00524F89"/>
    <w:rsid w:val="005400D2"/>
    <w:rsid w:val="0054207A"/>
    <w:rsid w:val="005429B9"/>
    <w:rsid w:val="00553753"/>
    <w:rsid w:val="00561C7C"/>
    <w:rsid w:val="00570693"/>
    <w:rsid w:val="005718FE"/>
    <w:rsid w:val="0057554D"/>
    <w:rsid w:val="0058028B"/>
    <w:rsid w:val="005815E8"/>
    <w:rsid w:val="00593170"/>
    <w:rsid w:val="00595658"/>
    <w:rsid w:val="0059728E"/>
    <w:rsid w:val="005A6D00"/>
    <w:rsid w:val="005B00BB"/>
    <w:rsid w:val="005B4820"/>
    <w:rsid w:val="005D2352"/>
    <w:rsid w:val="005D414F"/>
    <w:rsid w:val="005E07DC"/>
    <w:rsid w:val="005E1128"/>
    <w:rsid w:val="005E1AFC"/>
    <w:rsid w:val="005E4A3B"/>
    <w:rsid w:val="005F159D"/>
    <w:rsid w:val="005F2ED1"/>
    <w:rsid w:val="00600F97"/>
    <w:rsid w:val="0061362F"/>
    <w:rsid w:val="006316A7"/>
    <w:rsid w:val="00632FB3"/>
    <w:rsid w:val="006371C5"/>
    <w:rsid w:val="00637979"/>
    <w:rsid w:val="00643765"/>
    <w:rsid w:val="006534E9"/>
    <w:rsid w:val="006548D3"/>
    <w:rsid w:val="006548FC"/>
    <w:rsid w:val="00656B95"/>
    <w:rsid w:val="00674C5A"/>
    <w:rsid w:val="006B7432"/>
    <w:rsid w:val="006C5C2A"/>
    <w:rsid w:val="006D16A1"/>
    <w:rsid w:val="006D3C48"/>
    <w:rsid w:val="006D4904"/>
    <w:rsid w:val="006D73B5"/>
    <w:rsid w:val="006D7693"/>
    <w:rsid w:val="006E098C"/>
    <w:rsid w:val="006E6114"/>
    <w:rsid w:val="006E7E7F"/>
    <w:rsid w:val="006F1E44"/>
    <w:rsid w:val="006F32F1"/>
    <w:rsid w:val="006F3E62"/>
    <w:rsid w:val="006F6FA2"/>
    <w:rsid w:val="007111B7"/>
    <w:rsid w:val="0071276B"/>
    <w:rsid w:val="00714BCA"/>
    <w:rsid w:val="007247A2"/>
    <w:rsid w:val="007313F1"/>
    <w:rsid w:val="007316A4"/>
    <w:rsid w:val="00744C7B"/>
    <w:rsid w:val="007502EA"/>
    <w:rsid w:val="00754977"/>
    <w:rsid w:val="00760ECE"/>
    <w:rsid w:val="00761048"/>
    <w:rsid w:val="00763AFD"/>
    <w:rsid w:val="0076595C"/>
    <w:rsid w:val="007700BA"/>
    <w:rsid w:val="00773B1E"/>
    <w:rsid w:val="0078325C"/>
    <w:rsid w:val="00787099"/>
    <w:rsid w:val="007935B5"/>
    <w:rsid w:val="00796512"/>
    <w:rsid w:val="00797A6E"/>
    <w:rsid w:val="007A1323"/>
    <w:rsid w:val="007B15C8"/>
    <w:rsid w:val="007B1D0A"/>
    <w:rsid w:val="007B3068"/>
    <w:rsid w:val="007B60E3"/>
    <w:rsid w:val="007C7B0D"/>
    <w:rsid w:val="007E01D8"/>
    <w:rsid w:val="007E0A2F"/>
    <w:rsid w:val="007E28E5"/>
    <w:rsid w:val="007E7465"/>
    <w:rsid w:val="007F4F3B"/>
    <w:rsid w:val="007F6163"/>
    <w:rsid w:val="00807927"/>
    <w:rsid w:val="008121CB"/>
    <w:rsid w:val="00822630"/>
    <w:rsid w:val="00823CB1"/>
    <w:rsid w:val="00831757"/>
    <w:rsid w:val="00832A62"/>
    <w:rsid w:val="00842FC6"/>
    <w:rsid w:val="00845F16"/>
    <w:rsid w:val="00850960"/>
    <w:rsid w:val="0085488B"/>
    <w:rsid w:val="00861079"/>
    <w:rsid w:val="008650EF"/>
    <w:rsid w:val="008701F8"/>
    <w:rsid w:val="008821CE"/>
    <w:rsid w:val="008A2AE7"/>
    <w:rsid w:val="008B2444"/>
    <w:rsid w:val="008C7C2D"/>
    <w:rsid w:val="008D7714"/>
    <w:rsid w:val="008E10FB"/>
    <w:rsid w:val="008E52F1"/>
    <w:rsid w:val="008E6D9C"/>
    <w:rsid w:val="008F1789"/>
    <w:rsid w:val="008F7C86"/>
    <w:rsid w:val="0090224A"/>
    <w:rsid w:val="0091642A"/>
    <w:rsid w:val="00930744"/>
    <w:rsid w:val="0093088B"/>
    <w:rsid w:val="009313E8"/>
    <w:rsid w:val="0093145B"/>
    <w:rsid w:val="0093490F"/>
    <w:rsid w:val="00940F51"/>
    <w:rsid w:val="00947BED"/>
    <w:rsid w:val="009506EE"/>
    <w:rsid w:val="0098206A"/>
    <w:rsid w:val="00987514"/>
    <w:rsid w:val="0099183F"/>
    <w:rsid w:val="009A04CE"/>
    <w:rsid w:val="009A05F1"/>
    <w:rsid w:val="009D2499"/>
    <w:rsid w:val="009D3C8B"/>
    <w:rsid w:val="009D5E31"/>
    <w:rsid w:val="009D7471"/>
    <w:rsid w:val="009D7C03"/>
    <w:rsid w:val="009E1160"/>
    <w:rsid w:val="009E4566"/>
    <w:rsid w:val="009E5399"/>
    <w:rsid w:val="009F0250"/>
    <w:rsid w:val="009F4272"/>
    <w:rsid w:val="009F4CBB"/>
    <w:rsid w:val="009F5040"/>
    <w:rsid w:val="009F79D1"/>
    <w:rsid w:val="00A055E2"/>
    <w:rsid w:val="00A2076C"/>
    <w:rsid w:val="00A222D1"/>
    <w:rsid w:val="00A22578"/>
    <w:rsid w:val="00A2665C"/>
    <w:rsid w:val="00A43A52"/>
    <w:rsid w:val="00A46834"/>
    <w:rsid w:val="00A55D9E"/>
    <w:rsid w:val="00A574D1"/>
    <w:rsid w:val="00A6108D"/>
    <w:rsid w:val="00A62652"/>
    <w:rsid w:val="00A66036"/>
    <w:rsid w:val="00A66704"/>
    <w:rsid w:val="00A676EE"/>
    <w:rsid w:val="00A82D1A"/>
    <w:rsid w:val="00A84690"/>
    <w:rsid w:val="00A87434"/>
    <w:rsid w:val="00A97ACA"/>
    <w:rsid w:val="00AA7C04"/>
    <w:rsid w:val="00AB15E9"/>
    <w:rsid w:val="00AC0F94"/>
    <w:rsid w:val="00AC38CB"/>
    <w:rsid w:val="00AC6B04"/>
    <w:rsid w:val="00AE4871"/>
    <w:rsid w:val="00AE704A"/>
    <w:rsid w:val="00B0086F"/>
    <w:rsid w:val="00B02F27"/>
    <w:rsid w:val="00B04784"/>
    <w:rsid w:val="00B104D7"/>
    <w:rsid w:val="00B1121A"/>
    <w:rsid w:val="00B17374"/>
    <w:rsid w:val="00B2066D"/>
    <w:rsid w:val="00B27469"/>
    <w:rsid w:val="00B3264D"/>
    <w:rsid w:val="00B37406"/>
    <w:rsid w:val="00B50BB1"/>
    <w:rsid w:val="00B60DFA"/>
    <w:rsid w:val="00B650FC"/>
    <w:rsid w:val="00B74E3A"/>
    <w:rsid w:val="00B90870"/>
    <w:rsid w:val="00BA0AF4"/>
    <w:rsid w:val="00BA1327"/>
    <w:rsid w:val="00BA6039"/>
    <w:rsid w:val="00BB16DF"/>
    <w:rsid w:val="00BB31BA"/>
    <w:rsid w:val="00BB4D90"/>
    <w:rsid w:val="00BB60F9"/>
    <w:rsid w:val="00BC303F"/>
    <w:rsid w:val="00BC43C2"/>
    <w:rsid w:val="00BC45BB"/>
    <w:rsid w:val="00BD4E4F"/>
    <w:rsid w:val="00BD7DAD"/>
    <w:rsid w:val="00BE1ADA"/>
    <w:rsid w:val="00BE376A"/>
    <w:rsid w:val="00BE5A6F"/>
    <w:rsid w:val="00BE5A8B"/>
    <w:rsid w:val="00BF0D2E"/>
    <w:rsid w:val="00BF11B5"/>
    <w:rsid w:val="00BF58EA"/>
    <w:rsid w:val="00C036F7"/>
    <w:rsid w:val="00C05D85"/>
    <w:rsid w:val="00C1368E"/>
    <w:rsid w:val="00C15F9C"/>
    <w:rsid w:val="00C2112E"/>
    <w:rsid w:val="00C218E3"/>
    <w:rsid w:val="00C258E9"/>
    <w:rsid w:val="00C32182"/>
    <w:rsid w:val="00C35656"/>
    <w:rsid w:val="00C43D0F"/>
    <w:rsid w:val="00C522BB"/>
    <w:rsid w:val="00C62400"/>
    <w:rsid w:val="00C62F93"/>
    <w:rsid w:val="00C64F1A"/>
    <w:rsid w:val="00C71346"/>
    <w:rsid w:val="00C71D3B"/>
    <w:rsid w:val="00C76F0E"/>
    <w:rsid w:val="00C81FFD"/>
    <w:rsid w:val="00CA6C26"/>
    <w:rsid w:val="00CA6D3F"/>
    <w:rsid w:val="00CA7DC5"/>
    <w:rsid w:val="00CB5535"/>
    <w:rsid w:val="00CB7835"/>
    <w:rsid w:val="00CD109B"/>
    <w:rsid w:val="00CE017C"/>
    <w:rsid w:val="00CE0DC2"/>
    <w:rsid w:val="00CE2469"/>
    <w:rsid w:val="00CE73B6"/>
    <w:rsid w:val="00CF0A22"/>
    <w:rsid w:val="00CF4B9F"/>
    <w:rsid w:val="00CF560C"/>
    <w:rsid w:val="00CF5B02"/>
    <w:rsid w:val="00CF6424"/>
    <w:rsid w:val="00D0210E"/>
    <w:rsid w:val="00D111CC"/>
    <w:rsid w:val="00D13288"/>
    <w:rsid w:val="00D222D1"/>
    <w:rsid w:val="00D3012C"/>
    <w:rsid w:val="00D310C9"/>
    <w:rsid w:val="00D36210"/>
    <w:rsid w:val="00D43BE9"/>
    <w:rsid w:val="00D463EE"/>
    <w:rsid w:val="00D46D50"/>
    <w:rsid w:val="00D6064F"/>
    <w:rsid w:val="00D62CF7"/>
    <w:rsid w:val="00D75160"/>
    <w:rsid w:val="00D859A1"/>
    <w:rsid w:val="00D911C2"/>
    <w:rsid w:val="00D964F3"/>
    <w:rsid w:val="00D969E4"/>
    <w:rsid w:val="00DA4948"/>
    <w:rsid w:val="00DA7735"/>
    <w:rsid w:val="00DC09F9"/>
    <w:rsid w:val="00DD65F8"/>
    <w:rsid w:val="00DE36D8"/>
    <w:rsid w:val="00DE4BAD"/>
    <w:rsid w:val="00DE7EC8"/>
    <w:rsid w:val="00DF2C27"/>
    <w:rsid w:val="00DF4A20"/>
    <w:rsid w:val="00DF5F2B"/>
    <w:rsid w:val="00E0054D"/>
    <w:rsid w:val="00E03A2D"/>
    <w:rsid w:val="00E06DF1"/>
    <w:rsid w:val="00E06F1D"/>
    <w:rsid w:val="00E1746B"/>
    <w:rsid w:val="00E25CB9"/>
    <w:rsid w:val="00E3512F"/>
    <w:rsid w:val="00E4364B"/>
    <w:rsid w:val="00E51B74"/>
    <w:rsid w:val="00E51BF2"/>
    <w:rsid w:val="00E61B4B"/>
    <w:rsid w:val="00E67BFB"/>
    <w:rsid w:val="00E71365"/>
    <w:rsid w:val="00E735DD"/>
    <w:rsid w:val="00E73A40"/>
    <w:rsid w:val="00E87A85"/>
    <w:rsid w:val="00EA2614"/>
    <w:rsid w:val="00EA5E74"/>
    <w:rsid w:val="00EB6B4F"/>
    <w:rsid w:val="00EC5B4E"/>
    <w:rsid w:val="00EC7B77"/>
    <w:rsid w:val="00ED23E6"/>
    <w:rsid w:val="00ED5A81"/>
    <w:rsid w:val="00ED764E"/>
    <w:rsid w:val="00EE1005"/>
    <w:rsid w:val="00EE1D8C"/>
    <w:rsid w:val="00EE5141"/>
    <w:rsid w:val="00EE598C"/>
    <w:rsid w:val="00EF2CB8"/>
    <w:rsid w:val="00EF7226"/>
    <w:rsid w:val="00F00508"/>
    <w:rsid w:val="00F03B0B"/>
    <w:rsid w:val="00F04B5B"/>
    <w:rsid w:val="00F216E9"/>
    <w:rsid w:val="00F22803"/>
    <w:rsid w:val="00F22935"/>
    <w:rsid w:val="00F26725"/>
    <w:rsid w:val="00F353A7"/>
    <w:rsid w:val="00F41686"/>
    <w:rsid w:val="00F453BB"/>
    <w:rsid w:val="00F516BD"/>
    <w:rsid w:val="00F54757"/>
    <w:rsid w:val="00F54B87"/>
    <w:rsid w:val="00F558F2"/>
    <w:rsid w:val="00F55AE4"/>
    <w:rsid w:val="00F5642C"/>
    <w:rsid w:val="00F576D1"/>
    <w:rsid w:val="00F57AFC"/>
    <w:rsid w:val="00F67EEB"/>
    <w:rsid w:val="00F769C9"/>
    <w:rsid w:val="00F8547A"/>
    <w:rsid w:val="00F9128E"/>
    <w:rsid w:val="00F9798D"/>
    <w:rsid w:val="00FA2495"/>
    <w:rsid w:val="00FA7CB9"/>
    <w:rsid w:val="00FB1D0E"/>
    <w:rsid w:val="00FB1D72"/>
    <w:rsid w:val="00FB4B53"/>
    <w:rsid w:val="00FB6D7C"/>
    <w:rsid w:val="00FC3952"/>
    <w:rsid w:val="00FD3D89"/>
    <w:rsid w:val="00FE207B"/>
    <w:rsid w:val="00FF0299"/>
    <w:rsid w:val="00FF230B"/>
    <w:rsid w:val="00FF5D92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1DB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5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6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512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512"/>
    <w:rPr>
      <w:rFonts w:eastAsia="MS Mincho"/>
      <w:sz w:val="20"/>
      <w:szCs w:val="20"/>
    </w:rPr>
  </w:style>
  <w:style w:type="table" w:styleId="TableGrid">
    <w:name w:val="Table Grid"/>
    <w:basedOn w:val="TableNormal"/>
    <w:uiPriority w:val="39"/>
    <w:rsid w:val="0079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73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4F"/>
    <w:pPr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64F"/>
    <w:rPr>
      <w:rFonts w:eastAsia="MS Minch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1E"/>
  </w:style>
  <w:style w:type="paragraph" w:styleId="Footer">
    <w:name w:val="footer"/>
    <w:basedOn w:val="Normal"/>
    <w:link w:val="FooterChar"/>
    <w:uiPriority w:val="99"/>
    <w:unhideWhenUsed/>
    <w:rsid w:val="002C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5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5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6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512"/>
    <w:pPr>
      <w:spacing w:after="0" w:line="240" w:lineRule="auto"/>
    </w:pPr>
    <w:rPr>
      <w:rFonts w:eastAsia="MS Minch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512"/>
    <w:rPr>
      <w:rFonts w:eastAsia="MS Mincho"/>
      <w:sz w:val="20"/>
      <w:szCs w:val="20"/>
    </w:rPr>
  </w:style>
  <w:style w:type="table" w:styleId="TableGrid">
    <w:name w:val="Table Grid"/>
    <w:basedOn w:val="TableNormal"/>
    <w:uiPriority w:val="39"/>
    <w:rsid w:val="00796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73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4F"/>
    <w:pPr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64F"/>
    <w:rPr>
      <w:rFonts w:eastAsia="MS Mincho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71E"/>
  </w:style>
  <w:style w:type="paragraph" w:styleId="Footer">
    <w:name w:val="footer"/>
    <w:basedOn w:val="Normal"/>
    <w:link w:val="FooterChar"/>
    <w:uiPriority w:val="99"/>
    <w:unhideWhenUsed/>
    <w:rsid w:val="002C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Silver</dc:creator>
  <cp:lastModifiedBy>Jeff Bauer</cp:lastModifiedBy>
  <cp:revision>3</cp:revision>
  <cp:lastPrinted>2016-11-28T15:29:00Z</cp:lastPrinted>
  <dcterms:created xsi:type="dcterms:W3CDTF">2017-01-17T18:29:00Z</dcterms:created>
  <dcterms:modified xsi:type="dcterms:W3CDTF">2017-01-17T18:31:00Z</dcterms:modified>
</cp:coreProperties>
</file>